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596" w:rsidRDefault="00710596" w:rsidP="00710596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</w:pPr>
      <w:r w:rsidRPr="00710596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 xml:space="preserve">Ю. </w:t>
      </w:r>
      <w:proofErr w:type="spellStart"/>
      <w:r w:rsidRPr="00710596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>Тувима</w:t>
      </w:r>
      <w:proofErr w:type="spellEnd"/>
      <w:r w:rsidRPr="00710596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 xml:space="preserve"> «Где очки?».</w:t>
      </w:r>
      <w:r w:rsidRPr="00710596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br/>
        <w:t>—   Что стряслось у тёти Вали?</w:t>
      </w:r>
      <w:r w:rsidRPr="00710596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br/>
        <w:t>—   У неё очки пропали!</w:t>
      </w:r>
    </w:p>
    <w:p w:rsidR="00710596" w:rsidRDefault="00710596" w:rsidP="00710596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</w:pPr>
      <w:r w:rsidRPr="00710596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 xml:space="preserve"> Ищет бедная старушка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>,</w:t>
      </w:r>
      <w:r w:rsidRPr="00710596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br/>
        <w:t xml:space="preserve">За подушкой под подушкой. </w:t>
      </w:r>
    </w:p>
    <w:p w:rsidR="00710596" w:rsidRDefault="00710596" w:rsidP="00710596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</w:pPr>
      <w:r w:rsidRPr="00710596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 xml:space="preserve">С головою залезала </w:t>
      </w:r>
    </w:p>
    <w:p w:rsidR="00710596" w:rsidRDefault="00710596" w:rsidP="00710596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</w:pPr>
      <w:r w:rsidRPr="00710596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 xml:space="preserve">Под матрац под одеяло. </w:t>
      </w:r>
    </w:p>
    <w:p w:rsidR="00710596" w:rsidRDefault="00710596" w:rsidP="00710596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</w:pPr>
      <w:r w:rsidRPr="00710596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>Заглянула в вёдра в крынки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 xml:space="preserve">,  </w:t>
      </w:r>
    </w:p>
    <w:p w:rsidR="00710596" w:rsidRDefault="00710596" w:rsidP="00710596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>В</w:t>
      </w:r>
      <w:r w:rsidRPr="00710596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 xml:space="preserve"> боты в валенки в ботин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 xml:space="preserve">ки. </w:t>
      </w:r>
    </w:p>
    <w:p w:rsidR="00710596" w:rsidRDefault="00710596" w:rsidP="00710596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 xml:space="preserve">Всё вверх дном перевернула, </w:t>
      </w:r>
    </w:p>
    <w:p w:rsidR="00710596" w:rsidRDefault="00710596" w:rsidP="00710596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</w:pP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>П</w:t>
      </w:r>
      <w:r w:rsidRPr="00710596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>осидела</w:t>
      </w:r>
      <w:proofErr w:type="gramEnd"/>
      <w:r w:rsidRPr="00710596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 xml:space="preserve"> отдохнула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>,</w:t>
      </w:r>
    </w:p>
    <w:p w:rsidR="00710596" w:rsidRDefault="00710596" w:rsidP="00710596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</w:pPr>
      <w:proofErr w:type="gramStart"/>
      <w:r w:rsidRPr="00710596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>Повздыхала</w:t>
      </w:r>
      <w:proofErr w:type="gramEnd"/>
      <w:r w:rsidRPr="00710596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 xml:space="preserve"> поворчала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>,</w:t>
      </w:r>
    </w:p>
    <w:p w:rsidR="008A2254" w:rsidRPr="00710596" w:rsidRDefault="00710596" w:rsidP="00710596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</w:pPr>
      <w:r w:rsidRPr="00710596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 xml:space="preserve">И </w:t>
      </w:r>
      <w:proofErr w:type="gramStart"/>
      <w:r w:rsidRPr="00710596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>пошла</w:t>
      </w:r>
      <w:proofErr w:type="gramEnd"/>
      <w:r w:rsidRPr="00710596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 xml:space="preserve"> искать сначала.</w:t>
      </w:r>
      <w:r w:rsidRPr="00710596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br/>
      </w:r>
    </w:p>
    <w:sectPr w:rsidR="008A2254" w:rsidRPr="00710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0596"/>
    <w:rsid w:val="00710596"/>
    <w:rsid w:val="008A2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2018-10-20T13:03:00Z</dcterms:created>
  <dcterms:modified xsi:type="dcterms:W3CDTF">2018-10-20T13:05:00Z</dcterms:modified>
</cp:coreProperties>
</file>