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>Девочка и пластилин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Я леплю из пластилина,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Пластилин нежней, чем глина.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Я леплю из пластилина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Кукол, клоунов, собак.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Если кукла выйдет плохо —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Назову её дурёха,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Если клоун выйдет плохо —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Назову его дурак.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Подошли ко мне два брата.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Подошли и говорят: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«Разве кукла виновата?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Разве клоун виноват?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Ты их лепишь </w:t>
      </w:r>
      <w:proofErr w:type="spellStart"/>
      <w:proofErr w:type="gramStart"/>
      <w:r w:rsidRPr="007F03C2">
        <w:rPr>
          <w:rFonts w:ascii="Times New Roman" w:hAnsi="Times New Roman" w:cs="Times New Roman"/>
          <w:sz w:val="28"/>
          <w:szCs w:val="28"/>
        </w:rPr>
        <w:t>грубо-вато</w:t>
      </w:r>
      <w:proofErr w:type="spellEnd"/>
      <w:proofErr w:type="gramEnd"/>
      <w:r w:rsidRPr="007F03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Ты их любишь </w:t>
      </w:r>
      <w:proofErr w:type="spellStart"/>
      <w:proofErr w:type="gramStart"/>
      <w:r w:rsidRPr="007F03C2">
        <w:rPr>
          <w:rFonts w:ascii="Times New Roman" w:hAnsi="Times New Roman" w:cs="Times New Roman"/>
          <w:sz w:val="28"/>
          <w:szCs w:val="28"/>
        </w:rPr>
        <w:t>мало-вато</w:t>
      </w:r>
      <w:proofErr w:type="spellEnd"/>
      <w:proofErr w:type="gramEnd"/>
      <w:r w:rsidRPr="007F03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Ты сама и виновата,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А никто не виноват».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Ля-ля-ля, ля-ля, ля-ля.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Я леплю из пластилина,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А сама вздыхаю тяжко,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Я леплю из пластилина,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Приговариваю так: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Если кукла выйдет плохо —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Назову её… бедняжка,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Если клоун выйдет плохо —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3C2">
        <w:rPr>
          <w:rFonts w:ascii="Times New Roman" w:hAnsi="Times New Roman" w:cs="Times New Roman"/>
          <w:sz w:val="28"/>
          <w:szCs w:val="28"/>
        </w:rPr>
        <w:t xml:space="preserve">Назову его… бедняк. </w:t>
      </w: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F07" w:rsidRPr="007F03C2" w:rsidRDefault="003B5F07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B6A" w:rsidRPr="007F03C2" w:rsidRDefault="00552B6A" w:rsidP="007F0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2B6A" w:rsidRPr="007F03C2" w:rsidSect="0071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7CCA"/>
    <w:rsid w:val="003B5F07"/>
    <w:rsid w:val="00552B6A"/>
    <w:rsid w:val="0071163F"/>
    <w:rsid w:val="007B7CCA"/>
    <w:rsid w:val="007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2018-09-20T12:12:00Z</dcterms:created>
  <dcterms:modified xsi:type="dcterms:W3CDTF">2019-02-05T08:57:00Z</dcterms:modified>
</cp:coreProperties>
</file>