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2B" w:rsidRPr="00C9292B" w:rsidRDefault="00C9292B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Эдуард Успенский</w:t>
      </w:r>
    </w:p>
    <w:p w:rsidR="00462222" w:rsidRPr="00C9292B" w:rsidRDefault="00C9292B" w:rsidP="00C9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92B">
        <w:rPr>
          <w:rFonts w:ascii="Times New Roman" w:hAnsi="Times New Roman" w:cs="Times New Roman"/>
          <w:b/>
          <w:sz w:val="28"/>
          <w:szCs w:val="28"/>
        </w:rPr>
        <w:t>Академик Иванов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Всем известный математик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Академик Иванов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Ничего так не боялся,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Как больниц и докторов.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Он мог погладить тигра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По шкуре полосатой.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Он не боялся встретиться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На озере с пиратами.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Он только улыбался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Под дулом пистолета,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Он запросто выдерживал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Два действия балета.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Он не боялся темноты,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Он в воду прыгал с высоты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Два метра с половиной…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Но вот однажды вечером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Он заболел ангиной.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надо вызывать скорей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Врача из «неотложки»,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А он боится всех врачей,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Как мышь боится кошки.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Но соседский мальчик Вова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Хочет выручить больного.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Поднимает трубку он,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Трубку телефонную,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звонит по телефону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 клинику районную: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— Пришлите нам, пожалуйста,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Доктора с машиной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Академик Иванов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Заболел ангиной.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Самый страшный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Врач больницы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Взял свой самый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Страшный шприц, и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lastRenderedPageBreak/>
        <w:t>Самый страшный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Свой халат, и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Самый страшный бинт,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вату,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сестру взял старшую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Самую страшную.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из ворот больницы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Уже машина мчится.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Один звонок,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Другой звонок.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доктор входит на порог.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Вот подходит он к кровати,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Где известный математик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Пять минут назад лежал,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А больного нет — сбежал!!!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Может, он залез в буфет?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Спрятался под ванной?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Даже в печке его нет.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Как это ни странно.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Перерыли все вокруг,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А он спрятался в сундук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глядит на врача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Через дырку для ключа.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Доктор смотрит на жильцов: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— Где больной, в конце концов?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Я приехал для лечения,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А не для развлечения;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Если не найду сейчас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Вашего больного,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Должен буду вылечить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Кого-нибудь другого.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Выходи на середину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Тот, кто вызывал машину!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он выложил на стол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Шприц, касторку, валидол.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Пять стеклянных ампул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кварцевую лампу!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lastRenderedPageBreak/>
        <w:t>У жильцов при виде шприца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Сразу вытянулись лица: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— Не шутили мы с врачом.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 xml:space="preserve">Мы, ей-богу, ни </w:t>
      </w:r>
      <w:proofErr w:type="gramStart"/>
      <w:r w:rsidRPr="00C9292B">
        <w:rPr>
          <w:rFonts w:ascii="Times New Roman" w:hAnsi="Times New Roman" w:cs="Times New Roman"/>
          <w:sz w:val="28"/>
          <w:szCs w:val="28"/>
        </w:rPr>
        <w:t>при чем</w:t>
      </w:r>
      <w:proofErr w:type="gramEnd"/>
      <w:r w:rsidRPr="00C9292B">
        <w:rPr>
          <w:rFonts w:ascii="Times New Roman" w:hAnsi="Times New Roman" w:cs="Times New Roman"/>
          <w:sz w:val="28"/>
          <w:szCs w:val="28"/>
        </w:rPr>
        <w:t>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Доктор хмурится сурово,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Но вперед выходит Вова: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— Лечите, — говорит, — меня.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Вызывал машину я.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врачу он в тот же миг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Смело показал язык.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Доктор зеркальце надел,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Доктор Вову оглядел.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Молоточком постучал,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Головою покачал.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— У тебя, — сказал он Вове,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Превосходное здоровье.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Все же я перед дорогой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Полечу тебя немного: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Дам тебе малины,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Меда, апельсинов,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А еще печенье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Вот и все леченье!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Соседи с восхищением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Глядят на смельчака,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Но тут открылась с грохотом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Крышка сундука.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на удивление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Доктора с сестрой,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Выбрался оттуда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Истинный больной: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— Не привык я прятаться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За чужие спины,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Если рядом выдают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Людям апельсины.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И я вижу, что леченье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C9292B"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 w:rsidRPr="00C9292B">
        <w:rPr>
          <w:rFonts w:ascii="Times New Roman" w:hAnsi="Times New Roman" w:cs="Times New Roman"/>
          <w:sz w:val="28"/>
          <w:szCs w:val="28"/>
        </w:rPr>
        <w:t xml:space="preserve"> уж мученье.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lastRenderedPageBreak/>
        <w:t>Слава добрым врачам!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Слава мальчугану!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Больше я в сундуке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Прятаться не стану!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— Это все пустяки!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Отвечает Вова.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Не бояться врачей —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Что же тут такого!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Если людям сказать,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Могут засмеяться.</w:t>
      </w:r>
    </w:p>
    <w:p w:rsidR="00462222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ПАРИКМАХЕРЫ —</w:t>
      </w:r>
    </w:p>
    <w:p w:rsidR="00752959" w:rsidRPr="00C9292B" w:rsidRDefault="00462222" w:rsidP="00C92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92B">
        <w:rPr>
          <w:rFonts w:ascii="Times New Roman" w:hAnsi="Times New Roman" w:cs="Times New Roman"/>
          <w:sz w:val="28"/>
          <w:szCs w:val="28"/>
        </w:rPr>
        <w:t>Вот кого надо бояться!</w:t>
      </w:r>
      <w:bookmarkStart w:id="0" w:name="_GoBack"/>
      <w:bookmarkEnd w:id="0"/>
    </w:p>
    <w:sectPr w:rsidR="00752959" w:rsidRPr="00C9292B" w:rsidSect="0048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7B33"/>
    <w:rsid w:val="00462222"/>
    <w:rsid w:val="00481A4A"/>
    <w:rsid w:val="00752959"/>
    <w:rsid w:val="00B97B33"/>
    <w:rsid w:val="00C92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2018-09-20T12:15:00Z</dcterms:created>
  <dcterms:modified xsi:type="dcterms:W3CDTF">2019-02-05T09:00:00Z</dcterms:modified>
</cp:coreProperties>
</file>