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C" w:rsidRPr="007F69BC" w:rsidRDefault="007F69BC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Эдуард Успенский </w:t>
      </w:r>
    </w:p>
    <w:p w:rsidR="00603A68" w:rsidRPr="007F69BC" w:rsidRDefault="007F69BC" w:rsidP="007F6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BC">
        <w:rPr>
          <w:rFonts w:ascii="Times New Roman" w:hAnsi="Times New Roman" w:cs="Times New Roman"/>
          <w:b/>
          <w:sz w:val="28"/>
          <w:szCs w:val="28"/>
        </w:rPr>
        <w:t>Разноцветная семейка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Жил осьминог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Со своей </w:t>
      </w: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осьминожкой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>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было у них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Осьминожков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Все они были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Разного цвета: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Первый — зеленый,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Второй — фиолетовый,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Третий — как зебра,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Весь полосатый,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Черные оба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Четвертый и пятый,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Шестой — темно-синий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От носа до ножек,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Желтый-прежелтый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Седьмой </w:t>
      </w: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>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Восьмой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Словно спелая ягода,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Красный…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Словом, не дети,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тюбики с краской.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Была у детишек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Плохая черта: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Они как хотели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Меняли цвета.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9BC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 xml:space="preserve"> в минуту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Мог стать золотистым,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Желтый — коричневым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Или пятнистым!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Ну, а двойняшки,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Четвертый и пятый,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Все норовили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Стать полосатыми,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Быть моряками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Мечтали двойняшки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кто же видал моряка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Без тельняшки?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Вымоет мама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lastRenderedPageBreak/>
        <w:t>Зеленого сына,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Смотрит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он не зеленый, а синий,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9BC"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Еще не купала.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начинается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Дело сначала.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Час его трут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 стиральную доску,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он уже стал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9BC">
        <w:rPr>
          <w:rFonts w:ascii="Times New Roman" w:hAnsi="Times New Roman" w:cs="Times New Roman"/>
          <w:sz w:val="28"/>
          <w:szCs w:val="28"/>
        </w:rPr>
        <w:t>Светло-серым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 xml:space="preserve"> в полоску.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Нет, он купаться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Нисколько не хочет,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Просто он голову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Маме морочит.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Папа с детьми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Обращается проще: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Сложит в авоську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в ванне полощет.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 каждым возиться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Не много ли чести?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Он за минуту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Их вымоет вместе.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Но однажды камбала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Маму в гости позвала,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Чтобы с ней на глубине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Поболтать наедине.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Мама рано поднялась,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Мама быстро собралась,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папа за детишками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Остался наблюдать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Их надо было разбудить,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Одеть,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Умыть,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накормить,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вывести гулять.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Только мама за порог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Малыши с кроватей скок,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Стулья хвать,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Подушки хвать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lastRenderedPageBreak/>
        <w:t>И давай воевать!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Долго сонный осьминог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Ничего понять не мог.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Желтый сын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Сидит в графине,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По буфету скачет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>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зеленый на люстре качается.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Ничего себе день начинается!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близнецы, близнецы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Взяли ножницы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иголкою острою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Парус шьют из простыни.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только полосатый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Один сидит в сторонке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что-то очень грустное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Играет на гребенке,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Он был спокойный самый.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На радость папы с мамой.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Вот я вам сейчас задам!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Крикнул папа малышам.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Баловаться отучу!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Всех подряд поколочу!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Только как их отучить,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Если их не отличить?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Все стали полосатыми.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Ни в чем не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виноватыми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>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Пришла пора варить обед,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мамы нет,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мамы нет.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Ну а папа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Вот беда!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Не готовил никогда!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впрочем, выход есть один.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папа мчится в магазин: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Я рыбий жир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Сейчас куплю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ребятишек накормлю.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Им понравится еда!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lastRenderedPageBreak/>
        <w:t>Он ошибся, как всегда.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Ничто так не пугает мир,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Как всем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известный</w:t>
      </w:r>
      <w:proofErr w:type="gramEnd"/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Рыбий жир.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Никто его не хочет пить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Ни дети и ни взрослые,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ребятишек накормить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Им, право же, не просто.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Полдня носился с ложками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Отец за </w:t>
      </w: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осьминожками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>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Кого ни разу не кормил,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 кого пятнадцать ложек влил!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Солнце греет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Пуще печки,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Папа дремлет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На крылечке.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детишки-осьминожки</w:t>
      </w:r>
      <w:proofErr w:type="spellEnd"/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Что-то чертят на дорожке: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Палка,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Палка,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>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Вот и вышел человечек,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теперь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Добавим ножек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Получился </w:t>
      </w: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Pr="007F69BC">
        <w:rPr>
          <w:rFonts w:ascii="Times New Roman" w:hAnsi="Times New Roman" w:cs="Times New Roman"/>
          <w:sz w:val="28"/>
          <w:szCs w:val="28"/>
        </w:rPr>
        <w:t>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Тишина на дне морском.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Вот пробрался краб ползком.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69BC">
        <w:rPr>
          <w:rFonts w:ascii="Times New Roman" w:hAnsi="Times New Roman" w:cs="Times New Roman"/>
          <w:sz w:val="28"/>
          <w:szCs w:val="28"/>
        </w:rPr>
        <w:t>Круглый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>, словно сковородка.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Скат проплыл, за ним треска.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Всюду крутится селедка,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Несоленая пока.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Словом, все теперь в порядке.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Но какой-то карапуз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Где-то раздобыл рогатку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давай стрелять в медуз.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Папа изловил стрелка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поколотил слегка.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это был вовсе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lastRenderedPageBreak/>
        <w:t>Не папин сынок,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просто соседский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Чужой осьминог.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папа чужой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Говорит очень строго: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Я своих маленьких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Пальцем не трогаю.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 вами теперь поквитаться хочу.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Дайте я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 xml:space="preserve"> поколочу.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Ладно, берите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Какого хотите,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Только не очень-то уж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Колотите.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Выбрал себе осьминог малыша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Взял и отшлепал его не спеша,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Только глядит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малыш темно-синий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Стал почему-то вдруг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Белым как иней.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закричал тогда папа чужой: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Батюшки-светы,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Да это же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>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Значит, мы шлепали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Только моих.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Так что теперь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Вы должны мне двоих!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Ну, а в это время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9BC">
        <w:rPr>
          <w:rFonts w:ascii="Times New Roman" w:hAnsi="Times New Roman" w:cs="Times New Roman"/>
          <w:sz w:val="28"/>
          <w:szCs w:val="28"/>
        </w:rPr>
        <w:t>Дети-осьминожки</w:t>
      </w:r>
      <w:proofErr w:type="spellEnd"/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Стайкою носились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За одной рыбешкой…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Налетели на порог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запутались в клубок.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Папы стали синими,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Папы стали белыми: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Что же натворили мы,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Что же мы наделали?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Перепутали детишек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теперь не отличишь их!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Значит, как своих ушей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Не видать нам малышей!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lastRenderedPageBreak/>
        <w:t>— Вот что,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Говорит сосед,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Выхода другого нет!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Давайте мы их попросту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Разделим пополам: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Половину я возьму,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А половину — вам.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— УРА! УРА!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УРА! УРА! —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Если б не безделица: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Девятнадцать пополам,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Кажется, не делится.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Устали, измучились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Обе семейки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И рядышком сели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На длинной скамейке,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Ждут: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F69B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F69BC">
        <w:rPr>
          <w:rFonts w:ascii="Times New Roman" w:hAnsi="Times New Roman" w:cs="Times New Roman"/>
          <w:sz w:val="28"/>
          <w:szCs w:val="28"/>
        </w:rPr>
        <w:t xml:space="preserve"> когда ж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Наши мамы вернутся?</w:t>
      </w:r>
    </w:p>
    <w:p w:rsidR="00603A68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Мамы-то в детях</w:t>
      </w:r>
    </w:p>
    <w:p w:rsidR="00BF112A" w:rsidRPr="007F69BC" w:rsidRDefault="00603A68" w:rsidP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9BC">
        <w:rPr>
          <w:rFonts w:ascii="Times New Roman" w:hAnsi="Times New Roman" w:cs="Times New Roman"/>
          <w:sz w:val="28"/>
          <w:szCs w:val="28"/>
        </w:rPr>
        <w:t>Своих разберутся.</w:t>
      </w:r>
      <w:bookmarkStart w:id="0" w:name="_GoBack"/>
      <w:bookmarkEnd w:id="0"/>
    </w:p>
    <w:p w:rsidR="007F69BC" w:rsidRPr="007F69BC" w:rsidRDefault="007F6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9BC" w:rsidRPr="007F69BC" w:rsidSect="003C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205D"/>
    <w:rsid w:val="003C5C32"/>
    <w:rsid w:val="004C205D"/>
    <w:rsid w:val="00603A68"/>
    <w:rsid w:val="007F69BC"/>
    <w:rsid w:val="00BF1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2018-09-20T12:18:00Z</dcterms:created>
  <dcterms:modified xsi:type="dcterms:W3CDTF">2019-02-05T09:01:00Z</dcterms:modified>
</cp:coreProperties>
</file>