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FA" w:rsidRPr="006D1BC0" w:rsidRDefault="00C627FA" w:rsidP="006D1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1BC0">
        <w:rPr>
          <w:rFonts w:ascii="Times New Roman" w:hAnsi="Times New Roman" w:cs="Times New Roman"/>
          <w:b/>
          <w:sz w:val="28"/>
          <w:szCs w:val="28"/>
        </w:rPr>
        <w:t>Собачкины</w:t>
      </w:r>
      <w:proofErr w:type="spellEnd"/>
      <w:r w:rsidRPr="006D1BC0">
        <w:rPr>
          <w:rFonts w:ascii="Times New Roman" w:hAnsi="Times New Roman" w:cs="Times New Roman"/>
          <w:b/>
          <w:sz w:val="28"/>
          <w:szCs w:val="28"/>
        </w:rPr>
        <w:t xml:space="preserve"> огорчения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 лесочке, над речкой,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Построена дачка.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На дачке живет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Небольшая Собачка.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Собачка довольна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И лесом и дачей,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Но есть огорчения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 жизни собачьей.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Во-первых,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Собачку слегка раздражает,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 xml:space="preserve">Что дачу </w:t>
      </w:r>
      <w:proofErr w:type="gramStart"/>
      <w:r w:rsidRPr="006D1BC0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Забор окружает.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Ведь если б не этот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Противный забор,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То с кошками был бы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Другой разговор!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Ее огорчает,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Что люди забыли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Придумать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Собачкам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Автомобили.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lastRenderedPageBreak/>
        <w:t>Собачка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Обиды терпеть не желает: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Она на машины отчаянно лает!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Ей грустно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Глядеть на цветочные грядки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Они у хозяев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 таком беспорядке!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Однажды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Собачка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Их славно вскопала —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И ей же, представьте,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За это попало!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Хозяин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Собачку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За стол не сажает —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И это, конечно,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Ее обижает: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Не так уж приятно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Приличной Собачке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Сидеть на полу,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Ожидая подачки!..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Но дайте Собачке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Кусочек печенья —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И сразу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Окончатся</w:t>
      </w:r>
    </w:p>
    <w:p w:rsidR="00C627FA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B48" w:rsidRPr="006D1BC0" w:rsidRDefault="00C627FA" w:rsidP="006D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BC0">
        <w:rPr>
          <w:rFonts w:ascii="Times New Roman" w:hAnsi="Times New Roman" w:cs="Times New Roman"/>
          <w:sz w:val="28"/>
          <w:szCs w:val="28"/>
        </w:rPr>
        <w:t>Все огорченья!</w:t>
      </w:r>
      <w:bookmarkStart w:id="0" w:name="_GoBack"/>
      <w:bookmarkEnd w:id="0"/>
    </w:p>
    <w:sectPr w:rsidR="000F7B48" w:rsidRPr="006D1BC0" w:rsidSect="0051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129C"/>
    <w:rsid w:val="000F7B48"/>
    <w:rsid w:val="002C129C"/>
    <w:rsid w:val="00510D86"/>
    <w:rsid w:val="006D1BC0"/>
    <w:rsid w:val="00C6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2018-09-24T11:43:00Z</dcterms:created>
  <dcterms:modified xsi:type="dcterms:W3CDTF">2019-02-05T09:22:00Z</dcterms:modified>
</cp:coreProperties>
</file>