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 xml:space="preserve">- Здорово, </w:t>
      </w: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икодим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>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Здорово, Егор!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Откуда идешь?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 xml:space="preserve">- С </w:t>
      </w:r>
      <w:proofErr w:type="spellStart"/>
      <w:r w:rsidRPr="00A63CC0">
        <w:rPr>
          <w:rFonts w:ascii="Times New Roman" w:hAnsi="Times New Roman" w:cs="Times New Roman"/>
          <w:sz w:val="28"/>
          <w:szCs w:val="28"/>
        </w:rPr>
        <w:t>кудыкиных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гор.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А как у вас, Егор, поживают?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босу ногу топор надевают,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Сапогом траву косят,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В решете воду носят.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аши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сани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Едут сами,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А лошади наши - с усами,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Бегают в подполье за мышами.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Да ведь это кошки!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Комара тебе в лукошке!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аши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кошки живут в гнезде,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Летают везде.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Прилетели во двор,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Завели разговор: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"Кар, кар!"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Да ведь это ворона!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Мухомор тебе вареный!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аша-то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ворона ушаста,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 xml:space="preserve">В огороде </w:t>
      </w:r>
      <w:proofErr w:type="gramStart"/>
      <w:r w:rsidRPr="00A63CC0">
        <w:rPr>
          <w:rFonts w:ascii="Times New Roman" w:hAnsi="Times New Roman" w:cs="Times New Roman"/>
          <w:sz w:val="28"/>
          <w:szCs w:val="28"/>
        </w:rPr>
        <w:t>шастает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 xml:space="preserve"> часто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Скок да скок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lastRenderedPageBreak/>
        <w:t>Через мосток,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 xml:space="preserve">Белым пятнышком - </w:t>
      </w:r>
      <w:proofErr w:type="spellStart"/>
      <w:r w:rsidRPr="00A63CC0">
        <w:rPr>
          <w:rFonts w:ascii="Times New Roman" w:hAnsi="Times New Roman" w:cs="Times New Roman"/>
          <w:sz w:val="28"/>
          <w:szCs w:val="28"/>
        </w:rPr>
        <w:t>хвосток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>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Да ведь это зайчишка!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В нос тебе еловая шишка!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ашего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зайца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Все звери пугаются.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Прошлой зимою в лютый мороз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3CC0">
        <w:rPr>
          <w:rFonts w:ascii="Times New Roman" w:hAnsi="Times New Roman" w:cs="Times New Roman"/>
          <w:sz w:val="28"/>
          <w:szCs w:val="28"/>
        </w:rPr>
        <w:t>Серыйзайчище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барана унес.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Да ведь это волк!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По лбу тебя щелк!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еужели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не слыхал никогда ты,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Что волки у нас рогаты?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Волк трясет бородой,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Пообедал лебедой.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Да ведь это козлище!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 xml:space="preserve">- Щелчков тебе </w:t>
      </w: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тыща</w:t>
      </w:r>
      <w:proofErr w:type="spellEnd"/>
      <w:proofErr w:type="gramEnd"/>
      <w:r w:rsidRPr="00A63CC0">
        <w:rPr>
          <w:rFonts w:ascii="Times New Roman" w:hAnsi="Times New Roman" w:cs="Times New Roman"/>
          <w:sz w:val="28"/>
          <w:szCs w:val="28"/>
        </w:rPr>
        <w:t>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козел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Под корягу ушел,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Хвостом шевелит,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Ставить сети не велит.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- Да ведь это налим!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>, не налим.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Мы про налима не так говорим.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алимHикодим</w:t>
      </w:r>
      <w:proofErr w:type="spellEnd"/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Гордится собою,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3CC0">
        <w:rPr>
          <w:rFonts w:ascii="Times New Roman" w:hAnsi="Times New Roman" w:cs="Times New Roman"/>
          <w:sz w:val="28"/>
          <w:szCs w:val="28"/>
        </w:rPr>
        <w:lastRenderedPageBreak/>
        <w:t>Hалим</w:t>
      </w:r>
      <w:proofErr w:type="spellEnd"/>
      <w:r w:rsidR="00A63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CC0">
        <w:rPr>
          <w:rFonts w:ascii="Times New Roman" w:hAnsi="Times New Roman" w:cs="Times New Roman"/>
          <w:sz w:val="28"/>
          <w:szCs w:val="28"/>
        </w:rPr>
        <w:t>Hикодим</w:t>
      </w:r>
      <w:proofErr w:type="spellEnd"/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осит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шапку соболью</w:t>
      </w:r>
    </w:p>
    <w:p w:rsidR="0024746E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3CC0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63CC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63CC0">
        <w:rPr>
          <w:rFonts w:ascii="Times New Roman" w:hAnsi="Times New Roman" w:cs="Times New Roman"/>
          <w:sz w:val="28"/>
          <w:szCs w:val="28"/>
        </w:rPr>
        <w:t xml:space="preserve"> перед кем ее не ломает</w:t>
      </w:r>
    </w:p>
    <w:p w:rsidR="005F4133" w:rsidRPr="00A63CC0" w:rsidRDefault="0024746E" w:rsidP="0024746E">
      <w:pPr>
        <w:rPr>
          <w:rFonts w:ascii="Times New Roman" w:hAnsi="Times New Roman" w:cs="Times New Roman"/>
          <w:sz w:val="28"/>
          <w:szCs w:val="28"/>
        </w:rPr>
      </w:pPr>
      <w:r w:rsidRPr="00A63CC0">
        <w:rPr>
          <w:rFonts w:ascii="Times New Roman" w:hAnsi="Times New Roman" w:cs="Times New Roman"/>
          <w:sz w:val="28"/>
          <w:szCs w:val="28"/>
        </w:rPr>
        <w:t>И шуток тоже не понимает.</w:t>
      </w:r>
      <w:bookmarkStart w:id="0" w:name="_GoBack"/>
      <w:bookmarkEnd w:id="0"/>
    </w:p>
    <w:sectPr w:rsidR="005F4133" w:rsidRPr="00A63CC0" w:rsidSect="00CD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01F8"/>
    <w:rsid w:val="0024746E"/>
    <w:rsid w:val="005F4133"/>
    <w:rsid w:val="009A01F8"/>
    <w:rsid w:val="00A63CC0"/>
    <w:rsid w:val="00CD5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2018-09-24T12:47:00Z</dcterms:created>
  <dcterms:modified xsi:type="dcterms:W3CDTF">2019-02-05T09:36:00Z</dcterms:modified>
</cp:coreProperties>
</file>