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D4" w:rsidRDefault="009D55D4" w:rsidP="009D55D4">
      <w:pPr>
        <w:shd w:val="clear" w:color="auto" w:fill="FFFFFF"/>
        <w:spacing w:before="230" w:after="23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Приложение</w:t>
      </w:r>
    </w:p>
    <w:p w:rsidR="00AD667F" w:rsidRPr="003925FC" w:rsidRDefault="00AD667F" w:rsidP="003925FC">
      <w:pPr>
        <w:shd w:val="clear" w:color="auto" w:fill="FFFFFF"/>
        <w:spacing w:before="230" w:after="23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925F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НОД «Беседа об автомобильном транспорте»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Образовательная область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Познавательная деятельность.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Тип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традиционный.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Возраст детей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5-6 лет.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Форма непосредственной образовательной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деятельности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НОД.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Форма организации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групповая.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Цель</w:t>
      </w:r>
      <w:r w:rsidR="003925FC"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з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акрепление и обобщение знаний детей об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автомобильном транспорте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Задачи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1. Образовательные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Закрепить и систематизировать знание детей о разных видах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транспорта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пассажирский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грузовой, специальный;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Закрепить знание детей о профессии водителя;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Учить детей поддерживать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беседу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2. Развивающие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• Активизировать словарь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молоковоз, цементовоз, специальная машина и другие;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Развивать мышление, зрительное восприятие, внимание, память, связную речь;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Развивать умение отвечать полным предложением на поставленный вопрос;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Развивать познавательный интерес.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3. Воспитательные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Воспитывать интерес к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автомобильному транспорту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и уважение к профессии водителя;</w:t>
      </w:r>
    </w:p>
    <w:p w:rsidR="00AD667F" w:rsidRPr="009D55D4" w:rsidRDefault="00AD667F" w:rsidP="003925F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• Воспитывать умение слушать друг друга.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Предварительная работа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Ходили на экскурсию к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автобусной остановке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наблюдали за движением машин на дорогах, рассматривали иллюстрации, учили стихи и загадки.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Материалы и оборудование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Картинки, игрушки, иллюстрации, изображающие различные виды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транспорта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3925FC" w:rsidRPr="009D55D4" w:rsidRDefault="003925FC" w:rsidP="003925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667F" w:rsidRPr="009D55D4" w:rsidRDefault="00AD667F" w:rsidP="003925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5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непосредственн</w:t>
      </w:r>
      <w:r w:rsidR="003925FC" w:rsidRPr="009D5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образовательной деятельности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1. Мотивационный этап.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Дети, послушайте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загадку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Их видно повсюду, их видно из окон,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По улицам движутся быстрым потоком,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Они перевозят различные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грузы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кирпич и железо, зерно и арбузы.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За эту работу мы их полюбили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Они называются…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автомобили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2. Деятельный этап.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lastRenderedPageBreak/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Об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автомобильном транспорте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мы и поговорим сегодня.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Дети, назовите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которые вы знаете?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Какие марки легковых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автомобилей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вы знаете?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А какие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вам больше всего нравятся?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Послушайте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загадку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Маленькие домики по улицам бегут,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Мальчиков и девочек домики везут</w:t>
      </w: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proofErr w:type="gram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а</w:t>
      </w:r>
      <w:proofErr w:type="gramEnd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втобусы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Автобусы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очень нужны людям. Куда люди ездят на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автобусах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 Чем отличаются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автобусы от легковых машин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 (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Автобусы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перевозят больше людей, а, легковые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едут с большей скоростью)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 называются люди, которые ездят в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автобусе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(пассажиры)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Вот поэтому этот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называют пассажирским. Давайте повторим это название хором. Какие загадки о пассажирском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транспорте вы знаете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Дети загадывают загадки о пассажирском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транспорте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1. Дом по улице идет, на работу нас везет.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Не на курьих ножках, а резиновых сапожках</w:t>
      </w: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proofErr w:type="gram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а</w:t>
      </w:r>
      <w:proofErr w:type="gramEnd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втобус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2. Что за чудо желтый дом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Окна светятся кругом.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Носит обувь из резины,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А питается бензином</w:t>
      </w: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proofErr w:type="gram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а</w:t>
      </w:r>
      <w:proofErr w:type="gramEnd"/>
      <w:r w:rsidRPr="009D55D4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</w:rPr>
        <w:t>втобус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 а у нас есть еще много интересных машин, которые выполняют одну и ту же работу. Вот сейчас Матвей расскажет об одной из них, а вы догадайтесь, о каком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автомобиле он говорит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Матвей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Мимо машина с красным крестом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На помощь больному помчалась бегом.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У этой машины особенный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цвет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Как будто халат белоснежный </w:t>
      </w: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одета</w:t>
      </w:r>
      <w:proofErr w:type="gram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Что же это за машина? Для чего она нужна? А к вам она приезжала?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(Скорая помощь)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Посмотрите, а это что за машина?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(достаю полицейскую машину)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Для чего она нужна? Что это на крыше у машины? Как вы думаете, для чего нужна сирена? Правильно, машина включает сирену для того, чтобы другие машины освободили дорогу и пропустили её вперед.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А что эта за машина?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(Достаю пожарную машину)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lastRenderedPageBreak/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 она служит людям?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Вот сейчас Артем расскажет историю двух мальчиков. Их зовут Женя и Алеша.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Артем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Спички брать нельзя без спроса, кончится ведь это плохо!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Только Женя и Алеша брали в руки спички.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Не заметили и сами, как вспыхнуло пламя.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Вдруг в окно, сквозь едкий дым, слышен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крик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«Пожар, горим!»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Кто их спас? Дядя спас! Богатырь из сказки в золоченой каске!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 называются люди, которые тушат пожар?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(Пожарные)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Скажите, почему пожарные машины так быстро ездят по улицам? Правильно, чтобы быстрее потушить пожар. Недаром, есть такая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пословица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«Что спешишь, как на пожар»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 у нас есть такие машины, которые каждый день перевозят один и тот же груз. Назовем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их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бензовоз, молоковоз, почта, продукты и так далее. Машины, которые перевозят один и тот же груз называются специальными. Давайте повторим хором.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повторяют)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А кто может загадать загадку о специальных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автомобилях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читают загадки)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Катя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Весь проспект наш подмела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Быстроходная метла.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(Подметальная машина)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Иван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Словно дождь,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 тротуара смоет пыль.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(Поливочная машина)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Олег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Спят в мешках конверты – это,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Путешествуют приветы.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(Почтовая машина)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Алина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Рукастая</w:t>
      </w:r>
      <w:proofErr w:type="gram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 зубастая,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Идет-бредет по улице,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Идет и снег грабастает,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А дворник только щурится,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А дворник улыбается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Снег без него </w:t>
      </w:r>
      <w:proofErr w:type="spell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согребается</w:t>
      </w:r>
      <w:proofErr w:type="spell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(Снегоуборочная машина)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spell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Даян</w:t>
      </w:r>
      <w:proofErr w:type="spell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Этот землекоп хорош -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Сто лопат заменит ковш!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(Экскаватор)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Андрей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Богатырь на высоту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Смог легко поднять плиту.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(Подъёмный кран)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дети, подумайте и назовите машины, которые перевозят грузы?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(самосвал, ЗИЛ, КамАЗ и другие)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 называются такие машины?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(Грузовые)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Повторите хором.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(Дети повторяют)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А какие машины приезжают в детский сад, и что они привозят?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Как называют человека, который управляет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автомобилем и сидит за рулем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Правильно, шофер, водитель. Кто знает стихотворение о шофере?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Максим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Качу, качу во весь опор,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Я сам шофер и сам мотор.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Нажимаю на педаль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И машина мчится вдаль.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Очень важна профессия водителя. А кто из вас хочет работать водителем? А на какой машине?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Эта работа сложна и ответственна, для этого нужно хорошо учиться в школе. Все машины можно назвать так -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автомобильный транспорт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 Давайте повторим хором.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spell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Физминутка</w:t>
      </w:r>
      <w:proofErr w:type="spellEnd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«Машины»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двигаются из одного конца группы в другой,</w:t>
      </w:r>
      <w:proofErr w:type="gramEnd"/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держа в руках воображаемый руль.)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На улице нашей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машины, машины.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Машины – малютки,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машины большие.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(Делают разворот,</w:t>
      </w:r>
      <w:proofErr w:type="gramEnd"/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двигаются в противоположную сторону.)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Спешат грузовые,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Фырчат легковые.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Торопятся, мчатся,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Как будто живые.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(Когда все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«машины проехали»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  <w:proofErr w:type="gramEnd"/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ребенок –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«пешеход»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«переходит улицу»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 и произносит эти слова.)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- Эй, машины, полный ход!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Я – примерный пешеход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Торопиться не люблю,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Вам дорогу уступлю.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Проводится дидактическая игра </w:t>
      </w:r>
      <w:r w:rsidRPr="009D55D4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«Четвертый - лишний»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. (Работа по картам - взаимопроверка в 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парах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закрепление и проверка знаний детей по теме).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3. Рефлексивный этап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AD667F" w:rsidRPr="009D55D4" w:rsidRDefault="00AD667F" w:rsidP="00AD6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Воспитатель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: О чем мы сегодня с вами вспомнили? Какие виды </w:t>
      </w:r>
      <w:r w:rsidRPr="009D55D4">
        <w:rPr>
          <w:rFonts w:ascii="Times New Roman" w:eastAsia="Times New Roman" w:hAnsi="Times New Roman" w:cs="Times New Roman"/>
          <w:b/>
          <w:bCs/>
          <w:color w:val="111111"/>
          <w:sz w:val="26"/>
        </w:rPr>
        <w:t>автомобильного транспорта мы узнали</w:t>
      </w: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Что вам запомнилось и понравилось больше всего?</w:t>
      </w:r>
    </w:p>
    <w:p w:rsidR="00AD667F" w:rsidRPr="009D55D4" w:rsidRDefault="00AD667F" w:rsidP="00AD667F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D55D4">
        <w:rPr>
          <w:rFonts w:ascii="Times New Roman" w:eastAsia="Times New Roman" w:hAnsi="Times New Roman" w:cs="Times New Roman"/>
          <w:color w:val="111111"/>
          <w:sz w:val="26"/>
          <w:szCs w:val="26"/>
        </w:rPr>
        <w:t>Молодцы! Вы сегодня хорошо занимались</w:t>
      </w:r>
    </w:p>
    <w:p w:rsidR="008F2700" w:rsidRPr="009D55D4" w:rsidRDefault="008F2700">
      <w:pPr>
        <w:rPr>
          <w:rFonts w:ascii="Times New Roman" w:hAnsi="Times New Roman" w:cs="Times New Roman"/>
        </w:rPr>
      </w:pPr>
    </w:p>
    <w:sectPr w:rsidR="008F2700" w:rsidRPr="009D55D4" w:rsidSect="00B8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D667F"/>
    <w:rsid w:val="003925FC"/>
    <w:rsid w:val="008427FB"/>
    <w:rsid w:val="008F2700"/>
    <w:rsid w:val="009D55D4"/>
    <w:rsid w:val="00AD667F"/>
    <w:rsid w:val="00B8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79"/>
  </w:style>
  <w:style w:type="paragraph" w:styleId="2">
    <w:name w:val="heading 2"/>
    <w:basedOn w:val="a"/>
    <w:link w:val="20"/>
    <w:uiPriority w:val="9"/>
    <w:qFormat/>
    <w:rsid w:val="00AD6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6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6</cp:revision>
  <dcterms:created xsi:type="dcterms:W3CDTF">2019-02-21T16:12:00Z</dcterms:created>
  <dcterms:modified xsi:type="dcterms:W3CDTF">2019-02-27T04:08:00Z</dcterms:modified>
</cp:coreProperties>
</file>