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D1" w:rsidRPr="00F12DD1" w:rsidRDefault="00F12DD1" w:rsidP="00F12DD1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  <w:r w:rsidRPr="00F12DD1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  <w:t>Русская народная сказка «Гуси-лебеди»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Жили-были муж да жена. Были у них дочка Машенька да сын Ванюшка.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Собрались</w:t>
      </w:r>
      <w:proofErr w:type="gramEnd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 отец с матерью в город и говорят Маше: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Ну, дочка, будь умница: никуда не уходи, береги братца. А мы вам с базара гостинцев привезём.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отец с матерью уехали, а Маша посадила братца на травку под окном и побежала на улицу, к подружкам.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Вдруг, откуда ни возьмись, налетели гуси-лебеди, подхватили Ванюшку, посадили на крылья и унесли.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Вернулась Маша, </w:t>
      </w:r>
      <w:proofErr w:type="gramStart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глядь</w:t>
      </w:r>
      <w:proofErr w:type="gramEnd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братца нету! Ахнула она, кинулась туда, сюда — нигде Ванюшки не видно. Кликала она, кликала — братец не откликается. Стала Маша плакать, да слезами горю не поможешь. Сама виновата, сама и найти братца должна.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Выбежала Маша в чистое поле, глянула по сторонам. Видит — метнулись вдалеке </w:t>
      </w:r>
      <w:proofErr w:type="gramStart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гуси-лебеди</w:t>
      </w:r>
      <w:proofErr w:type="gramEnd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пропали за тёмным лесом.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Догадалась Маша, что это гуси-лебеди унесли её братца, бросилась догонять их.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Бежала, бежала, видит — стоит в поле печка. Маша к ней: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Печка, печка, скажи, куда гуси-лебеди полетели?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Подбрось в меня дровец,— говорит печка,— тогда скажу!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поскорее дровец нарубила, в печку подбросила.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Печка сказала, в какую сторону бежать.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Побежала Маша дальше.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Видит — стоит яблоня, вся румяными яблочками увешана, ветки до самой земли склонились. Маша к ней: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Яблоня, яблоня, скажи, куда гуси-лебеди полетели?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Стряси мои яблочки, а то все ветки погнулись — стоять тяжело!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Стрясла Маша яблочки, яблоня ветки подняла, листики расправила. Маше дорогу показала.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Бежит Маша дальше и видит: течёт молочная речка — кисельные берега. Маша к ней: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Молочная речка — кисельные берега, куда гуси-лебеди полетели?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Упал в меня камень,— отвечает речка,— мешает молоку дальше течь. Сдвинь его в сторону — тогда скажу, куда гуси- лебеди полетели.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Отломила Маша большую ветку, сдвинула камень. Зажурчала речка, сказала Маше, куда ей бежать, где гусей-лебедей искать.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Бежала, бежала Маша и прибежала к дремучему лесу. Стала на опушке и не знает, куда теперь идти, что делать. Смотрит — сидит под пеньком ёж.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Ёжик, ёжик,— спрашивает Маша,— не видал ли ты, куда гуси-лебеди полете ли?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Ёжик говорит: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Куда я покачусь, туда и ты иди!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Свернулся он клубочком и покатился между ёлками, между берёзками. Катился, катился и прикатился к избушке на курьих ножках.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Смотрит Маша — сидит в той избушке баба-яга, пряжу прядёт. А Ванюшка возле крылечка золотыми яблочками играет.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Подкралась Маша тихонько к избушке, схватила братца и побежала домой.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Немного </w:t>
      </w:r>
      <w:proofErr w:type="gramStart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спустя</w:t>
      </w:r>
      <w:proofErr w:type="gramEnd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глянула </w:t>
      </w:r>
      <w:proofErr w:type="gramStart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баба-яга</w:t>
      </w:r>
      <w:proofErr w:type="gramEnd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окно: нету мальчика! Кликнула она гусей-лебедей: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Скорей, гуси-лебеди, летите </w:t>
      </w:r>
      <w:proofErr w:type="gramStart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гоню!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Взвились гуси-лебеди, закричали, </w:t>
      </w:r>
      <w:proofErr w:type="gramStart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летели.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А Маша бежит, несёт братца, ног под собой не чует. Глянула назад — увидела гусей-лебедей... Что делать? Побежала она к молочной речке — кисельным берегам. А гуси-лебеди кричат, крыльями хлопают, нагоняют её...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Речка, речка, — просит Маша,— спрячь нас!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Речка посадила её с братцем под крутой бережок, от гусей-лебедей спрятала.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Гуси-лебеди Машу не увидали, мимо пролетели.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Вышла Маша из-под крутого бережка, поблагодарила речку и опять побежала.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А гуси-лебеди увидали её — воротились, летят навстречу. Подбежала Маша к яблоне: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Яблонька, яблонька, спрячь меня!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Яблонька заслонила её ветками, </w:t>
      </w:r>
      <w:proofErr w:type="gramStart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крыла листочками. Гуси-лебеди покружились, покружились, не нашли Машу и Ванюшку и пролетели мимо.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Вышла Маша из-под яблони, поблагодарила её и опять пустилась бежать!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Бежит она, несёт братца, уж недалеко и до дома... Да, на беду, гуси-лебеди снова увидали её — и ну за ней! Гогочут, налетают, крыльями над самой головой машут — того и гляди, Ванюшку из рук вырвут... Хорошо, что печка рядом. Маша к ней: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— Печка, печка, спрячь меня!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Печка её спрятала, заслонкой закрыла. Гуси-лебеди к печке подлетели, давай заслонку открывать, да не тут-то было. Сунулись они в трубу, да в печку не попали, только крылья сажей вымазали.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Покружились они, покружились, покричали, </w:t>
      </w:r>
      <w:proofErr w:type="gramStart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покричали</w:t>
      </w:r>
      <w:proofErr w:type="gramEnd"/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так ни с чем и вернулись к бабе-яге...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А Маша с братцем вылезла из печки и пустилась домой во весь дух. Прибежала домой, умыла братца, причесала, посадила на лавочку, сама рядом с ним села.</w:t>
      </w:r>
    </w:p>
    <w:p w:rsidR="00F12DD1" w:rsidRPr="00F12DD1" w:rsidRDefault="00F12DD1" w:rsidP="00F12D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D1">
        <w:rPr>
          <w:rFonts w:ascii="Times New Roman" w:eastAsia="Times New Roman" w:hAnsi="Times New Roman" w:cs="Times New Roman"/>
          <w:color w:val="000000"/>
          <w:sz w:val="28"/>
          <w:szCs w:val="28"/>
        </w:rPr>
        <w:t>Тут скоро и отец с матерью вернулись из города, гостинцы привезли.</w:t>
      </w:r>
    </w:p>
    <w:p w:rsidR="006A4FAF" w:rsidRPr="00F12DD1" w:rsidRDefault="006A4FAF" w:rsidP="00F12D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4FAF" w:rsidRPr="00F1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DD1"/>
    <w:rsid w:val="006A4FAF"/>
    <w:rsid w:val="00F1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2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D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1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2018-10-19T07:17:00Z</dcterms:created>
  <dcterms:modified xsi:type="dcterms:W3CDTF">2018-10-19T07:18:00Z</dcterms:modified>
</cp:coreProperties>
</file>