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Простое слово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1" name="Рисунок 1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Н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а свете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Добрых слов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Живёт немало,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Но всех добрее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 нежней одно –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Из двух слогов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Простое слово «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ма-ма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»,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 нету слов,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Роднее, чем оно!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(И.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Мазнин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Мама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2" name="Рисунок 2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Кто мне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Песенку споёт?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Кто рубашку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Мне зашьёт?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Кто меня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акормит вкусно?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Кто смеётся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Громче всех,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Мой услышав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Звонкий смех?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Кто грустит,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Когда мне грустно?..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(Р.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Сеф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Мамины руки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3" name="Рисунок 3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Мамины руки – тепло,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Мамины очи – светло,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Мамина сказка во сне,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Мамины гены во мне,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Мамины мысли со мной,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Маме поклон мой земной.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(Е.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Колтовская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Я маму люблю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4" name="Рисунок 4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Мне мама приносит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Игрушки, конфеты,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Но маму люблю я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овсем не за это.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Веселые песни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Она напевает,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Нам скучно вдвоем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икогда не бывает.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lastRenderedPageBreak/>
        <w:t>Я ей открываю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вои все секреты.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Но маму люблю я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е только за это.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Люблю свою маму,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Скажу я вам прямо,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Ну просто за то,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Что она моя мама!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(Л. Давыдова)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Улыбка мамы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5" name="Рисунок 5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Ничего милее нет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Маминой улыбки –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Словно вспыхнет солнца свет,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Мрак развеет зыбкий!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Словно хвостиком блеснет,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Золотая рыбка –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Радость сердцу принесет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Мамина улыбка!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(Т. Шорыгина)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Мама – самый лучший друг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6" name="Рисунок 6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О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бойди весь мир вокруг,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Только знай заранее: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Не найдешь теплее рук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нежнее маминых.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Не найдешь на свете глаз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Ласковей и строже.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 каждому из нас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сех людей дороже.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Сто путей, дорог вокруг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О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бойди по свету: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 – самый лучший друг,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 xml:space="preserve">Лучше мамы – 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нету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(П. Синявский)</w:t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br/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У каждого мама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7" name="Рисунок 7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лышишь, утром листья-детки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Шелестят на маме-ветке: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– Рады мы уходу тьмы,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Снова маму видим мы!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 есть у медвежонка,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У слоненка, у ежонка.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Окончанью длинной ночи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аждый радуется очень: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lastRenderedPageBreak/>
        <w:t>Утром, только солнце выйдет,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Звери мам своих увидят.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(Г.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Виеру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Скажи, трава...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8" name="Рисунок 8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Скажи, трава,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А у тебя есть мама?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Тогда о первой самой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одумаешь о ней,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Лишь станешь зеленей.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Скажи, цветок,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А у тебя есть мама?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Тогда о первой самой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одумаешь о ней,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Цветя среди полей.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Скажи, звезда,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А у тебя есть мама?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Тогда о первой самой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одумаешь о ней,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Сверкнув во тьме ночей.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(Г.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Виеру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Мамин портрет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9" name="Рисунок 9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Я протру стекло и раму,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Потому что в раме – мама.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Дочиста протру я раму: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Очень уж люблю я маму! </w:t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br/>
        <w:t xml:space="preserve">(Г.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Виеру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br/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Песня о маме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10" name="Рисунок 10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Первое слово,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Главное слово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каждой судьбе.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Землю и Небо –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Мир подарила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Мне и тебе.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Так уж бывает,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Если случится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доме беда,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Мамины руки,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Мамино сердце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Рядом всегда.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Мамины руки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lastRenderedPageBreak/>
        <w:t>Нежно погладят –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Станет теплей.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Мамино сердце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спыхнет любовью –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Станет светлей!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Станешь ты взрослым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словно птица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Вдаль улетишь.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Только для мамы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Ты, как и прежде,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Милый малыш.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Ночью бессонной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Мама, быть может,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Тихо всплакнёт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…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Г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де мой сыночек?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Где моя дочка?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Как там живёт?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Первое слово,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Главное слово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каждой судьбе.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Землю и Небо –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Мир подарила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Мне и тебе.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(Ю.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Энтин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Разговор о маме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11" name="Рисунок 11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т чистого сердца,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Простыми словами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Давайте, друзья,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Потолкуем о маме.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Мы любим её,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Как хорошего друга,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За то, что у нас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нею всё сообща,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За то, что, когда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Нам приходится туго,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Мы можем всплакнуть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У родного плеча.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Мы любим её и за то,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Что порою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тановятся строже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 морщинках глаза.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Но стоит с повинной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рийти головою –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Исчезнут морщинки,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Умчится гроза.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lastRenderedPageBreak/>
        <w:br/>
        <w:t>За то, что всегда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Б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ез утайки и прямо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Мы можем доверить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Ей сердце своё.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 просто за то,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Что она – наша мама,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Мы крепко и нежно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Любим её.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(Н.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Саконская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 xml:space="preserve">Мама и Родина очень 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похожи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...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12" name="Рисунок 12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 xml:space="preserve">Мама и Родина очень 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похожи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: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 – красивая, Родина – тоже!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Вы присмотритесь: у мамы глаза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Цвета такого же, как небеса.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Мамины волосы, словно пшеница,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Что на бескрайних полях колосится.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Мамины руки теплы и нежны,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Напоминают луч солнца они.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Если поет мама песню, то ей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торит веселый и звонкий ручей…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Так и должно быть: что дорого нам,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Напоминает всегда наших мам.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(А. Стариков)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Великое слово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13" name="Рисунок 13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О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, как прекрасно это слово – МАМА!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Всё на земле от материнских рук.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Она нас, непослушных и упрямых,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 xml:space="preserve">Добру учила – 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высшей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из наук.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 xml:space="preserve">Родная мама, дорогая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ненька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Тебе несём мы в праздники цветы.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 в городе, и в малой деревеньке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сего дороже ты там, только ты.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proofErr w:type="gram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(М. Сиренко, пер. с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укр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.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 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Л. Михайлов)</w:t>
      </w:r>
      <w:proofErr w:type="gramEnd"/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Мамины руки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14" name="Рисунок 14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У мамы, как солнышко, теплые руки,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Так нежно умеют они приласкать,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Излечат от боли, избавят от скуки,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 любую минуту готовы обнять.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Играя, мне волосы нежно взлохматят,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Пекут пирожки в выходной по утрам,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 весело ножки щекочут в кровати,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lastRenderedPageBreak/>
        <w:t>Когда не хочу просыпаться я сам.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Погладят все платья, рубашки и брюки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тут же другую работу найдут…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Я глажу уставшие мамины руки, –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Пускай хоть немного они отдохнут.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(И. Морозова)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Кто вас, детки, крепко любит...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15" name="Рисунок 15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Кто вас, детки, крепко любит,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Кто вас нежно так голубит?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Не смыкая ночи глаз,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Всё заботится о вас?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 дорогая!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Колыбель кто вам качает,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Кто вас песней забавляет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ли сказку говорит,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 xml:space="preserve">Кто игрушки вам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дарИт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 золотая!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Если, детки, вы ленивы,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Непослушны, шаловливы,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Как бывает иногда,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Кто же слезы льёт тогда?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Всё она – родная!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(А. Майков)</w:t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br/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Доброта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16" name="Рисунок 16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доме добрыми делами занята,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Тихо ходит по квартире доброта.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Утро доброе у нас,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Добрый день и добрый час,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Добрый вечер, ночь добра,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Было доброе вчера.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 откуда, спросишь ты,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 доме столько доброты,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Что от этой доброты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риживаются цветы,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Рыбки, ёжики, птенцы?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Я тебе отвечу прямо: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Это – мама, мама, мама!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(Л. Николаенко)</w:t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br/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Посидим в тишине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17" name="Рисунок 17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Мама спит, она устала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…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у, и я играть не стала!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Я волчка не завожу,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Я уселась и сижу.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lastRenderedPageBreak/>
        <w:br/>
        <w:t>Не шумят мои игрушки,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Тихо в комнате пустой,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А по маминой подушке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Луч крадётся золотой.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 сказала я лучу: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– Я тоже двигаться хочу.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Я бы многого хотела: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Вслух читать и мяч катать.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Я бы песенку пропела,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Я б могла похохотать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…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Д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а мало ль я чего хочу!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Но мама спит, и я молчу.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Луч метнулся по стене,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А потом скользнул ко мне.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«Ничего, – шепнул он будто, –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Посидим и в тишине!»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(Е. Благинина)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Колыбельная для мамы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18" name="Рисунок 18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 долго хлопотала: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Все дела, дела, дела…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 за день так устала,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На диване прилегла.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Я ее не буду трогать,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 xml:space="preserve">Только 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возле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постою.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Пусть поспит она немного –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Я ей песенку спою.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 маме стану я поближе –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Очень я ее люблю!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Жалко только, что не слышит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 песенку мою.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Нету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песенки чудесней.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 xml:space="preserve">Может, петь 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погромче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мне,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Чтобы маме эту песню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Слышно было и во сне?..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(И.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Черницкая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Куда мама, туда я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19" name="Рисунок 19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Я и мама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 целом мире –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Верно лучшие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Друзья.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Я у мамы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а буксире,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Куда мама,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lastRenderedPageBreak/>
        <w:t>Туда я.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Вместе в кухне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 в сарае,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 огороде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 в саду,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Вместе кушаем,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Играем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 купаемся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 пруду.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(О.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Дриз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</w:rPr>
        <w:t xml:space="preserve">(Пер. с еврейского Т. </w:t>
      </w:r>
      <w:proofErr w:type="spellStart"/>
      <w:r w:rsidRPr="002248EE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</w:rPr>
        <w:t>Спендиаровой</w:t>
      </w:r>
      <w:proofErr w:type="spellEnd"/>
      <w:r w:rsidRPr="002248EE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</w:rPr>
        <w:t>)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Про маму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20" name="Рисунок 20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доме пусто,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Очень грустно,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Ничего не хочется –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Не поётся,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Не дерётся,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 xml:space="preserve">Даже не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хохочется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…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Я сидел, молчал.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Кто-то постучал.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Я открыл – и прямо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редо мною – Мама!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 не скучно,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 не грустно,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Бегать, прыгать хочется,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 смеётся, и поётся,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 xml:space="preserve">И 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вовсю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хохочется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(Е.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Карганова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Мама рядом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21" name="Рисунок 21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Осенью, весной,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Летом и зимой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Кто с тобою рядом,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Рядышком с тобой?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 радости любой,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 xml:space="preserve">В горести 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любой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Кто с тобою рядом,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Рядышком с тобой?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На ночь и с утра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ынче, как вчера,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Кто тебе желает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Всякого добра?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(А. Кондратьев)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Наша с папой песенка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22" name="Рисунок 22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lastRenderedPageBreak/>
        <w:t>Что нам в дороге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Страшная яма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ли опасности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Из-за угла, —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Только бы мама,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Только бы мама,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Только бы мама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Дома была!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Мы на вершину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лезем упрямо,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Не испугает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Крутая скала, —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Только бы мама,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Только бы мама,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Только бы мама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Дома ждала!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Мы протоптали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Тропок немало,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Скоро планета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танет мала, —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Только бы мама,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Только бы мама,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Только бы мама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 нами была!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(А. Кондратьев)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Наши мамы самые красивые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23" name="Рисунок 23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>  </w:t>
      </w:r>
      <w:r w:rsidRPr="002248EE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Песня улетает в небо синее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Из большого школьного окна.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Наши мамы самые, самые красивые,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Песню подарила им весна.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Больше не дымит зима порошею,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Солнце к нам заглядывает в класс.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Наши мамы самые, самые хорошие –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Кто об этом знает лучше нас!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Белые, как перья лебединые,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Вдаль плывут пушинки облаков.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Наши мамы самые, самые любимые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мире, полном звёзд и васильков!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Радуги играют переливами,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Светят над просторами земли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…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Н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аши мамы самые, самые счастливые –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Это мы в глазах у них прочли!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(М.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Пляцковский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Ты на свете лучше всех, мама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24" name="Рисунок 24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Я люблю твой звонкий смех,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lastRenderedPageBreak/>
        <w:t>Мама,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Ты на свете лучше всех,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Двери в сказку отвори,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Мне улыбку подари,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Если песню запоешь,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То заслушается дождь,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"С добрым утром" скажешь мне,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Вспыхнет солнышко в окне,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Мама!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Смотрят звезды с высоты,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Хорошо, что рядом ты,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Улыбайся, песни пой,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Буду я всегда с тобой,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Мама!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(М.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Пляцковский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br/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Без мамы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25" name="Рисунок 25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нашем доме карусель: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Ручейком течёт кисель,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По столу тарелки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рыгают, как белки.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Маша ищет кошку,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Кошка ищет плошку,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Миша ищет папу,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Папа ищет шляпу.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И никто ничего не находит!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Миша хнычет,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Маша плачет,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Кошке тошен белый свет!..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Это что, ребята, значит?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Значит – мамы дома нет!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Вот и мама. Наконец-то!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Всё становится на место.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(Е. Серова)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lastRenderedPageBreak/>
        <w:t>Ресницы</w:t>
      </w:r>
      <w:proofErr w:type="gramStart"/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26" name="Рисунок 26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Р</w:t>
      </w:r>
      <w:proofErr w:type="gramEnd"/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ядом с мамой я усну,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К ней ресницами прильну.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Вы, ресницы, не моргните,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Мамочку не разбудите!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(Г.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Виеру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48EE" w:rsidRPr="002248EE" w:rsidRDefault="002248EE" w:rsidP="002248EE">
      <w:pPr>
        <w:spacing w:after="0" w:line="240" w:lineRule="auto"/>
        <w:ind w:left="375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Моя мама – учительница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27" name="Рисунок 27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– Ты почему такой упрямый: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Моей не слушаешься мамы?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Я маму слушаться привык,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Я сын её и ученик!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(Г.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Виеру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Моя мама – доктор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5750" cy="190500"/>
            <wp:effectExtent l="19050" t="0" r="0" b="0"/>
            <wp:docPr id="28" name="Рисунок 28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Пусть у мамы шприц в руках,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Ты не пяться, словно рак.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Это ж мамочка моя, 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>Очень добрая она!</w:t>
      </w:r>
      <w:r w:rsidRPr="002248E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(Г. </w:t>
      </w:r>
      <w:proofErr w:type="spellStart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Виеру</w:t>
      </w:r>
      <w:proofErr w:type="spellEnd"/>
      <w:r w:rsidRPr="002248EE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)</w:t>
      </w:r>
    </w:p>
    <w:p w:rsidR="00002E5C" w:rsidRDefault="00002E5C" w:rsidP="002248EE"/>
    <w:sectPr w:rsidR="0000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48EE"/>
    <w:rsid w:val="00002E5C"/>
    <w:rsid w:val="0022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1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1313</Words>
  <Characters>7487</Characters>
  <Application>Microsoft Office Word</Application>
  <DocSecurity>0</DocSecurity>
  <Lines>62</Lines>
  <Paragraphs>17</Paragraphs>
  <ScaleCrop>false</ScaleCrop>
  <Company/>
  <LinksUpToDate>false</LinksUpToDate>
  <CharactersWithSpaces>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2018-10-19T11:54:00Z</dcterms:created>
  <dcterms:modified xsi:type="dcterms:W3CDTF">2018-10-19T11:54:00Z</dcterms:modified>
</cp:coreProperties>
</file>