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37" w:rsidRDefault="003D4D72"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 гости елка к нам пришла,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Детям радость принесла!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 нам пришел Дед Мороз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Будем веселиться,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Будем петь и плясать,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 музыкой кружиться.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Елочка, ты елка,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Елка просто диво,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Посмотрите сами,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Как она красива!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Праздник мы встречаем.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Елку наряжаем,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Вешаем игрушки.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Шарики, хлопушки.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Елочка, елочка,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Вот она какая,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Стойная, красивая,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Яркая, большая.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Мороз танцует с нами,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Веселит сегодня всех,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 под елкой раздаются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Прибаутки, шутки, смех!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Елку в праздник нарядили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Весело до слез!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Кто подарки нам приносит?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Это Дед Мороз!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lastRenderedPageBreak/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Я веселый Дед Мороз,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 вам пришел сегодня,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Я подарки вам принес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 праздник новогодний!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Крикнем громко все УРА!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Подарки раздавать пора!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Засверкай огнями, елка,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Нас на праздник позови,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Все желания исполни,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Все мечты осуществи!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Краснощёкий и плечистый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Добрый дедушка Мороз!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Всё украсил в снег пушистый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 подарочки принёс!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Кто пришел?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Что принес?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Знаем мы: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Мороз,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седой,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 бородой,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наш гость дорогой.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нам елку зажжет,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 нами песни споет.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к бровям моим прирос,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залез мне в валенки.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Говорят, он - Дед Мороз,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А шалит, как маленький.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Праздник мы встречаем,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lastRenderedPageBreak/>
        <w:t>Елку наряжаем,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Вешаем игрушки,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Шарики, хлопушки.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За окном снежинок стая,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Тоже водит хоровод. 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Попрощавшись с годом старым,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Мы встречаем Новый год.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Мороз прислал нам елку,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Огоньки на ней зажег.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 блестят на ней иголки,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А на веточках – снежок!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Из-под ёлочки мохнатой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Машет лис пушистой лапой: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«Вот он – Дедушка Мороз!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и снег с собой принёс!»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Мама елку украшала,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Аня маме помогала;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Подавала ей игрушки: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Звезды, шарики, хлопушки.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Короткие стихи: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Елка наряжается –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Праздник приближается.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Новый год у ворот,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Ребятишек елка ждет.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Выбрал папа елочку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Самую пушистую.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lastRenderedPageBreak/>
        <w:t>Елочка так пахнет –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Мама сразу ахнет!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Скоро, скоро Новый год!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Скоро Дед Мороз придёт.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подарки нам разносит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 стихи читать нас просит.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Дети водят хоровод,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Хлопают в ладоши.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Здравствуй, здравствуй.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Новый год! Ты такой хороший!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Скоро Дед Мороз придет,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Нам подарки принесет,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Яблоки, конфеты,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Мороз, ну где ты?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Дед Мороз идёт на праздник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В красной шубе, в валенках,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несёт с собой подарки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Для детишек маленьких!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***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Новый год – карнавал,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Серпантин—яркий свет,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Даже взрослым прислал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Он из детства привет!</w:t>
      </w:r>
    </w:p>
    <w:sectPr w:rsidR="00B8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4D72"/>
    <w:rsid w:val="003D4D72"/>
    <w:rsid w:val="00B8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2018-10-19T12:15:00Z</dcterms:created>
  <dcterms:modified xsi:type="dcterms:W3CDTF">2018-10-19T12:15:00Z</dcterms:modified>
</cp:coreProperties>
</file>