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11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</w:t>
      </w:r>
      <w:r w:rsidR="009A6BDC" w:rsidRPr="00F11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</w:t>
      </w:r>
      <w:r w:rsidRPr="00F11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анятия по ознакомлению с природой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«Природа России»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Расширить представление детей о животном и растительном мире средней полосы России. Помочь увидеть красоту в природе.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Учить строить предложения на заданную тему без помощи взрослого, подбирать и применять в самостоятельных высказываниях образные выражения, упражнять в подборе определений к заданному слову; развивать логическое мышление, слуховое и зрительное внимание, общую моторику, дыхание.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Формировать умение внимательно слушать, не перебивая других, формировать связную речь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бережное отношение к родной природе, животным и растениям средней полосы России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Обогатить и расширить словарный запас детей (багряный, расписной, лазурь, сквозной, лиловый, пёстрый, беречь «Красная книга»)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Ребята, ни одна страна в мире не имеет такой богатой и разнообразной природы, как Россия. Как вы думаете, почему? (ответы детей). Правильно, потому что наша страна самая большая в мире. На Севере нашей страны очень холодно. Там можно увидеть льдины, айсберги, вечные снега; а на Юге протянулись жаркие пустыни. Мы с вами живём в средней полосе России. В нашей полосе богатая и разнообразная природа. Четыре времени года меняют одно за другим. Давайте вспомним времена года (ответы детей: зима, лето, осень, весна) В средней полосе много лесов. Какие деревья растут в нашем лесу? (ответы детей: дуб, клён, берёза, липа, ель, сосна и т. д.). </w:t>
      </w:r>
      <w:r w:rsidRPr="00F11A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Давайте поиграем в игру: «С какого дерева листок»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Чтение стихотворения «Лес» И. Бунин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 - точно терем расписной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Лиловый, золотой, багряный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Весёлой пёстрою стеной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над светлою поляной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Берёзы жёлтою резьбой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Блестят в лазури голубой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мышки ёлочки темнеют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там, то здесь в листве сквозной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Просветы в небо, что оконца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 пахнет дубом и сосной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лето высох он от солнца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очень тихою вдовой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Вступает в пёстрый терем свой.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Дидактическая игра:</w:t>
      </w: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«Чей </w:t>
      </w:r>
      <w:r w:rsidR="009A6BDC"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лист,</w:t>
      </w: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какого дерева»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берёзы - берёзовый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дуба - дубовый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липы - липовый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клёна - кленовый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тополя - тополиный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осины - осиновый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ивы - ивовый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Шишка сосны - сосновая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Шишка ёлки - еловая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Берёза - любимое российское дерево. Берёзу можно увидеть и в лесу, и в огороде, и в парке, и около детского сада.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много стихотворений посвятил русский народ берёзе.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Чтение стихотворения С. Есенин «Белая берёза»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берёза под моим окном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Принакрылась снегом, точно серебром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пушистых ветках снежною каймой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Распустились кисти белой бахромой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стоит берёза в сонной тишине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горят снежинки в золотом огне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заря лениво, обходя кругом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Осыпает ветки новым серебром.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Берёза очень стройное и красивое дерево. Она даёт вкусный и полезный сок. Как он называется? (берёзовый)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грибы растут под берёзой? (подберёзовики)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стихи о деревьях вы знаете?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Чтение стихов о деревьях:</w:t>
      </w:r>
      <w:r w:rsidRPr="00F11A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«Осинка» И. Токмакова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«Дуб» И. Токмакова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Загадывание загадок о деревьях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роняет слёзы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Белая… (Берёза)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летом золотая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Сладким мёдом налитая…. (Липа)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дует ветерок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Задрожит её листок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Ветерок совсем не сильный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дрожит листок …. (Осины)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каждый дом под Новый год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дерево придёт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Зелёное и колкое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 зовётся…. (Ёлкой)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Прилетает в гости к ней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Стая алых снегирей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ветвям они снуют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 ягоды клюют… (Рябина)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дубовых ветках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Качаются детки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озорные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них шапочки резные…. (Жёлудь)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Какие грибы растут в лесу? (съедобные: белые подберёзовики, подосиновики, грузди, сыроежки, лисички и т. д. ; несъедобные: мухомор, бледная поганка, трутовик, ложная лисичка и т. д.)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лесные ягоды вы знаете? (земляника, малина, клюква, брусника, черника и т. д.)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 пользу приносят ягоды? (сушат, консервируют,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варят варенье, соки, соусы и т. д.)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будем листья собирать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пальчики свои разминать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листья собирать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берёзы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рябины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тополя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осины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дуба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соберём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своей букет отнесём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 - это главное богатство России. Лес даёт человеку чистый воздух, ягоды грибы, лекарственные растения. Лес - это родной дом для огромного количества животных, насекомых, птиц. Лес оберегает берега рек.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Каких животных средней полосы России вы знаете? (лиса, заяц, медведь, волк, белка, ёж и т. д.)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Загадывание загадок о животных: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лесу бежит петляет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лету шубу он меняет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снегу его невидно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Волку и лисе обидно…. (Заяц)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скачу туда-сюда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 деревьям ловко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пустая никогда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кладовка… (Белка)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 колючками касаясь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по лесу красавец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смело и легко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Рога раскинув широко…. (Лось)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и ночь по лесу рыщет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и ночь добычу ищет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Ходит, бродит он молчком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Уши серые торчком…. (Волк)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тропинки без дорог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 катится клубок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 иголках острых сплошь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это…. (Ёж)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поле на прямик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Скачет белый воротник…. (Заяц)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Дидактическая 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«Назови животного и расскажи о нём (заяц, медведь, белка, волк, лиса, лось, ёж)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Лес </w:t>
      </w:r>
      <w:r w:rsidR="009A6BDC"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большой дом для всего живого. У каждого животного в лесу есть свой дом: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медведя - берлога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волка - логово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лисы - нора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зайца - под кустиком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бобра - бобровая хатка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белки - дупло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пчелы - улей, дупло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муравья - муравейник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 птиц - гнёзда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Рассказывание стихотворения «Есть у каждого свой дом»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Есть у каждого свой домик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лисы в лесу глухом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нора - надёжный дом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страшны зимой метели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Белочке в дупле на ели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кустами ёж колючий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Нагребает листья в кучу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ветвей, корней, коры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Хатки делают бобры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Спит в берлоге косолапый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весны сосёт он лапу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каждого свой дом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тепло, уютно в нём.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косого нет берлоги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нужна ему нора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врагов спасают ноги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от голода кора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сосне дупло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дупле - тепло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в дупле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Живёт в тепле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живёт там белочка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Белочка - карелочка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Непоседа - егоза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бусинки глаза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Дыхательные упражнения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сердится ёжик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Наши звери ходят по лесу и принюхиваются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лесах средней полосы России живут не только животные, но и птицы и насекомые.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Каких птиц вы знаете? (ответы детей: синица, воробей, дятел, грачи, голуби и т. д.)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птицы у нас зимуют?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они так называются?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птицы улетают в тёплые края?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птицы прилетают к нам только зимой?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питаются птицы?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живут птицы?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люди помогают птицам зимой?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Загадывание загадок о птицах: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шесте - дворец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дворце - певец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его… (Скворец)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Гнезда не строит ни когда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Соседкам яйца оставляет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 птицах не вспоминает…. (Кукушка)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птичка болтлива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Воровата, суетлива</w:t>
      </w:r>
    </w:p>
    <w:p w:rsidR="00601CD4" w:rsidRPr="00F11A24" w:rsidRDefault="009A6BDC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Стреко</w:t>
      </w:r>
      <w:r w:rsidR="00601CD4"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тунья, белобока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её…. (Сорока)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бок, серый бок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Воркует нежно… (Голубок)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Чик-чирик, к зёрнышкам прыг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Клюй, не робей, маленький…. (Воробей)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Чёрная птица, важная птица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Морозов холодных она не боится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Подумай и послушай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 зовут каркушей…. (Ворона)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Маленькая птичка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жёлтой рубашке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кормушке прилетела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 захотела… (Синица)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Зёрен хочется синичке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 кормушку сесть боится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смелее, не робей!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Приглашает…. (Воробей)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стол среди берёз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открытом небом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Угощает он в мороз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 зерном и хлебом…. (Кормушка)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стихотворение «Синичка»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Прилетела к нам синичка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Село прямо за окном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Эту маленькую птичку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нетерпением мы ждём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чтоб легче птицам стало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исчезли червяки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неё кусочек сала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повесим на сучке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в лесу всё покрыто пушистым белым снегом. Пробежал зайчик или другой лесной зверь - оставил следы.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Дидактическая игра</w:t>
      </w:r>
      <w:r w:rsidRPr="00F11A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«Чьи это следы»</w:t>
      </w: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(показ следов животных и зверей)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наступает после зимы? Правильно, весна. Весной у лесных обитателей появляется потомство.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Дидактическая игра </w:t>
      </w:r>
      <w:r w:rsidRPr="00F11A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«Назови кто у кого»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скворца - скворчонок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кукушки - кукушонок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 грача - грачонок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аиста - аистёнок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журавля - журавлёнок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совы - совёнок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всех птиц - птенцы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о ласточке.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чердаке было гнездо ласточки. У ласточки было четыре птенца. Один птенец выпал из гнезда. Ласточка не могла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птенцу. Мальчик Коля шёл по улице и увидел птенца. Коля поднял птенца и положил его в гнездо.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Пой-ка-подпевай-ка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Десять птичек - стайка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- соловей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- воробей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- совушка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Сонная головушка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- свиристель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- корестель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- скворушка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Серенькое пёрышко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- зяблик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- стриж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развесёлый чиж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а это кукушонок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Кукушонок - маленький ребёнок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сегодня мы с вами узнали про животных русского леса, о его растениях и птицах. А как вы думаете, смогут ли эти животные жить на Крайнем Севере, на Юге России?- Конечно, нет. На Севере им будет холодно, а на Юге слишком жарко. Ведь животные приспосабливаются к </w:t>
      </w: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среде своего обитания и без привычных условий могут погибнуть. Важно беречь и охранять природу, чтобы мы и всё последующее поколение могли ею любоваться.</w:t>
      </w:r>
    </w:p>
    <w:p w:rsidR="00601CD4" w:rsidRPr="00F11A24" w:rsidRDefault="00601CD4" w:rsidP="00F11A24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Народные приметы</w:t>
      </w:r>
      <w:r w:rsidR="009A6BDC" w:rsidRPr="00F11A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Если журавль летит высоко, не спеша и курлычет - будет стоять хорошая погода.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Много желудей в сентябре на дубу - к лютой зиме, к обилию снега.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Гуси летят - зимушку на хвосте тащат.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Вороны каркают - к теплу.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Иней на деревьях - к заморозкам.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Деревья в инее - небо будет синее.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Дым столбом - к морозу.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На Новый год много звёзд на небе - к урожаю ягод.</w:t>
      </w:r>
    </w:p>
    <w:p w:rsidR="009A6BDC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Лес - это сокровище России. Человек должен беречь лес. Представьте, как было бы хорошо, если бы в лесу висели специальные знаки, предупреждающие людей о том, чего нельзя делать в лесу. 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Давайте придумаем знаки: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Перечёркнутый костёр - нельзя разводить в лесу костры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Перечёркнутая куча мусора - нельзя мусорить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Перечёркнутый микрофон - нельзя шуметь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Перечёркнутый муравей - нельзя разорять муравейники.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Перечёркнутая птица - нельзя убивать птиц.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России есть особая книга, в которую занесены редкие и исчезающие виды птиц, животных и растений - «Красная книга». Она является предупреждением для всех людей - эти животные и растения могут исчезнуть. В «Красную книгу» занесены: чёрный аист, степной орёл, белый медведь, снежный барс, морж, тюлень, а так же знакомые нам цветы: подснежник, ландыш. Если вы окажитесь в лесу, ни в коем случае не рвите их; помните, что они занесены в «Красную книгу»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Деревья, трава, цветок и птица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всегда умеют защититься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будут уничтожены они</w:t>
      </w:r>
    </w:p>
    <w:p w:rsidR="00601CD4" w:rsidRPr="00F11A24" w:rsidRDefault="00601CD4" w:rsidP="00F11A24">
      <w:pPr>
        <w:shd w:val="clear" w:color="auto" w:fill="FFFFFF"/>
        <w:spacing w:before="225" w:after="225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A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планете мы останемся одни.</w:t>
      </w:r>
    </w:p>
    <w:p w:rsidR="00801695" w:rsidRPr="00F11A24" w:rsidRDefault="00801695" w:rsidP="00F11A24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801695" w:rsidRPr="00F11A24" w:rsidSect="0080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1CD4"/>
    <w:rsid w:val="00091F44"/>
    <w:rsid w:val="000E3920"/>
    <w:rsid w:val="00601CD4"/>
    <w:rsid w:val="00801695"/>
    <w:rsid w:val="009A6BDC"/>
    <w:rsid w:val="009B6A34"/>
    <w:rsid w:val="00A434E0"/>
    <w:rsid w:val="00CE496D"/>
    <w:rsid w:val="00F1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95"/>
  </w:style>
  <w:style w:type="paragraph" w:styleId="3">
    <w:name w:val="heading 3"/>
    <w:basedOn w:val="a"/>
    <w:link w:val="30"/>
    <w:uiPriority w:val="9"/>
    <w:qFormat/>
    <w:rsid w:val="00601C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01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1C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01C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60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C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9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1486</Words>
  <Characters>8474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Физкультура</cp:lastModifiedBy>
  <cp:revision>7</cp:revision>
  <dcterms:created xsi:type="dcterms:W3CDTF">2018-03-18T05:50:00Z</dcterms:created>
  <dcterms:modified xsi:type="dcterms:W3CDTF">2018-06-30T10:24:00Z</dcterms:modified>
</cp:coreProperties>
</file>