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3"/>
          <w:b/>
          <w:color w:val="2D2A2A"/>
          <w:sz w:val="28"/>
          <w:szCs w:val="28"/>
        </w:rPr>
      </w:pPr>
      <w:r w:rsidRPr="000C2334">
        <w:rPr>
          <w:rStyle w:val="c3"/>
          <w:b/>
          <w:color w:val="2D2A2A"/>
          <w:sz w:val="28"/>
          <w:szCs w:val="28"/>
        </w:rPr>
        <w:t>Беседа «Березка -  символ России»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000000"/>
          <w:sz w:val="28"/>
          <w:szCs w:val="28"/>
        </w:rPr>
      </w:pPr>
      <w:proofErr w:type="gramStart"/>
      <w:r w:rsidRPr="000C2334">
        <w:rPr>
          <w:rStyle w:val="c3"/>
          <w:b/>
          <w:color w:val="2D2A2A"/>
          <w:sz w:val="28"/>
          <w:szCs w:val="28"/>
        </w:rPr>
        <w:t>Цель:</w:t>
      </w:r>
      <w:r w:rsidR="006612D8" w:rsidRPr="000C2334">
        <w:rPr>
          <w:b/>
          <w:color w:val="000000"/>
          <w:sz w:val="28"/>
          <w:szCs w:val="28"/>
        </w:rPr>
        <w:t xml:space="preserve"> </w:t>
      </w:r>
      <w:r w:rsidRPr="000C2334">
        <w:rPr>
          <w:rStyle w:val="c3"/>
          <w:color w:val="2D2A2A"/>
          <w:sz w:val="28"/>
          <w:szCs w:val="28"/>
        </w:rPr>
        <w:t>обобщение и расширение знаний о символах и символике России, развитие логического мышление и познавательной активности, воспитание любви к родному краю.</w:t>
      </w:r>
      <w:proofErr w:type="gramEnd"/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000000"/>
          <w:sz w:val="28"/>
          <w:szCs w:val="28"/>
        </w:rPr>
      </w:pPr>
      <w:r w:rsidRPr="000C2334">
        <w:rPr>
          <w:rStyle w:val="c3"/>
          <w:color w:val="2D2A2A"/>
          <w:sz w:val="28"/>
          <w:szCs w:val="28"/>
        </w:rPr>
        <w:t> </w:t>
      </w:r>
      <w:r w:rsidRPr="000C2334">
        <w:rPr>
          <w:rStyle w:val="c3"/>
          <w:b/>
          <w:color w:val="2D2A2A"/>
          <w:sz w:val="28"/>
          <w:szCs w:val="28"/>
        </w:rPr>
        <w:t>Образовательные задачи:</w:t>
      </w:r>
      <w:bookmarkStart w:id="0" w:name="_GoBack"/>
      <w:bookmarkEnd w:id="0"/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0C2334">
        <w:rPr>
          <w:rStyle w:val="c3"/>
          <w:color w:val="2D2A2A"/>
          <w:sz w:val="28"/>
          <w:szCs w:val="28"/>
        </w:rPr>
        <w:t>- Закреплять знания о государственных символах России,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0C2334">
        <w:rPr>
          <w:rStyle w:val="c3"/>
          <w:color w:val="2D2A2A"/>
          <w:sz w:val="28"/>
          <w:szCs w:val="28"/>
        </w:rPr>
        <w:t>-Познакомить детей с символом России русской березе,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0C2334">
        <w:rPr>
          <w:rStyle w:val="c3"/>
          <w:color w:val="2D2A2A"/>
          <w:sz w:val="28"/>
          <w:szCs w:val="28"/>
        </w:rPr>
        <w:t>-Раскрыть значение народных, обрядовых действий, красоту березы через художественное слово. Приобщение к культуре  русского народа.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0C2334">
        <w:rPr>
          <w:rStyle w:val="c3"/>
          <w:color w:val="2D2A2A"/>
          <w:sz w:val="28"/>
          <w:szCs w:val="28"/>
        </w:rPr>
        <w:t>-Формировать уважение и любовь к родине, чувство национальной гордости,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0C2334">
        <w:rPr>
          <w:rStyle w:val="c3"/>
          <w:color w:val="2D2A2A"/>
          <w:sz w:val="28"/>
          <w:szCs w:val="28"/>
        </w:rPr>
        <w:t>-Способствовать созданию целостного восприятия художественного образа выраженного в музыке, живописи и поэзии.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000000"/>
          <w:sz w:val="28"/>
          <w:szCs w:val="28"/>
        </w:rPr>
      </w:pPr>
      <w:r w:rsidRPr="000C2334">
        <w:rPr>
          <w:rStyle w:val="c3"/>
          <w:b/>
          <w:color w:val="2D2A2A"/>
          <w:sz w:val="28"/>
          <w:szCs w:val="28"/>
        </w:rPr>
        <w:t>Предварительная работа: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0C2334">
        <w:rPr>
          <w:rStyle w:val="c3"/>
          <w:color w:val="2D2A2A"/>
          <w:sz w:val="28"/>
          <w:szCs w:val="28"/>
        </w:rPr>
        <w:t>- Чтение художественной литературы, посвященной русской березе</w:t>
      </w:r>
      <w:r w:rsidR="00B97385" w:rsidRPr="000C2334">
        <w:rPr>
          <w:rStyle w:val="c3"/>
          <w:color w:val="2D2A2A"/>
          <w:sz w:val="28"/>
          <w:szCs w:val="28"/>
        </w:rPr>
        <w:t xml:space="preserve"> </w:t>
      </w:r>
      <w:r w:rsidRPr="000C2334">
        <w:rPr>
          <w:rStyle w:val="c3"/>
          <w:color w:val="2D2A2A"/>
          <w:sz w:val="28"/>
          <w:szCs w:val="28"/>
        </w:rPr>
        <w:t>- стихи А.Прокофьева, А.</w:t>
      </w:r>
      <w:r w:rsidR="006612D8" w:rsidRPr="000C2334">
        <w:rPr>
          <w:rStyle w:val="c3"/>
          <w:color w:val="2D2A2A"/>
          <w:sz w:val="28"/>
          <w:szCs w:val="28"/>
        </w:rPr>
        <w:t xml:space="preserve"> Пушкина, С. Есенина;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0C2334">
        <w:rPr>
          <w:rStyle w:val="c3"/>
          <w:color w:val="2D2A2A"/>
          <w:sz w:val="28"/>
          <w:szCs w:val="28"/>
        </w:rPr>
        <w:t xml:space="preserve">-Прослушивание фонограмм песен « Березовый сок», «Край березовый», А. </w:t>
      </w:r>
      <w:proofErr w:type="spellStart"/>
      <w:r w:rsidRPr="000C2334">
        <w:rPr>
          <w:rStyle w:val="c3"/>
          <w:color w:val="2D2A2A"/>
          <w:sz w:val="28"/>
          <w:szCs w:val="28"/>
        </w:rPr>
        <w:t>Броневицкого</w:t>
      </w:r>
      <w:proofErr w:type="spellEnd"/>
      <w:r w:rsidRPr="000C2334">
        <w:rPr>
          <w:rStyle w:val="c3"/>
          <w:color w:val="2D2A2A"/>
          <w:sz w:val="28"/>
          <w:szCs w:val="28"/>
        </w:rPr>
        <w:t xml:space="preserve">, « Во поле </w:t>
      </w:r>
      <w:r w:rsidR="006612D8" w:rsidRPr="000C2334">
        <w:rPr>
          <w:rStyle w:val="c3"/>
          <w:color w:val="2D2A2A"/>
          <w:sz w:val="28"/>
          <w:szCs w:val="28"/>
        </w:rPr>
        <w:t>береза стояла» обр.Е. Кузнецова;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0C2334">
        <w:rPr>
          <w:rStyle w:val="c3"/>
          <w:color w:val="2D2A2A"/>
          <w:sz w:val="28"/>
          <w:szCs w:val="28"/>
        </w:rPr>
        <w:t xml:space="preserve">-Рассматривание изображений берез в разное время года, репродукции картин А. К. </w:t>
      </w:r>
      <w:proofErr w:type="spellStart"/>
      <w:r w:rsidRPr="000C2334">
        <w:rPr>
          <w:rStyle w:val="c3"/>
          <w:color w:val="2D2A2A"/>
          <w:sz w:val="28"/>
          <w:szCs w:val="28"/>
        </w:rPr>
        <w:t>Саврасова</w:t>
      </w:r>
      <w:proofErr w:type="spellEnd"/>
      <w:r w:rsidRPr="000C2334">
        <w:rPr>
          <w:rStyle w:val="c3"/>
          <w:color w:val="2D2A2A"/>
          <w:sz w:val="28"/>
          <w:szCs w:val="28"/>
        </w:rPr>
        <w:t xml:space="preserve"> « Грачи прилетели»</w:t>
      </w:r>
      <w:proofErr w:type="gramStart"/>
      <w:r w:rsidRPr="000C2334">
        <w:rPr>
          <w:rStyle w:val="c3"/>
          <w:color w:val="2D2A2A"/>
          <w:sz w:val="28"/>
          <w:szCs w:val="28"/>
        </w:rPr>
        <w:t>,А</w:t>
      </w:r>
      <w:proofErr w:type="gramEnd"/>
      <w:r w:rsidRPr="000C2334">
        <w:rPr>
          <w:rStyle w:val="c3"/>
          <w:color w:val="2D2A2A"/>
          <w:sz w:val="28"/>
          <w:szCs w:val="28"/>
        </w:rPr>
        <w:t>. И. Куинджи «Березовая роща», И. Грабарь « Февральская лазурь»,И. Левитана « Б</w:t>
      </w:r>
      <w:r w:rsidR="006612D8" w:rsidRPr="000C2334">
        <w:rPr>
          <w:rStyle w:val="c3"/>
          <w:color w:val="2D2A2A"/>
          <w:sz w:val="28"/>
          <w:szCs w:val="28"/>
        </w:rPr>
        <w:t>ерезовая роща», «Золотая осень»;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Style w:val="c3"/>
          <w:color w:val="2D2A2A"/>
          <w:sz w:val="28"/>
          <w:szCs w:val="28"/>
        </w:rPr>
      </w:pPr>
      <w:r w:rsidRPr="000C2334">
        <w:rPr>
          <w:rStyle w:val="c3"/>
          <w:color w:val="2D2A2A"/>
          <w:sz w:val="28"/>
          <w:szCs w:val="28"/>
        </w:rPr>
        <w:t>-Выполнение аппликаций и рисунков на заданную тему « Весенние березки» и « Березовая роща».</w:t>
      </w:r>
    </w:p>
    <w:p w:rsidR="00083113" w:rsidRPr="000C2334" w:rsidRDefault="00083113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Style w:val="c3"/>
          <w:b/>
          <w:color w:val="2D2A2A"/>
          <w:sz w:val="28"/>
          <w:szCs w:val="28"/>
        </w:rPr>
      </w:pPr>
      <w:r w:rsidRPr="000C2334">
        <w:rPr>
          <w:rStyle w:val="c3"/>
          <w:b/>
          <w:color w:val="2D2A2A"/>
          <w:sz w:val="28"/>
          <w:szCs w:val="28"/>
        </w:rPr>
        <w:t>Ход:</w:t>
      </w:r>
    </w:p>
    <w:p w:rsidR="006612D8" w:rsidRPr="000C2334" w:rsidRDefault="00022A52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0C2334">
        <w:rPr>
          <w:sz w:val="28"/>
          <w:szCs w:val="28"/>
        </w:rPr>
        <w:t>Здравствуйте гости,</w:t>
      </w:r>
      <w:r w:rsidR="006612D8" w:rsidRPr="000C2334">
        <w:rPr>
          <w:sz w:val="28"/>
          <w:szCs w:val="28"/>
        </w:rPr>
        <w:t xml:space="preserve"> </w:t>
      </w:r>
      <w:r w:rsidRPr="000C2334">
        <w:rPr>
          <w:sz w:val="28"/>
          <w:szCs w:val="28"/>
        </w:rPr>
        <w:t>Здравствуйте, друзья!</w:t>
      </w:r>
    </w:p>
    <w:p w:rsidR="00022A52" w:rsidRPr="000C2334" w:rsidRDefault="006612D8" w:rsidP="00C26167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0C2334">
        <w:rPr>
          <w:sz w:val="28"/>
          <w:szCs w:val="28"/>
        </w:rPr>
        <w:t xml:space="preserve"> </w:t>
      </w:r>
      <w:r w:rsidR="00022A52" w:rsidRPr="000C2334">
        <w:rPr>
          <w:sz w:val="28"/>
          <w:szCs w:val="28"/>
        </w:rPr>
        <w:t>В день весенний рада</w:t>
      </w:r>
      <w:r w:rsidRPr="000C2334">
        <w:rPr>
          <w:sz w:val="28"/>
          <w:szCs w:val="28"/>
        </w:rPr>
        <w:t xml:space="preserve"> </w:t>
      </w:r>
      <w:r w:rsidR="00022A52" w:rsidRPr="000C2334">
        <w:rPr>
          <w:sz w:val="28"/>
          <w:szCs w:val="28"/>
        </w:rPr>
        <w:t xml:space="preserve"> Вас увидеть я!</w:t>
      </w:r>
    </w:p>
    <w:p w:rsidR="00022A52" w:rsidRPr="000C2334" w:rsidRDefault="00083113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22A52" w:rsidRPr="000C2334">
        <w:rPr>
          <w:rFonts w:ascii="Times New Roman" w:hAnsi="Times New Roman" w:cs="Times New Roman"/>
          <w:sz w:val="28"/>
          <w:szCs w:val="28"/>
        </w:rPr>
        <w:t>а ведь мы с вами не просто поздоровались, а  подарили друг другу частичку здоровья, потому что сказали «Здравствуйте, Здоровья желаю!»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lastRenderedPageBreak/>
        <w:t>Прежде чем мы начнем работу, давайте улыбнемся друг другу. Теперь сядьте ровно, вып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рямите спину, поднимите голову, </w:t>
      </w:r>
      <w:r w:rsidRPr="000C2334">
        <w:rPr>
          <w:rFonts w:ascii="Times New Roman" w:hAnsi="Times New Roman" w:cs="Times New Roman"/>
          <w:sz w:val="28"/>
          <w:szCs w:val="28"/>
        </w:rPr>
        <w:t>поднимите плечи, опустили плечи…раз, два, три.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Слайд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 или иллюстрация </w:t>
      </w:r>
      <w:r w:rsidRPr="000C2334">
        <w:rPr>
          <w:rFonts w:ascii="Times New Roman" w:hAnsi="Times New Roman" w:cs="Times New Roman"/>
          <w:sz w:val="28"/>
          <w:szCs w:val="28"/>
        </w:rPr>
        <w:t xml:space="preserve"> « флаг»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-Ребята, посмотрите, что здесь изображено?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 </w:t>
      </w:r>
      <w:r w:rsidR="006612D8" w:rsidRPr="000C2334">
        <w:rPr>
          <w:rFonts w:ascii="Times New Roman" w:hAnsi="Times New Roman" w:cs="Times New Roman"/>
          <w:sz w:val="28"/>
          <w:szCs w:val="28"/>
        </w:rPr>
        <w:t>Флаг,</w:t>
      </w:r>
      <w:r w:rsidRPr="000C2334">
        <w:rPr>
          <w:rFonts w:ascii="Times New Roman" w:hAnsi="Times New Roman" w:cs="Times New Roman"/>
          <w:sz w:val="28"/>
          <w:szCs w:val="28"/>
        </w:rPr>
        <w:t xml:space="preserve"> какой страны здесь изображен? Сколько цветов у флага? Что они означают?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B97385" w:rsidRPr="000C2334">
        <w:rPr>
          <w:rFonts w:ascii="Times New Roman" w:hAnsi="Times New Roman" w:cs="Times New Roman"/>
          <w:sz w:val="28"/>
          <w:szCs w:val="28"/>
        </w:rPr>
        <w:t>или иллюстрация «</w:t>
      </w:r>
      <w:r w:rsidRPr="000C2334">
        <w:rPr>
          <w:rFonts w:ascii="Times New Roman" w:hAnsi="Times New Roman" w:cs="Times New Roman"/>
          <w:sz w:val="28"/>
          <w:szCs w:val="28"/>
        </w:rPr>
        <w:t>герб</w:t>
      </w:r>
      <w:r w:rsidR="00B97385" w:rsidRPr="000C2334">
        <w:rPr>
          <w:rFonts w:ascii="Times New Roman" w:hAnsi="Times New Roman" w:cs="Times New Roman"/>
          <w:sz w:val="28"/>
          <w:szCs w:val="28"/>
        </w:rPr>
        <w:t>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-А на гербе России кто изображен? Что необычного у этого орла? Зачем ему две головы?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Слайд гимн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- И еще один символ России это гимн нашей страны. Как нужно слушать гимн?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Ребята, мы тоже учили с вами гимн, давайте его исполним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>вучит музыка гимна)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-Герб, гимн и флаг являются официальными символами нашей страны. А есть и неофициальные символы. Если спросить у человека, который живет в другой стране, что он представляет при слове </w:t>
      </w:r>
      <w:r w:rsidR="006612D8" w:rsidRPr="000C2334">
        <w:rPr>
          <w:rFonts w:ascii="Times New Roman" w:hAnsi="Times New Roman" w:cs="Times New Roman"/>
          <w:sz w:val="28"/>
          <w:szCs w:val="28"/>
        </w:rPr>
        <w:t>Россия</w:t>
      </w:r>
      <w:r w:rsidRPr="000C2334">
        <w:rPr>
          <w:rFonts w:ascii="Times New Roman" w:hAnsi="Times New Roman" w:cs="Times New Roman"/>
          <w:sz w:val="28"/>
          <w:szCs w:val="28"/>
        </w:rPr>
        <w:t xml:space="preserve">. Многие ответят зима, снег, медведи. А что бы ответили вы?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>ответы детей : матрешка, балалайка, ромашка…)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-И вот сегодня мы с вами познакомимся поближе еще с одним символом нашей страны.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Не заботясь о погоде,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В  сарафане белом ходит,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А в один из теплых дней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Май сережки дарит ей!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Что же это скромная, белоствольная красавица?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Конечно это береза!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я хочу прочитать вам мое любимое стихотворение о березе автора   А.Прокофьева «Люблю березку русскую»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lastRenderedPageBreak/>
        <w:t>Слайд березовая роща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Береза, самое любимое и родное для каждого русского человека дерево. А вы знаете, почему березу называют символом России?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Береза растет по всей территории России,</w:t>
      </w:r>
      <w:r w:rsidR="00083113" w:rsidRPr="000C2334">
        <w:rPr>
          <w:rFonts w:ascii="Times New Roman" w:hAnsi="Times New Roman" w:cs="Times New Roman"/>
          <w:sz w:val="28"/>
          <w:szCs w:val="28"/>
        </w:rPr>
        <w:t xml:space="preserve"> </w:t>
      </w:r>
      <w:r w:rsidRPr="000C2334">
        <w:rPr>
          <w:rFonts w:ascii="Times New Roman" w:hAnsi="Times New Roman" w:cs="Times New Roman"/>
          <w:sz w:val="28"/>
          <w:szCs w:val="28"/>
        </w:rPr>
        <w:t>рядом с домом или у дороги или в поле. Береза – дерево удивительное. Наш народ во все времена почитал это дерево, и даже придумал день рождение Березы – 11 апреля. Ведь ни в одной стране мира нет столько берез как  у нас.  В старину березе давали разные красивые названия, «кумушка», «гостьюшка», «девичья краса»</w:t>
      </w:r>
      <w:r w:rsidRPr="000C23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2334">
        <w:rPr>
          <w:rFonts w:ascii="Times New Roman" w:hAnsi="Times New Roman" w:cs="Times New Roman"/>
          <w:sz w:val="28"/>
          <w:szCs w:val="28"/>
        </w:rPr>
        <w:t>«коллаж 4</w:t>
      </w:r>
      <w:r w:rsidRPr="000C23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2334">
        <w:rPr>
          <w:rFonts w:ascii="Times New Roman" w:hAnsi="Times New Roman" w:cs="Times New Roman"/>
          <w:sz w:val="28"/>
          <w:szCs w:val="28"/>
        </w:rPr>
        <w:t>времени года.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Посмотрите, какие красивые картины здесь размещены, и если внимательно их рассмотреть, то можно увидеть что- то общее.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Что же это? (ответы детей)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Да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 xml:space="preserve"> на всех  картинах мы видим белоствольную красавицу в разные времена года.</w:t>
      </w:r>
    </w:p>
    <w:p w:rsidR="00022A52" w:rsidRPr="000C2334" w:rsidRDefault="006612D8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Какая картина вам</w:t>
      </w:r>
      <w:r w:rsidR="00022A52" w:rsidRPr="000C2334">
        <w:rPr>
          <w:rFonts w:ascii="Times New Roman" w:hAnsi="Times New Roman" w:cs="Times New Roman"/>
          <w:sz w:val="28"/>
          <w:szCs w:val="28"/>
        </w:rPr>
        <w:t xml:space="preserve"> больше нравится?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-Какое время года изображено?</w:t>
      </w:r>
    </w:p>
    <w:p w:rsidR="00022A52" w:rsidRPr="000C2334" w:rsidRDefault="00083113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 А тебе </w:t>
      </w:r>
      <w:r w:rsidR="00022A52" w:rsidRPr="000C2334">
        <w:rPr>
          <w:rFonts w:ascii="Times New Roman" w:hAnsi="Times New Roman" w:cs="Times New Roman"/>
          <w:sz w:val="28"/>
          <w:szCs w:val="28"/>
        </w:rPr>
        <w:t>какая березка нравится?</w:t>
      </w:r>
    </w:p>
    <w:p w:rsidR="00022A52" w:rsidRPr="000C2334" w:rsidRDefault="00083113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 </w:t>
      </w:r>
      <w:r w:rsidR="00022A52" w:rsidRPr="000C2334">
        <w:rPr>
          <w:rFonts w:ascii="Times New Roman" w:hAnsi="Times New Roman" w:cs="Times New Roman"/>
          <w:sz w:val="28"/>
          <w:szCs w:val="28"/>
        </w:rPr>
        <w:t>что ты думаешь?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- А я вот даже растерялась. Мне береза в любое время года нравится.</w:t>
      </w:r>
    </w:p>
    <w:p w:rsidR="00022A52" w:rsidRPr="000C2334" w:rsidRDefault="006612D8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Слайд -</w:t>
      </w:r>
      <w:r w:rsidR="00022A52" w:rsidRPr="000C2334">
        <w:rPr>
          <w:rFonts w:ascii="Times New Roman" w:hAnsi="Times New Roman" w:cs="Times New Roman"/>
          <w:sz w:val="28"/>
          <w:szCs w:val="28"/>
        </w:rPr>
        <w:t>1 – береза зимой»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Зимой сверкающая в ажурном инее,  </w:t>
      </w:r>
      <w:r w:rsidRPr="000C2334">
        <w:rPr>
          <w:rFonts w:ascii="Times New Roman" w:hAnsi="Times New Roman" w:cs="Times New Roman"/>
          <w:i/>
          <w:sz w:val="28"/>
          <w:szCs w:val="28"/>
        </w:rPr>
        <w:t>Слайд береза весной</w:t>
      </w:r>
    </w:p>
    <w:p w:rsidR="00083113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весной ослепительно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 xml:space="preserve"> на фоне изумрудной травы,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6612D8" w:rsidRPr="000C2334">
        <w:rPr>
          <w:rFonts w:ascii="Times New Roman" w:hAnsi="Times New Roman" w:cs="Times New Roman"/>
          <w:sz w:val="28"/>
          <w:szCs w:val="28"/>
        </w:rPr>
        <w:t xml:space="preserve"> «береза летом»</w:t>
      </w:r>
    </w:p>
    <w:p w:rsidR="00083113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летом </w:t>
      </w:r>
      <w:proofErr w:type="spellStart"/>
      <w:r w:rsidRPr="000C2334">
        <w:rPr>
          <w:rFonts w:ascii="Times New Roman" w:hAnsi="Times New Roman" w:cs="Times New Roman"/>
          <w:sz w:val="28"/>
          <w:szCs w:val="28"/>
        </w:rPr>
        <w:t>длиннокосая</w:t>
      </w:r>
      <w:proofErr w:type="spellEnd"/>
      <w:r w:rsidRPr="000C2334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>кудрявая</w:t>
      </w:r>
      <w:proofErr w:type="gramEnd"/>
      <w:r w:rsidRPr="000C2334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6612D8" w:rsidRPr="000C2334">
        <w:rPr>
          <w:rFonts w:ascii="Times New Roman" w:hAnsi="Times New Roman" w:cs="Times New Roman"/>
          <w:sz w:val="28"/>
          <w:szCs w:val="28"/>
        </w:rPr>
        <w:t>- осень,</w:t>
      </w:r>
      <w:r w:rsidRPr="000C2334">
        <w:rPr>
          <w:rFonts w:ascii="Times New Roman" w:hAnsi="Times New Roman" w:cs="Times New Roman"/>
          <w:sz w:val="28"/>
          <w:szCs w:val="28"/>
        </w:rPr>
        <w:t xml:space="preserve"> а осенью в золотистом убранстве.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- Пожалуй, нет больше ни одного дерева в России, которому бы так повезло и в живописи, и в музыке, и в поэзии. Кто из вас хочет рассказать стихотворение о зеленой красавице?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(чтение 3- 4 стихотворения)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lastRenderedPageBreak/>
        <w:t>- Ребята, у меня есть березовые веточки, давайте  сделаем масс</w:t>
      </w:r>
      <w:r w:rsidR="006612D8" w:rsidRPr="000C2334">
        <w:rPr>
          <w:rFonts w:ascii="Times New Roman" w:hAnsi="Times New Roman" w:cs="Times New Roman"/>
          <w:sz w:val="28"/>
          <w:szCs w:val="28"/>
        </w:rPr>
        <w:t xml:space="preserve">аж этими природными </w:t>
      </w:r>
      <w:proofErr w:type="spellStart"/>
      <w:r w:rsidR="006612D8" w:rsidRPr="000C2334">
        <w:rPr>
          <w:rFonts w:ascii="Times New Roman" w:hAnsi="Times New Roman" w:cs="Times New Roman"/>
          <w:sz w:val="28"/>
          <w:szCs w:val="28"/>
        </w:rPr>
        <w:t>массажерами</w:t>
      </w:r>
      <w:proofErr w:type="spellEnd"/>
      <w:r w:rsidRPr="000C23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 xml:space="preserve">массаж веточками березы, все слова сопровождаются действием.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>Дети стоят кругом, и делают массаж друг другу.)</w:t>
      </w:r>
      <w:proofErr w:type="gramEnd"/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2334">
        <w:rPr>
          <w:rFonts w:ascii="Times New Roman" w:hAnsi="Times New Roman" w:cs="Times New Roman"/>
          <w:i/>
          <w:sz w:val="28"/>
          <w:szCs w:val="28"/>
        </w:rPr>
        <w:t>- Растираем плечики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2334">
        <w:rPr>
          <w:rFonts w:ascii="Times New Roman" w:hAnsi="Times New Roman" w:cs="Times New Roman"/>
          <w:i/>
          <w:sz w:val="28"/>
          <w:szCs w:val="28"/>
        </w:rPr>
        <w:t xml:space="preserve"> Растираем спину, чтобы быть здоровыми, и очень сильными. 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2334">
        <w:rPr>
          <w:rFonts w:ascii="Times New Roman" w:hAnsi="Times New Roman" w:cs="Times New Roman"/>
          <w:i/>
          <w:sz w:val="28"/>
          <w:szCs w:val="28"/>
        </w:rPr>
        <w:t>Постучим, похлопаем мы еще немножко,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2334">
        <w:rPr>
          <w:rFonts w:ascii="Times New Roman" w:hAnsi="Times New Roman" w:cs="Times New Roman"/>
          <w:i/>
          <w:sz w:val="28"/>
          <w:szCs w:val="28"/>
        </w:rPr>
        <w:t>А потом по шее проведем ладошкой.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2334">
        <w:rPr>
          <w:rFonts w:ascii="Times New Roman" w:hAnsi="Times New Roman" w:cs="Times New Roman"/>
          <w:i/>
          <w:sz w:val="28"/>
          <w:szCs w:val="28"/>
        </w:rPr>
        <w:t>В руку палочку возьме</w:t>
      </w:r>
      <w:proofErr w:type="gramStart"/>
      <w:r w:rsidRPr="000C2334"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 w:rsidRPr="000C2334">
        <w:rPr>
          <w:rFonts w:ascii="Times New Roman" w:hAnsi="Times New Roman" w:cs="Times New Roman"/>
          <w:i/>
          <w:sz w:val="28"/>
          <w:szCs w:val="28"/>
        </w:rPr>
        <w:t xml:space="preserve"> трем, трем, трем, трем.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23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C2334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0C23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C2334">
        <w:rPr>
          <w:rFonts w:ascii="Times New Roman" w:hAnsi="Times New Roman" w:cs="Times New Roman"/>
          <w:i/>
          <w:sz w:val="28"/>
          <w:szCs w:val="28"/>
        </w:rPr>
        <w:t>друг</w:t>
      </w:r>
      <w:proofErr w:type="gramEnd"/>
      <w:r w:rsidRPr="000C2334">
        <w:rPr>
          <w:rFonts w:ascii="Times New Roman" w:hAnsi="Times New Roman" w:cs="Times New Roman"/>
          <w:i/>
          <w:sz w:val="28"/>
          <w:szCs w:val="28"/>
        </w:rPr>
        <w:t xml:space="preserve"> другу повернемся и мило улыбнемся.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 Березу не зря называют символом  России. Наши предки называли ее «веселкой», от этого дерева словно исходила радость жизни, веселее становилось на душе. Зайдешь в березовую рощу, и ни о чем грустном уже не хочется и думать. О березе есть старинная поговорка « Стоит дерево, цветом зелено. В этом дереве четыре пользы 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 Первая польза – мир освещать. Как вы это понимаете?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>варианты ответов детей)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2334">
        <w:rPr>
          <w:rFonts w:ascii="Times New Roman" w:hAnsi="Times New Roman" w:cs="Times New Roman"/>
          <w:sz w:val="28"/>
          <w:szCs w:val="28"/>
        </w:rPr>
        <w:t>Слайд «лучина»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-В старину, когда не было электричества, лампочек и светильников долгое время изба освещалась березовой  лучиной. Лучина, это такая небольшая березовая палочка, с помощью которой можно не только разжечь дрова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 xml:space="preserve">но и освещать всю избу. Березовая лучина, вставленная в светец, долго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>горела и от нее не было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 xml:space="preserve"> дыма и копоти. При ее свете женщины и девушки пряли в долгие зимние вечера, пели песни и слушали сказки.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-Второе дело – чистоту соблюдать. Как вы это понимаете?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Слайд «веник березовый, баня»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Русская баня всегда была полезна и молодым и старым, а какая баня без березового веника. Все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>хвори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 xml:space="preserve"> вылечит, душу порадует, тело молодит. </w:t>
      </w:r>
      <w:r w:rsidRPr="000C2334">
        <w:rPr>
          <w:rFonts w:ascii="Times New Roman" w:hAnsi="Times New Roman" w:cs="Times New Roman"/>
          <w:sz w:val="28"/>
          <w:szCs w:val="28"/>
        </w:rPr>
        <w:lastRenderedPageBreak/>
        <w:t>Распаришь веник в кипятке, а от него и аромат душистый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 xml:space="preserve"> а </w:t>
      </w:r>
      <w:r w:rsidR="006612D8" w:rsidRPr="000C2334">
        <w:rPr>
          <w:rFonts w:ascii="Times New Roman" w:hAnsi="Times New Roman" w:cs="Times New Roman"/>
          <w:sz w:val="28"/>
          <w:szCs w:val="28"/>
        </w:rPr>
        <w:t>попаришься</w:t>
      </w:r>
      <w:r w:rsidRPr="000C2334">
        <w:rPr>
          <w:rFonts w:ascii="Times New Roman" w:hAnsi="Times New Roman" w:cs="Times New Roman"/>
          <w:sz w:val="28"/>
          <w:szCs w:val="28"/>
        </w:rPr>
        <w:t xml:space="preserve"> так здоровым сразу станешь.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- Третье дело – крик утешать. Кто из вас знает, что это значит?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Слайд « деготь»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Из березы собирали деготь. Деготь, это черная жидкость, которую получали когда долго варили березовую кору </w:t>
      </w:r>
      <w:r w:rsidR="006612D8" w:rsidRPr="000C233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612D8" w:rsidRPr="000C2334">
        <w:rPr>
          <w:rFonts w:ascii="Times New Roman" w:hAnsi="Times New Roman" w:cs="Times New Roman"/>
          <w:sz w:val="28"/>
          <w:szCs w:val="28"/>
        </w:rPr>
        <w:t>специальном</w:t>
      </w:r>
      <w:proofErr w:type="gramEnd"/>
      <w:r w:rsidR="006612D8" w:rsidRPr="000C2334">
        <w:rPr>
          <w:rFonts w:ascii="Times New Roman" w:hAnsi="Times New Roman" w:cs="Times New Roman"/>
          <w:sz w:val="28"/>
          <w:szCs w:val="28"/>
        </w:rPr>
        <w:t xml:space="preserve"> глиняном горшочка</w:t>
      </w:r>
      <w:r w:rsidRPr="000C2334">
        <w:rPr>
          <w:rFonts w:ascii="Times New Roman" w:hAnsi="Times New Roman" w:cs="Times New Roman"/>
          <w:sz w:val="28"/>
          <w:szCs w:val="28"/>
        </w:rPr>
        <w:t xml:space="preserve"> и смазывали им телеги, двери, чтобы они не скрип</w:t>
      </w:r>
      <w:r w:rsidR="006612D8" w:rsidRPr="000C2334">
        <w:rPr>
          <w:rFonts w:ascii="Times New Roman" w:hAnsi="Times New Roman" w:cs="Times New Roman"/>
          <w:sz w:val="28"/>
          <w:szCs w:val="28"/>
        </w:rPr>
        <w:t xml:space="preserve">ели. А еще, деготь лечит ранки, </w:t>
      </w:r>
      <w:r w:rsidRPr="000C2334">
        <w:rPr>
          <w:rFonts w:ascii="Times New Roman" w:hAnsi="Times New Roman" w:cs="Times New Roman"/>
          <w:sz w:val="28"/>
          <w:szCs w:val="28"/>
        </w:rPr>
        <w:t>ожоги и помогает организму быстрее выздороветь.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Четвертое дело – больных исцелять. А как вы понимаете исцелять? (ответы детей)</w:t>
      </w:r>
    </w:p>
    <w:p w:rsidR="00022A52" w:rsidRPr="000C2334" w:rsidRDefault="006612D8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Слайд «березовые почки, </w:t>
      </w:r>
      <w:r w:rsidR="00022A52" w:rsidRPr="000C2334">
        <w:rPr>
          <w:rFonts w:ascii="Times New Roman" w:hAnsi="Times New Roman" w:cs="Times New Roman"/>
          <w:sz w:val="28"/>
          <w:szCs w:val="28"/>
        </w:rPr>
        <w:t>береста»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Береза это природный лекарь. Из березовых почек и бересты готовят различные лекарства, отвары, березовый чай. Вот сколько пользы приносит это скромное дерево.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Береза единственное дерево с белой корой. Ребята, посмотрите, а что это за черные черточки на стволе у березы?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Слайд «близко березовый ствол»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C2334">
        <w:rPr>
          <w:rFonts w:ascii="Times New Roman" w:hAnsi="Times New Roman" w:cs="Times New Roman"/>
          <w:sz w:val="28"/>
          <w:szCs w:val="28"/>
        </w:rPr>
        <w:t>Оказывается, через них береза дышит, и называются они чечевички. У меня есть кусочки березовой коры, и вы можете рассмотреть ее поближе. ( Раздаю кору, рассматриваем)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 Ребята, а как называется кора березы?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>береста)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- Береста материал прочный, не промокает и не гниет. Поэтому, изготавливают из нее различные изделия. Как вы думаете, что можно сделать из бересты? (ответы детей)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Слайд «берестяные изделия» (раздать берестяные изделия)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Посмотрите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97385" w:rsidRPr="000C2334">
        <w:rPr>
          <w:rFonts w:ascii="Times New Roman" w:hAnsi="Times New Roman" w:cs="Times New Roman"/>
          <w:sz w:val="28"/>
          <w:szCs w:val="28"/>
        </w:rPr>
        <w:t xml:space="preserve"> </w:t>
      </w:r>
      <w:r w:rsidRPr="000C2334">
        <w:rPr>
          <w:rFonts w:ascii="Times New Roman" w:hAnsi="Times New Roman" w:cs="Times New Roman"/>
          <w:sz w:val="28"/>
          <w:szCs w:val="28"/>
        </w:rPr>
        <w:t>какие они красивые, с тончайшими узорами.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А еще бересту на Руси использовали как бумагу.  Тонкими</w:t>
      </w:r>
      <w:r w:rsidR="006612D8" w:rsidRPr="000C2334">
        <w:rPr>
          <w:rFonts w:ascii="Times New Roman" w:hAnsi="Times New Roman" w:cs="Times New Roman"/>
          <w:sz w:val="28"/>
          <w:szCs w:val="28"/>
        </w:rPr>
        <w:t>, очень острыми палочками писал</w:t>
      </w:r>
      <w:r w:rsidRPr="000C2334">
        <w:rPr>
          <w:rFonts w:ascii="Times New Roman" w:hAnsi="Times New Roman" w:cs="Times New Roman"/>
          <w:sz w:val="28"/>
          <w:szCs w:val="28"/>
        </w:rPr>
        <w:t>и  письма. И назывались они берестяные грамоты.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lastRenderedPageBreak/>
        <w:t>Слайд берестяные грамоты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- А еще, ребята березу называли колодцем для людей. Как вы думаете почему, разве дерево может быть колодцем?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Слайд «сбор березового сока» </w:t>
      </w:r>
      <w:proofErr w:type="spellStart"/>
      <w:r w:rsidRPr="000C2334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 w:rsidRPr="000C2334">
        <w:rPr>
          <w:rFonts w:ascii="Times New Roman" w:hAnsi="Times New Roman" w:cs="Times New Roman"/>
          <w:sz w:val="28"/>
          <w:szCs w:val="28"/>
        </w:rPr>
        <w:t xml:space="preserve">. Музыку </w:t>
      </w:r>
      <w:proofErr w:type="spellStart"/>
      <w:r w:rsidRPr="000C2334">
        <w:rPr>
          <w:rFonts w:ascii="Times New Roman" w:hAnsi="Times New Roman" w:cs="Times New Roman"/>
          <w:sz w:val="28"/>
          <w:szCs w:val="28"/>
        </w:rPr>
        <w:t>песняры</w:t>
      </w:r>
      <w:proofErr w:type="spellEnd"/>
      <w:r w:rsidRPr="000C2334">
        <w:rPr>
          <w:rFonts w:ascii="Times New Roman" w:hAnsi="Times New Roman" w:cs="Times New Roman"/>
          <w:sz w:val="28"/>
          <w:szCs w:val="28"/>
        </w:rPr>
        <w:t xml:space="preserve"> «березовый сок»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Ранней весной с берез собирают березовый сок. Очень аккуратно делали надрез на стволе и подставляли кувшины для сбора полезного напитка. Собирали сок ранней весной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>и обязательно заделывали отверстие глиной, чтобы дерево не погибло. Березовый сок очень полезный, он дарит здоровье и долголетие.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 - А </w:t>
      </w:r>
      <w:r w:rsidR="006612D8" w:rsidRPr="000C2334">
        <w:rPr>
          <w:rFonts w:ascii="Times New Roman" w:hAnsi="Times New Roman" w:cs="Times New Roman"/>
          <w:sz w:val="28"/>
          <w:szCs w:val="28"/>
        </w:rPr>
        <w:t>кто-нибудь</w:t>
      </w:r>
      <w:r w:rsidRPr="000C2334">
        <w:rPr>
          <w:rFonts w:ascii="Times New Roman" w:hAnsi="Times New Roman" w:cs="Times New Roman"/>
          <w:sz w:val="28"/>
          <w:szCs w:val="28"/>
        </w:rPr>
        <w:t xml:space="preserve"> из вас пил березовый сок? Хотите попробовать? У меня есть самый настоящий березовый сок, и я хочу угостить им вас. Вкусный и очень полезный…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Ребята,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 </w:t>
      </w:r>
      <w:r w:rsidRPr="000C2334">
        <w:rPr>
          <w:rFonts w:ascii="Times New Roman" w:hAnsi="Times New Roman" w:cs="Times New Roman"/>
          <w:sz w:val="28"/>
          <w:szCs w:val="28"/>
        </w:rPr>
        <w:t>вы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 </w:t>
      </w:r>
      <w:r w:rsidR="006612D8" w:rsidRPr="000C2334">
        <w:rPr>
          <w:rFonts w:ascii="Times New Roman" w:hAnsi="Times New Roman" w:cs="Times New Roman"/>
          <w:sz w:val="28"/>
          <w:szCs w:val="28"/>
        </w:rPr>
        <w:t>знаете,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 что в нашем селе, в парке, </w:t>
      </w:r>
      <w:r w:rsidRPr="000C2334">
        <w:rPr>
          <w:rFonts w:ascii="Times New Roman" w:hAnsi="Times New Roman" w:cs="Times New Roman"/>
          <w:sz w:val="28"/>
          <w:szCs w:val="28"/>
        </w:rPr>
        <w:t xml:space="preserve"> есть своя самая настоящая березовая аллея.  Сегодня мы с вами тоже сделаем небольшую березовую аллею в нашей группе. Раскрасим березки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, </w:t>
      </w:r>
      <w:r w:rsidRPr="000C2334">
        <w:rPr>
          <w:rFonts w:ascii="Times New Roman" w:hAnsi="Times New Roman" w:cs="Times New Roman"/>
          <w:sz w:val="28"/>
          <w:szCs w:val="28"/>
        </w:rPr>
        <w:t xml:space="preserve"> которые я для вас подготовила.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-Давайте разомнем наши пальчики и приступим к работе. 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 Для того чтобы сделать нашу работу, нам понадобится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-широкая кисть для закрашивания кроны и ствола, тонкая кисть для того, чтобы сделать черточки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 -</w:t>
      </w:r>
      <w:r w:rsidRPr="000C2334">
        <w:rPr>
          <w:rFonts w:ascii="Times New Roman" w:hAnsi="Times New Roman" w:cs="Times New Roman"/>
          <w:sz w:val="28"/>
          <w:szCs w:val="28"/>
        </w:rPr>
        <w:t xml:space="preserve"> чечевички, и гуашь белого, зеленого и черного цвета. Стаканчики с водой и салф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еточки. Сначала закрасим крону, </w:t>
      </w:r>
      <w:r w:rsidRPr="000C2334">
        <w:rPr>
          <w:rFonts w:ascii="Times New Roman" w:hAnsi="Times New Roman" w:cs="Times New Roman"/>
          <w:sz w:val="28"/>
          <w:szCs w:val="28"/>
        </w:rPr>
        <w:t xml:space="preserve">зеленой гуашью, потом ствол белой гуашью и сделаем черточки. </w:t>
      </w:r>
    </w:p>
    <w:p w:rsidR="00022A52" w:rsidRPr="000C2334" w:rsidRDefault="00A428E9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-Можно приступать к работе</w:t>
      </w:r>
      <w:r w:rsidR="00022A52" w:rsidRPr="000C23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2A52" w:rsidRPr="000C23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22A52" w:rsidRPr="000C2334">
        <w:rPr>
          <w:rFonts w:ascii="Times New Roman" w:hAnsi="Times New Roman" w:cs="Times New Roman"/>
          <w:sz w:val="28"/>
          <w:szCs w:val="28"/>
        </w:rPr>
        <w:t>под музыку дети начинают работу)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>-Посмотрите, какая волшебная березовая роща у нас получилась! Очень красивые березки! Вы молодцы!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 В древние времена существовало поверье, если загадать желание и потом завязать ленточку на ветке березы, то оно обязательно исполнится. Давай те и мы на минутку закроем глаза, подумаем о самом- самом заветном желании и тоже завяжем ленточку на нашей березке. И оно непременно </w:t>
      </w:r>
      <w:r w:rsidRPr="000C2334">
        <w:rPr>
          <w:rFonts w:ascii="Times New Roman" w:hAnsi="Times New Roman" w:cs="Times New Roman"/>
          <w:sz w:val="28"/>
          <w:szCs w:val="28"/>
        </w:rPr>
        <w:lastRenderedPageBreak/>
        <w:t>сбудется.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2334">
        <w:rPr>
          <w:rFonts w:ascii="Times New Roman" w:hAnsi="Times New Roman" w:cs="Times New Roman"/>
          <w:sz w:val="28"/>
          <w:szCs w:val="28"/>
        </w:rPr>
        <w:t xml:space="preserve"> ( </w:t>
      </w:r>
      <w:r w:rsidR="00A428E9" w:rsidRPr="000C2334">
        <w:rPr>
          <w:rFonts w:ascii="Times New Roman" w:hAnsi="Times New Roman" w:cs="Times New Roman"/>
          <w:sz w:val="28"/>
          <w:szCs w:val="28"/>
        </w:rPr>
        <w:t>П</w:t>
      </w:r>
      <w:r w:rsidRPr="000C2334">
        <w:rPr>
          <w:rFonts w:ascii="Times New Roman" w:hAnsi="Times New Roman" w:cs="Times New Roman"/>
          <w:sz w:val="28"/>
          <w:szCs w:val="28"/>
        </w:rPr>
        <w:t>од спокойную музыку дети вместе с воспитателем завязывают ленточки на дереве)</w:t>
      </w:r>
    </w:p>
    <w:p w:rsidR="00022A52" w:rsidRPr="000C2334" w:rsidRDefault="00022A5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2334">
        <w:rPr>
          <w:rFonts w:ascii="Times New Roman" w:hAnsi="Times New Roman" w:cs="Times New Roman"/>
          <w:sz w:val="28"/>
          <w:szCs w:val="28"/>
        </w:rPr>
        <w:t xml:space="preserve">-Сегодня мы с вами узнали много интересного и необычного о такой обычной, </w:t>
      </w:r>
      <w:proofErr w:type="gramStart"/>
      <w:r w:rsidRPr="000C2334">
        <w:rPr>
          <w:rFonts w:ascii="Times New Roman" w:hAnsi="Times New Roman" w:cs="Times New Roman"/>
          <w:sz w:val="28"/>
          <w:szCs w:val="28"/>
        </w:rPr>
        <w:t>привычной</w:t>
      </w:r>
      <w:proofErr w:type="gramEnd"/>
      <w:r w:rsidRPr="000C2334">
        <w:rPr>
          <w:rFonts w:ascii="Times New Roman" w:hAnsi="Times New Roman" w:cs="Times New Roman"/>
          <w:sz w:val="28"/>
          <w:szCs w:val="28"/>
        </w:rPr>
        <w:t xml:space="preserve">, самой простой белоствольной русской 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березе.  И </w:t>
      </w:r>
      <w:r w:rsidR="00377372" w:rsidRPr="000C2334">
        <w:rPr>
          <w:rFonts w:ascii="Times New Roman" w:hAnsi="Times New Roman" w:cs="Times New Roman"/>
          <w:sz w:val="28"/>
          <w:szCs w:val="28"/>
        </w:rPr>
        <w:t xml:space="preserve">я хочу, </w:t>
      </w:r>
      <w:r w:rsidRPr="000C2334">
        <w:rPr>
          <w:rFonts w:ascii="Times New Roman" w:hAnsi="Times New Roman" w:cs="Times New Roman"/>
          <w:sz w:val="28"/>
          <w:szCs w:val="28"/>
        </w:rPr>
        <w:t xml:space="preserve"> чтобы красота русской березки, красота русской души, символ чис</w:t>
      </w:r>
      <w:r w:rsidR="00B97385" w:rsidRPr="000C2334">
        <w:rPr>
          <w:rFonts w:ascii="Times New Roman" w:hAnsi="Times New Roman" w:cs="Times New Roman"/>
          <w:sz w:val="28"/>
          <w:szCs w:val="28"/>
        </w:rPr>
        <w:t xml:space="preserve">тоты и мира всегда был </w:t>
      </w:r>
      <w:r w:rsidR="00377372" w:rsidRPr="000C2334">
        <w:rPr>
          <w:rFonts w:ascii="Times New Roman" w:hAnsi="Times New Roman" w:cs="Times New Roman"/>
          <w:sz w:val="28"/>
          <w:szCs w:val="28"/>
        </w:rPr>
        <w:t xml:space="preserve"> с нами, эти  маленькие березки, пусть принесут нам </w:t>
      </w:r>
      <w:r w:rsidRPr="000C2334">
        <w:rPr>
          <w:rFonts w:ascii="Times New Roman" w:hAnsi="Times New Roman" w:cs="Times New Roman"/>
          <w:sz w:val="28"/>
          <w:szCs w:val="28"/>
        </w:rPr>
        <w:t xml:space="preserve"> мир и доброту!</w:t>
      </w:r>
    </w:p>
    <w:p w:rsidR="00452292" w:rsidRPr="000C2334" w:rsidRDefault="0045229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72B02" w:rsidRPr="000C2334" w:rsidRDefault="00D72B02" w:rsidP="00C2616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D72B02" w:rsidRPr="000C2334" w:rsidSect="005D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A52"/>
    <w:rsid w:val="00002A82"/>
    <w:rsid w:val="00022A52"/>
    <w:rsid w:val="00033A63"/>
    <w:rsid w:val="00072B3F"/>
    <w:rsid w:val="00073885"/>
    <w:rsid w:val="00083113"/>
    <w:rsid w:val="00091A6A"/>
    <w:rsid w:val="000B1ADC"/>
    <w:rsid w:val="000C2334"/>
    <w:rsid w:val="000D3788"/>
    <w:rsid w:val="000F341B"/>
    <w:rsid w:val="00106341"/>
    <w:rsid w:val="00123350"/>
    <w:rsid w:val="0016016D"/>
    <w:rsid w:val="00165CC5"/>
    <w:rsid w:val="001B2971"/>
    <w:rsid w:val="001B4888"/>
    <w:rsid w:val="001C174A"/>
    <w:rsid w:val="001C5F92"/>
    <w:rsid w:val="001D398B"/>
    <w:rsid w:val="00200944"/>
    <w:rsid w:val="002228BD"/>
    <w:rsid w:val="00253CB7"/>
    <w:rsid w:val="00263733"/>
    <w:rsid w:val="002C520C"/>
    <w:rsid w:val="002D3E73"/>
    <w:rsid w:val="002E6B75"/>
    <w:rsid w:val="002E7EBE"/>
    <w:rsid w:val="00332B16"/>
    <w:rsid w:val="00334B56"/>
    <w:rsid w:val="00366C71"/>
    <w:rsid w:val="00377372"/>
    <w:rsid w:val="0038132C"/>
    <w:rsid w:val="00393E86"/>
    <w:rsid w:val="003A7091"/>
    <w:rsid w:val="003B2351"/>
    <w:rsid w:val="003E213C"/>
    <w:rsid w:val="003E3C33"/>
    <w:rsid w:val="003F0BB8"/>
    <w:rsid w:val="003F6421"/>
    <w:rsid w:val="00417A38"/>
    <w:rsid w:val="004252D8"/>
    <w:rsid w:val="00427846"/>
    <w:rsid w:val="00452292"/>
    <w:rsid w:val="004803D3"/>
    <w:rsid w:val="004A5F1E"/>
    <w:rsid w:val="004B5A26"/>
    <w:rsid w:val="004C0A50"/>
    <w:rsid w:val="00504BB4"/>
    <w:rsid w:val="005418DA"/>
    <w:rsid w:val="0057089F"/>
    <w:rsid w:val="005B1609"/>
    <w:rsid w:val="005D141E"/>
    <w:rsid w:val="00617968"/>
    <w:rsid w:val="0065786B"/>
    <w:rsid w:val="006612D8"/>
    <w:rsid w:val="006734A6"/>
    <w:rsid w:val="006A3DC7"/>
    <w:rsid w:val="006B7301"/>
    <w:rsid w:val="006D140B"/>
    <w:rsid w:val="006F76C6"/>
    <w:rsid w:val="00707C55"/>
    <w:rsid w:val="0073326B"/>
    <w:rsid w:val="00741174"/>
    <w:rsid w:val="00781D38"/>
    <w:rsid w:val="00796FC7"/>
    <w:rsid w:val="00797839"/>
    <w:rsid w:val="007B03FB"/>
    <w:rsid w:val="007B5CB8"/>
    <w:rsid w:val="007C7231"/>
    <w:rsid w:val="00831988"/>
    <w:rsid w:val="00845BD2"/>
    <w:rsid w:val="00873FB0"/>
    <w:rsid w:val="008C7D74"/>
    <w:rsid w:val="008F0F89"/>
    <w:rsid w:val="008F1A79"/>
    <w:rsid w:val="0091658E"/>
    <w:rsid w:val="00922446"/>
    <w:rsid w:val="00926DCC"/>
    <w:rsid w:val="00942482"/>
    <w:rsid w:val="00944216"/>
    <w:rsid w:val="009960C2"/>
    <w:rsid w:val="009B0834"/>
    <w:rsid w:val="009C3617"/>
    <w:rsid w:val="009E6759"/>
    <w:rsid w:val="009F5616"/>
    <w:rsid w:val="00A2083A"/>
    <w:rsid w:val="00A428E9"/>
    <w:rsid w:val="00A5043C"/>
    <w:rsid w:val="00A53583"/>
    <w:rsid w:val="00A67191"/>
    <w:rsid w:val="00A8139D"/>
    <w:rsid w:val="00AD276F"/>
    <w:rsid w:val="00AD4540"/>
    <w:rsid w:val="00B34C91"/>
    <w:rsid w:val="00B41C1B"/>
    <w:rsid w:val="00B51CCE"/>
    <w:rsid w:val="00B52EE7"/>
    <w:rsid w:val="00B57317"/>
    <w:rsid w:val="00B65E1C"/>
    <w:rsid w:val="00B92AAF"/>
    <w:rsid w:val="00B97385"/>
    <w:rsid w:val="00BC7A19"/>
    <w:rsid w:val="00C26167"/>
    <w:rsid w:val="00C35C4F"/>
    <w:rsid w:val="00C679E8"/>
    <w:rsid w:val="00C71953"/>
    <w:rsid w:val="00C91258"/>
    <w:rsid w:val="00CA23A3"/>
    <w:rsid w:val="00CA5A39"/>
    <w:rsid w:val="00CA7671"/>
    <w:rsid w:val="00CB66D7"/>
    <w:rsid w:val="00CC4924"/>
    <w:rsid w:val="00CF580E"/>
    <w:rsid w:val="00D56ABA"/>
    <w:rsid w:val="00D61A19"/>
    <w:rsid w:val="00D63A23"/>
    <w:rsid w:val="00D70615"/>
    <w:rsid w:val="00D72B02"/>
    <w:rsid w:val="00DC6620"/>
    <w:rsid w:val="00E016B7"/>
    <w:rsid w:val="00E02434"/>
    <w:rsid w:val="00E23143"/>
    <w:rsid w:val="00E52087"/>
    <w:rsid w:val="00E67ED6"/>
    <w:rsid w:val="00E80A23"/>
    <w:rsid w:val="00ED08E0"/>
    <w:rsid w:val="00F11590"/>
    <w:rsid w:val="00F17A39"/>
    <w:rsid w:val="00F17B78"/>
    <w:rsid w:val="00F2750D"/>
    <w:rsid w:val="00F350AB"/>
    <w:rsid w:val="00F53D7E"/>
    <w:rsid w:val="00F95152"/>
    <w:rsid w:val="00F96B70"/>
    <w:rsid w:val="00FC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2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52292"/>
  </w:style>
  <w:style w:type="paragraph" w:customStyle="1" w:styleId="c0">
    <w:name w:val="c0"/>
    <w:basedOn w:val="a"/>
    <w:rsid w:val="0008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3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Физкультура</cp:lastModifiedBy>
  <cp:revision>18</cp:revision>
  <dcterms:created xsi:type="dcterms:W3CDTF">2016-09-24T18:18:00Z</dcterms:created>
  <dcterms:modified xsi:type="dcterms:W3CDTF">2018-06-30T10:45:00Z</dcterms:modified>
</cp:coreProperties>
</file>