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B0" w:rsidRPr="00EF0AB0" w:rsidRDefault="00EF0AB0" w:rsidP="00D5205B">
      <w:pPr>
        <w:spacing w:after="0" w:line="36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EF0AB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День Победы — презентация для детей к празднику 9 Мая.</w:t>
      </w:r>
    </w:p>
    <w:p w:rsidR="00EF0AB0" w:rsidRPr="00EF0AB0" w:rsidRDefault="00EF0AB0" w:rsidP="00D5205B">
      <w:pPr>
        <w:spacing w:before="232" w:after="232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 – 4 слайд.</w:t>
      </w:r>
    </w:p>
    <w:p w:rsidR="00EF0AB0" w:rsidRPr="00EF0AB0" w:rsidRDefault="00EF0AB0" w:rsidP="00D5205B">
      <w:pPr>
        <w:spacing w:before="232" w:after="232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 рассвете 22 июня 1941 года, в 4 часа утра, на мирные и ещё спящие города и сёла нашей Родины напали фашисты.</w:t>
      </w:r>
    </w:p>
    <w:p w:rsidR="00EF0AB0" w:rsidRPr="00EF0AB0" w:rsidRDefault="00EF0AB0" w:rsidP="00D5205B">
      <w:pPr>
        <w:spacing w:before="232" w:after="232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 слайд.</w:t>
      </w:r>
    </w:p>
    <w:p w:rsidR="00EF0AB0" w:rsidRPr="00EF0AB0" w:rsidRDefault="00EF0AB0" w:rsidP="00D5205B">
      <w:pPr>
        <w:spacing w:before="232" w:after="232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 всей западной границе нашей Родины прокатились орудийные выстрелы. Германия без объявления войны напала на нашу Родину.</w:t>
      </w:r>
    </w:p>
    <w:p w:rsidR="00EF0AB0" w:rsidRPr="00EF0AB0" w:rsidRDefault="00EF0AB0" w:rsidP="00D5205B">
      <w:pPr>
        <w:spacing w:before="232" w:after="232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 – 7 слайд.</w:t>
      </w:r>
    </w:p>
    <w:p w:rsidR="00EF0AB0" w:rsidRPr="00EF0AB0" w:rsidRDefault="00EF0AB0" w:rsidP="00D5205B">
      <w:pPr>
        <w:spacing w:before="232" w:after="232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spellStart"/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Немецко</w:t>
      </w:r>
      <w:proofErr w:type="spellEnd"/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– фашистские самолёты бомбили города, аэродромы и железнодорожные станции.</w:t>
      </w:r>
    </w:p>
    <w:p w:rsidR="00EF0AB0" w:rsidRPr="00EF0AB0" w:rsidRDefault="00EF0AB0" w:rsidP="00D5205B">
      <w:pPr>
        <w:spacing w:before="232" w:after="232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8 слайд.</w:t>
      </w:r>
    </w:p>
    <w:p w:rsidR="00EF0AB0" w:rsidRPr="00EF0AB0" w:rsidRDefault="00EF0AB0" w:rsidP="00D5205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Все люди нашей страны, поднялись на её защиту. Прямо с парада на Красной площади они уходили в бой. Послушайте песню А. Александрова </w:t>
      </w:r>
      <w:r w:rsidRPr="00EF0AB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«Вставай страна огромная…»</w:t>
      </w: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Эта песня стала гимном ВОВ.</w:t>
      </w:r>
    </w:p>
    <w:p w:rsidR="00EF0AB0" w:rsidRPr="00EF0AB0" w:rsidRDefault="00EF0AB0" w:rsidP="00D5205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9 – 12 слайд к песне </w:t>
      </w:r>
      <w:r w:rsidRPr="00EF0AB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«Вставай страна огромная…»</w:t>
      </w:r>
    </w:p>
    <w:p w:rsidR="00EF0AB0" w:rsidRPr="00EF0AB0" w:rsidRDefault="00EF0AB0" w:rsidP="00D5205B">
      <w:pPr>
        <w:spacing w:before="232" w:after="232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13 – 15 слайд.</w:t>
      </w:r>
    </w:p>
    <w:p w:rsidR="00EF0AB0" w:rsidRPr="00EF0AB0" w:rsidRDefault="00EF0AB0" w:rsidP="00D5205B">
      <w:pPr>
        <w:spacing w:before="232" w:after="232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 защиту нашей Родины встали не только мужчины, но и женщины. Они были зенитчицами, разведчиками, снайперами и конечно медсёстрами. Выносили раненых бойцов с поля боя, не страшась пуль и взрывов. Оказывали им первую медицинскую помощь.</w:t>
      </w:r>
    </w:p>
    <w:p w:rsidR="00EF0AB0" w:rsidRPr="00EF0AB0" w:rsidRDefault="00EF0AB0" w:rsidP="00D5205B">
      <w:pPr>
        <w:spacing w:before="232" w:after="232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16 слайд.</w:t>
      </w:r>
    </w:p>
    <w:p w:rsidR="00EF0AB0" w:rsidRPr="00EF0AB0" w:rsidRDefault="00EF0AB0" w:rsidP="00D5205B">
      <w:pPr>
        <w:spacing w:before="232" w:after="232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И </w:t>
      </w:r>
      <w:proofErr w:type="gramStart"/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да же</w:t>
      </w:r>
      <w:proofErr w:type="gramEnd"/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дети, чуть постарше вас участвовали в боях.</w:t>
      </w:r>
    </w:p>
    <w:p w:rsidR="00EF0AB0" w:rsidRPr="00EF0AB0" w:rsidRDefault="00EF0AB0" w:rsidP="00D5205B">
      <w:pPr>
        <w:spacing w:before="232" w:after="232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17 - 20 слайд.</w:t>
      </w:r>
    </w:p>
    <w:p w:rsidR="00EF0AB0" w:rsidRPr="00EF0AB0" w:rsidRDefault="00EF0AB0" w:rsidP="00D5205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Долгих 4 года длилась эта страшная война. 2 Мая был взят Берлин, столица Германии, и над Рейхстагом заколыхалось знамя нашей Родины! Но только 9 мая закончились бои. Поэтому </w:t>
      </w:r>
      <w:r w:rsidRPr="00EF0AB0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День Победы мы отмечают 9 МАЯ</w:t>
      </w: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!</w:t>
      </w:r>
    </w:p>
    <w:p w:rsidR="00EF0AB0" w:rsidRPr="00EF0AB0" w:rsidRDefault="00EF0AB0" w:rsidP="00D5205B">
      <w:pPr>
        <w:spacing w:before="232" w:after="232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21 слайд.</w:t>
      </w:r>
    </w:p>
    <w:p w:rsidR="00EF0AB0" w:rsidRPr="00EF0AB0" w:rsidRDefault="00EF0AB0" w:rsidP="00D5205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Совсем недавно зародилась традиция дарить накануне </w:t>
      </w:r>
      <w:r w:rsidRPr="00EF0AB0">
        <w:rPr>
          <w:rFonts w:ascii="Times New Roman" w:eastAsia="Times New Roman" w:hAnsi="Times New Roman" w:cs="Times New Roman"/>
          <w:b/>
          <w:bCs/>
          <w:color w:val="111111"/>
          <w:sz w:val="26"/>
          <w:lang w:eastAsia="ru-RU"/>
        </w:rPr>
        <w:t>праздника </w:t>
      </w:r>
      <w:r w:rsidRPr="00EF0AB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«Георгиевскую ленточку»</w:t>
      </w: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EF0AB0" w:rsidRPr="00EF0AB0" w:rsidRDefault="00EF0AB0" w:rsidP="00D5205B">
      <w:pPr>
        <w:spacing w:before="232" w:after="232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22 слайд.</w:t>
      </w:r>
    </w:p>
    <w:p w:rsidR="00EF0AB0" w:rsidRPr="00EF0AB0" w:rsidRDefault="00EF0AB0" w:rsidP="00D5205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Георгиевская лента – </w:t>
      </w:r>
      <w:proofErr w:type="spellStart"/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биколор</w:t>
      </w:r>
      <w:proofErr w:type="spellEnd"/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EF0AB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(двухцветная)</w:t>
      </w: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оранжевого и чёрного цветов. Ведёт свою историю от ленты к солдатскому ордену </w:t>
      </w:r>
      <w:r w:rsidRPr="00EF0AB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«Георгия </w:t>
      </w:r>
      <w:r w:rsidRPr="00EF0AB0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lang w:eastAsia="ru-RU"/>
        </w:rPr>
        <w:t>Победоносца</w:t>
      </w:r>
      <w:r w:rsidRPr="00EF0AB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, </w:t>
      </w: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учреждённого 26 ноября 1796 года, императрицей Екатериной 2. Эти полосы символизируют огонь и дым войны.</w:t>
      </w:r>
    </w:p>
    <w:p w:rsidR="00EF0AB0" w:rsidRPr="00EF0AB0" w:rsidRDefault="00EF0AB0" w:rsidP="00D5205B">
      <w:pPr>
        <w:spacing w:before="232" w:after="232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23 – 26 слайд.</w:t>
      </w:r>
    </w:p>
    <w:p w:rsidR="00EF0AB0" w:rsidRPr="00EF0AB0" w:rsidRDefault="00EF0AB0" w:rsidP="00D5205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 честь воинов – ветеранов давно прошедшей войны, во всех городах нашей страны, проводится </w:t>
      </w:r>
      <w:r w:rsidRPr="00EF0AB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«Парад </w:t>
      </w:r>
      <w:r w:rsidRPr="00EF0AB0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lang w:eastAsia="ru-RU"/>
        </w:rPr>
        <w:t>Победы</w:t>
      </w:r>
      <w:r w:rsidRPr="00EF0AB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К памятникам несут цветы. Гремит салют!</w:t>
      </w:r>
    </w:p>
    <w:p w:rsidR="00EF0AB0" w:rsidRPr="00EF0AB0" w:rsidRDefault="00EF0AB0" w:rsidP="00D5205B">
      <w:pPr>
        <w:spacing w:before="232" w:after="232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27 – 30 слайд.</w:t>
      </w:r>
    </w:p>
    <w:p w:rsidR="00EF0AB0" w:rsidRPr="00EF0AB0" w:rsidRDefault="00EF0AB0" w:rsidP="00D5205B">
      <w:pPr>
        <w:spacing w:before="232" w:after="232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F0AB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Мы помним! Мы знаем! Мы никогда не забудем, героев прошедшей войны!</w:t>
      </w:r>
    </w:p>
    <w:p w:rsidR="00802B41" w:rsidRPr="00EF0AB0" w:rsidRDefault="00802B41" w:rsidP="00D5205B">
      <w:pPr>
        <w:spacing w:line="360" w:lineRule="auto"/>
        <w:ind w:firstLine="709"/>
        <w:contextualSpacing/>
        <w:rPr>
          <w:rFonts w:ascii="Times New Roman" w:hAnsi="Times New Roman" w:cs="Times New Roman"/>
        </w:rPr>
      </w:pPr>
    </w:p>
    <w:sectPr w:rsidR="00802B41" w:rsidRPr="00EF0AB0" w:rsidSect="00802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EF0AB0"/>
    <w:rsid w:val="00460574"/>
    <w:rsid w:val="00802B41"/>
    <w:rsid w:val="00A9726F"/>
    <w:rsid w:val="00D5205B"/>
    <w:rsid w:val="00EF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41"/>
  </w:style>
  <w:style w:type="paragraph" w:styleId="1">
    <w:name w:val="heading 1"/>
    <w:basedOn w:val="a"/>
    <w:link w:val="10"/>
    <w:uiPriority w:val="9"/>
    <w:qFormat/>
    <w:rsid w:val="00EF0A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EF0A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0A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F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EF0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F0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0AB0"/>
    <w:rPr>
      <w:b/>
      <w:bCs/>
    </w:rPr>
  </w:style>
  <w:style w:type="character" w:styleId="a5">
    <w:name w:val="Hyperlink"/>
    <w:basedOn w:val="a0"/>
    <w:uiPriority w:val="99"/>
    <w:semiHidden/>
    <w:unhideWhenUsed/>
    <w:rsid w:val="00EF0AB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F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0A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12783">
          <w:marLeft w:val="0"/>
          <w:marRight w:val="0"/>
          <w:marTop w:val="465"/>
          <w:marBottom w:val="31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64784">
              <w:marLeft w:val="0"/>
              <w:marRight w:val="0"/>
              <w:marTop w:val="93"/>
              <w:marBottom w:val="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Физкультура</cp:lastModifiedBy>
  <cp:revision>4</cp:revision>
  <dcterms:created xsi:type="dcterms:W3CDTF">2018-04-09T13:22:00Z</dcterms:created>
  <dcterms:modified xsi:type="dcterms:W3CDTF">2018-06-30T10:41:00Z</dcterms:modified>
</cp:coreProperties>
</file>