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84" w:rsidRPr="00E42284" w:rsidRDefault="00E42284" w:rsidP="00E44269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E4228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«Село мое родное»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="00B44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формирование знаний 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 </w:t>
      </w:r>
      <w:r w:rsidRPr="00E422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родном крае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у детей чувство патриотизма и любви к своей Родине.</w:t>
      </w:r>
    </w:p>
    <w:p w:rsidR="00B44603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Обобщать знания детей, полученные в ходе познавательно-исследовательской деятельности о </w:t>
      </w:r>
      <w:r w:rsidRPr="00E422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родном селе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284" w:rsidRPr="00E42284" w:rsidRDefault="00B44603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E42284"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связную речь детей, продолжать работу по обогащению словаря.</w:t>
      </w:r>
    </w:p>
    <w:p w:rsidR="00E42284" w:rsidRPr="00E42284" w:rsidRDefault="00B44603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E42284"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у детей уважение и интерес к своей малой Родине.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Проведение </w:t>
      </w:r>
      <w:r w:rsidRPr="00E422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занятий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экскурсий, целевых прогулок по ознакомлению дошкольников с </w:t>
      </w:r>
      <w:r w:rsidRPr="00E422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родным селом</w:t>
      </w:r>
      <w:r w:rsidRPr="00E422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улицам села;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парк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проведение дидактических, сюжетно - ролевых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оформление альбома «Мое село»; 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фотографий, буклетов о </w:t>
      </w:r>
      <w:r w:rsidRPr="00E422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родном селе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чтение художественной литературы о родине; заучивание стихотворений о Родине; знакомство с пословицами и поговорками о Родине.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 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социализация, познание, развитие речи, физическая культура, художественно-эстетическая.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словесный, наглядный, практический.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Приемы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рассматривание слайдов, составление рассказа, решение задач и неравенств, ориентирование на листе бумаги.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омент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посмотрите, пожалуйста, на меня, друг на друга, подарите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 другу, 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 друзьям улыбки! Вот теперь у нас у всех хоро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шее 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</w:t>
      </w:r>
      <w:proofErr w:type="gramStart"/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адимся)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предлагаю вам послушать песню. (Марк Бернес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чего начинается Родина»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чем эта песня?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может кто-нибудь из вас знает стихи о Родине?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читает стихотворение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широком просторе,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Предрассветной порой,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алые зори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родимой страной.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годом все краше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края….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Родины нашей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на свете, друзья!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ребята, лучше нашей Родины нет. У каждого человека на Земле есть своя Родина. А что значит для вас Родина?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(рассказать по картинкам, что такое Родина)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вы знаете, что такое Родина. </w:t>
      </w:r>
      <w:r w:rsidRPr="00E422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Родной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край близок и дорог сердцу каждого из нас.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давайте вспомним, а как называется наша страна.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(Наша страна называется Россия.)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Показываем слайды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 – Москва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Родина – Россия. А столица нашей страны – город Москва. Президент России Путин Владимир Владимирович. Это герб нашей станы, на нем изображен двуглавый орел и Георгий Победоносец, побеждающий змея. Это флаг нашей Родины России, он 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трехцветный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белый, синий и красный.</w:t>
      </w:r>
    </w:p>
    <w:p w:rsidR="00E42284" w:rsidRPr="00E42284" w:rsidRDefault="00B9293F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малая Родина  - э</w:t>
      </w:r>
      <w:r w:rsidR="00E42284"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город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Артемовский, село Мостовское, где мы с вами живем.</w:t>
      </w:r>
      <w:r w:rsidR="00E42284"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Глава администрации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нашего села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Беспамятных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</w:t>
      </w:r>
      <w:r w:rsidR="00E42284"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Э</w:t>
      </w:r>
      <w:r w:rsidR="00E42284"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герб нашего района.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284" w:rsidRPr="00E42284" w:rsidRDefault="00B9293F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по улице </w:t>
      </w:r>
      <w:r w:rsidR="00E42284"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идем (маршируют,</w:t>
      </w:r>
      <w:proofErr w:type="gramEnd"/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песню мы поем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(покачивания головой вправо-влево,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напевая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ля-ля-ля)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улице шагаем (маршируют,</w:t>
      </w:r>
      <w:proofErr w:type="gramEnd"/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ровно поднимаем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(оттягивают носочки каждой ноги)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 шаг – раз, два,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Взмах руками – три, четыре.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Повернулась голова (в любую сторону,</w:t>
      </w:r>
      <w:proofErr w:type="gramEnd"/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 и ноги шире.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Прыгнем вместе высоко и побегаем легко.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живем в России в </w:t>
      </w:r>
      <w:r w:rsidR="000D75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селе Мостовском,</w:t>
      </w:r>
      <w:r w:rsidR="00B92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Артемовского 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района </w:t>
      </w:r>
      <w:r w:rsidR="00B92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Свердловской 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области.</w:t>
      </w:r>
      <w:r w:rsidR="00B92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Мостовское 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наша малая родина. Здесь мы родились и живем и очень любим это место.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давайте поиграем в игру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что у вас?»</w:t>
      </w:r>
      <w:proofErr w:type="gramStart"/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E422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елимся на 2 команды)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школа. 1 сентября мы пойдем туда учиться.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дом культуры, в котором очень много разных кружко</w:t>
      </w:r>
      <w:r w:rsidR="000D75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Я с мамой хожу </w:t>
      </w:r>
      <w:proofErr w:type="gramStart"/>
      <w:r w:rsidR="000D75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0D75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вокальный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библиотека, в ней очень много интересных книг для взрослых и детей. Там часто устраивают для нас интересные мероприятия.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футбольное поле, где летом</w:t>
      </w:r>
      <w:r w:rsidR="00B92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со всего села играют в футбол</w:t>
      </w: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детский сад. Здесь нас учат быть воспитанными, трудолюбивыми, уважать друг друга и любить свою родину.</w:t>
      </w:r>
    </w:p>
    <w:p w:rsidR="00E42284" w:rsidRPr="00E42284" w:rsidRDefault="00E42284" w:rsidP="00E4426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22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есть памятник погибшим в великой отечественной войне. Каждый год в день победы и в день памяти и скорби к нему возлагают цветы и проводят митинги.</w:t>
      </w:r>
    </w:p>
    <w:p w:rsidR="00B9293F" w:rsidRPr="000D7556" w:rsidRDefault="00B9293F" w:rsidP="00E44269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D7556">
        <w:rPr>
          <w:color w:val="111111"/>
          <w:sz w:val="28"/>
          <w:szCs w:val="28"/>
        </w:rPr>
        <w:t>У нас есть</w:t>
      </w:r>
      <w:r w:rsidR="000D7556" w:rsidRPr="000D7556">
        <w:rPr>
          <w:color w:val="111111"/>
          <w:sz w:val="28"/>
          <w:szCs w:val="28"/>
        </w:rPr>
        <w:t xml:space="preserve"> Парк Победы</w:t>
      </w:r>
      <w:r w:rsidRPr="000D7556">
        <w:rPr>
          <w:color w:val="111111"/>
          <w:sz w:val="28"/>
          <w:szCs w:val="28"/>
        </w:rPr>
        <w:t>. Это одно из сам</w:t>
      </w:r>
      <w:r w:rsidR="000D7556" w:rsidRPr="000D7556">
        <w:rPr>
          <w:color w:val="111111"/>
          <w:sz w:val="28"/>
          <w:szCs w:val="28"/>
        </w:rPr>
        <w:t>ых красивейших мест села. По нему  приятно прогуляться всей семьей.</w:t>
      </w:r>
    </w:p>
    <w:p w:rsidR="00B9293F" w:rsidRPr="000D7556" w:rsidRDefault="00B9293F" w:rsidP="00E44269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D7556">
        <w:rPr>
          <w:color w:val="111111"/>
          <w:sz w:val="28"/>
          <w:szCs w:val="28"/>
        </w:rPr>
        <w:t>У нас есть здание администрации. Туда обращаются жители нашего села, когда им нужна какая-либо помощь.</w:t>
      </w:r>
    </w:p>
    <w:p w:rsidR="000D7556" w:rsidRPr="000D7556" w:rsidRDefault="00B9293F" w:rsidP="00E44269">
      <w:pPr>
        <w:pStyle w:val="a3"/>
        <w:spacing w:before="0" w:beforeAutospacing="0" w:after="0" w:afterAutospacing="0" w:line="360" w:lineRule="auto"/>
        <w:ind w:firstLine="709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0D7556">
        <w:rPr>
          <w:color w:val="111111"/>
          <w:sz w:val="28"/>
          <w:szCs w:val="28"/>
        </w:rPr>
        <w:t>В большой стране у каждого человека есть свой маленький уголок – город, </w:t>
      </w:r>
      <w:r w:rsidRPr="000D75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село</w:t>
      </w:r>
      <w:r w:rsidRPr="000D7556">
        <w:rPr>
          <w:color w:val="111111"/>
          <w:sz w:val="28"/>
          <w:szCs w:val="28"/>
        </w:rPr>
        <w:t>, улица, дом, где он родился. Давайте же вспомним, за что мы так любим свою малую Родину – </w:t>
      </w:r>
      <w:r w:rsidR="000D7556" w:rsidRPr="000D755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0D7556" w:rsidRPr="000D755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село Мостовское</w:t>
      </w:r>
      <w:r w:rsidR="000D7556" w:rsidRPr="000D7556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B9293F" w:rsidRPr="000D7556" w:rsidRDefault="00B9293F" w:rsidP="00E44269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D7556">
        <w:rPr>
          <w:color w:val="111111"/>
          <w:sz w:val="28"/>
          <w:szCs w:val="28"/>
        </w:rPr>
        <w:t>Игра </w:t>
      </w:r>
      <w:r w:rsidRPr="000D7556">
        <w:rPr>
          <w:i/>
          <w:iCs/>
          <w:color w:val="111111"/>
          <w:sz w:val="28"/>
          <w:szCs w:val="28"/>
          <w:bdr w:val="none" w:sz="0" w:space="0" w:color="auto" w:frame="1"/>
        </w:rPr>
        <w:t>«Передай сердечко и скажи словечко»</w:t>
      </w:r>
      <w:proofErr w:type="gramStart"/>
      <w:r w:rsidRPr="000D7556">
        <w:rPr>
          <w:color w:val="111111"/>
          <w:sz w:val="28"/>
          <w:szCs w:val="28"/>
        </w:rPr>
        <w:t>.</w:t>
      </w:r>
      <w:proofErr w:type="gramEnd"/>
      <w:r w:rsidRPr="000D7556">
        <w:rPr>
          <w:color w:val="111111"/>
          <w:sz w:val="28"/>
          <w:szCs w:val="28"/>
        </w:rPr>
        <w:t xml:space="preserve"> (</w:t>
      </w:r>
      <w:proofErr w:type="gramStart"/>
      <w:r w:rsidRPr="000D7556">
        <w:rPr>
          <w:color w:val="111111"/>
          <w:sz w:val="28"/>
          <w:szCs w:val="28"/>
        </w:rPr>
        <w:t>д</w:t>
      </w:r>
      <w:proofErr w:type="gramEnd"/>
      <w:r w:rsidRPr="000D7556">
        <w:rPr>
          <w:color w:val="111111"/>
          <w:sz w:val="28"/>
          <w:szCs w:val="28"/>
        </w:rPr>
        <w:t>ети говорят, за что они любят свое </w:t>
      </w:r>
      <w:r w:rsidRPr="000D7556">
        <w:rPr>
          <w:rStyle w:val="a4"/>
          <w:color w:val="111111"/>
          <w:sz w:val="28"/>
          <w:szCs w:val="28"/>
          <w:bdr w:val="none" w:sz="0" w:space="0" w:color="auto" w:frame="1"/>
        </w:rPr>
        <w:t>село</w:t>
      </w:r>
      <w:r w:rsidRPr="000D7556">
        <w:rPr>
          <w:color w:val="111111"/>
          <w:sz w:val="28"/>
          <w:szCs w:val="28"/>
        </w:rPr>
        <w:t> и передают игрушку-сердечко)</w:t>
      </w:r>
    </w:p>
    <w:p w:rsidR="000D7556" w:rsidRPr="000D7556" w:rsidRDefault="00B9293F" w:rsidP="00E44269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0D7556">
        <w:rPr>
          <w:color w:val="111111"/>
          <w:sz w:val="28"/>
          <w:szCs w:val="28"/>
        </w:rPr>
        <w:lastRenderedPageBreak/>
        <w:t>Ребята, скоро вы вырастите, повзрослеете, может быть, разъедетесь в другие города, а может быть и страны. Но я хочу, чтобы вы всегда помнили о своей малой Родине, своем </w:t>
      </w:r>
      <w:r w:rsidRPr="000D7556">
        <w:rPr>
          <w:rStyle w:val="a4"/>
          <w:color w:val="111111"/>
          <w:sz w:val="28"/>
          <w:szCs w:val="28"/>
          <w:bdr w:val="none" w:sz="0" w:space="0" w:color="auto" w:frame="1"/>
        </w:rPr>
        <w:t>родном доме</w:t>
      </w:r>
      <w:r w:rsidRPr="000D7556">
        <w:rPr>
          <w:color w:val="111111"/>
          <w:sz w:val="28"/>
          <w:szCs w:val="28"/>
        </w:rPr>
        <w:t xml:space="preserve">. </w:t>
      </w:r>
    </w:p>
    <w:p w:rsidR="00B9293F" w:rsidRPr="00766119" w:rsidRDefault="00B9293F" w:rsidP="00E44269">
      <w:pPr>
        <w:pStyle w:val="a3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661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</w:t>
      </w:r>
      <w:r w:rsidRPr="00766119">
        <w:rPr>
          <w:color w:val="111111"/>
          <w:sz w:val="28"/>
          <w:szCs w:val="28"/>
        </w:rPr>
        <w:t> наше подошло к концу. А что вам больше всего </w:t>
      </w:r>
      <w:r w:rsidRPr="0076611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понравилось на сегодняшнем занятии</w:t>
      </w:r>
      <w:r w:rsidRPr="00766119">
        <w:rPr>
          <w:color w:val="111111"/>
          <w:sz w:val="28"/>
          <w:szCs w:val="28"/>
        </w:rPr>
        <w:t>?</w:t>
      </w:r>
    </w:p>
    <w:p w:rsidR="000C5447" w:rsidRPr="00766119" w:rsidRDefault="000C5447" w:rsidP="00E44269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0C5447" w:rsidRPr="00766119" w:rsidSect="000C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284"/>
    <w:rsid w:val="000C5447"/>
    <w:rsid w:val="000D7556"/>
    <w:rsid w:val="0060736B"/>
    <w:rsid w:val="00624AEA"/>
    <w:rsid w:val="006960A7"/>
    <w:rsid w:val="00766119"/>
    <w:rsid w:val="00A063DD"/>
    <w:rsid w:val="00AE09FD"/>
    <w:rsid w:val="00B44603"/>
    <w:rsid w:val="00B9293F"/>
    <w:rsid w:val="00E42284"/>
    <w:rsid w:val="00E44269"/>
    <w:rsid w:val="00F5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47"/>
  </w:style>
  <w:style w:type="paragraph" w:styleId="1">
    <w:name w:val="heading 1"/>
    <w:basedOn w:val="a"/>
    <w:link w:val="10"/>
    <w:uiPriority w:val="9"/>
    <w:qFormat/>
    <w:rsid w:val="00E42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2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2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D1A25-B2A4-4C56-88BC-02B53194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5</cp:revision>
  <cp:lastPrinted>2018-07-05T10:26:00Z</cp:lastPrinted>
  <dcterms:created xsi:type="dcterms:W3CDTF">2018-03-19T12:03:00Z</dcterms:created>
  <dcterms:modified xsi:type="dcterms:W3CDTF">2018-07-05T10:26:00Z</dcterms:modified>
</cp:coreProperties>
</file>