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07" w:rsidRPr="00023107" w:rsidRDefault="00023107" w:rsidP="000231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023107">
        <w:rPr>
          <w:rFonts w:ascii="Times New Roman" w:hAnsi="Times New Roman" w:cs="Times New Roman"/>
          <w:b/>
          <w:sz w:val="36"/>
          <w:szCs w:val="36"/>
        </w:rPr>
        <w:t>Плещеев А.Н. "Травка зеленеет...";</w:t>
      </w:r>
    </w:p>
    <w:bookmarkEnd w:id="0"/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Травка зеленеет,</w:t>
      </w:r>
    </w:p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Солнышко блестит;</w:t>
      </w:r>
    </w:p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Ласточка с весною</w:t>
      </w:r>
    </w:p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В сени к нам летит.</w:t>
      </w:r>
    </w:p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С нею солнце краше</w:t>
      </w:r>
    </w:p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И весна милей…</w:t>
      </w:r>
    </w:p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23107">
        <w:rPr>
          <w:rFonts w:ascii="Times New Roman" w:hAnsi="Times New Roman" w:cs="Times New Roman"/>
          <w:sz w:val="32"/>
          <w:szCs w:val="32"/>
        </w:rPr>
        <w:t>Прощебечь</w:t>
      </w:r>
      <w:proofErr w:type="spellEnd"/>
      <w:r w:rsidRPr="00023107">
        <w:rPr>
          <w:rFonts w:ascii="Times New Roman" w:hAnsi="Times New Roman" w:cs="Times New Roman"/>
          <w:sz w:val="32"/>
          <w:szCs w:val="32"/>
        </w:rPr>
        <w:t xml:space="preserve"> с дороги</w:t>
      </w:r>
    </w:p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Нам привет скорей!</w:t>
      </w:r>
    </w:p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Дам тебе я зерен,</w:t>
      </w:r>
    </w:p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А ты песню спой,</w:t>
      </w:r>
    </w:p>
    <w:p w:rsidR="00023107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Что из стран далеких</w:t>
      </w:r>
    </w:p>
    <w:p w:rsidR="002E799E" w:rsidRPr="00023107" w:rsidRDefault="00023107" w:rsidP="00023107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107">
        <w:rPr>
          <w:rFonts w:ascii="Times New Roman" w:hAnsi="Times New Roman" w:cs="Times New Roman"/>
          <w:sz w:val="32"/>
          <w:szCs w:val="32"/>
        </w:rPr>
        <w:t>Принесла с собой…</w:t>
      </w:r>
    </w:p>
    <w:sectPr w:rsidR="002E799E" w:rsidRPr="0002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15"/>
    <w:rsid w:val="00023107"/>
    <w:rsid w:val="002E799E"/>
    <w:rsid w:val="0093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18D00-7AB0-430C-A05C-69D1B556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2023-10-06T07:54:00Z</dcterms:created>
  <dcterms:modified xsi:type="dcterms:W3CDTF">2023-10-06T07:55:00Z</dcterms:modified>
</cp:coreProperties>
</file>