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6B" w:rsidRPr="000C286B" w:rsidRDefault="000C286B" w:rsidP="000C28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0C286B">
        <w:rPr>
          <w:rFonts w:ascii="Times New Roman" w:hAnsi="Times New Roman" w:cs="Times New Roman"/>
          <w:b/>
          <w:sz w:val="36"/>
          <w:szCs w:val="36"/>
        </w:rPr>
        <w:t>Берестов В.Д. "Веселое лето",</w:t>
      </w:r>
    </w:p>
    <w:bookmarkEnd w:id="0"/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Лето, лето к нам пришло!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Стало сухо и тепло.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По дорожке прямиком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Ходят ножки босиком.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Кружат пчелы, вьются птицы,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А Маринка веселится.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Увидала петуха: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— Посмотрите! Ха-ха-ха!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Удивительный петух: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Сверху перья, снизу — пух!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Увидала поросенка,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Улыбается девчонка: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— Кто от курицы бежит,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На всю улицу визжит,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Вместо хвостика крючок,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Вместо носа пятачок,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Пятачок дырявый,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А крючок вертлявый?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А Барбос, Рыжий пес,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Рассмешил ее до слез.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Он бежит не за котом,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А за собственным хвостом.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Хитрый хвостик вьется,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В зубы не дается.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Пес уныло ковыляет,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Потому что он устал.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lastRenderedPageBreak/>
        <w:t>Хвостик весело виляет: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«Не достал! Не достал!»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Ходят ножки босиком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По дорожке прямиком.</w:t>
      </w:r>
    </w:p>
    <w:p w:rsidR="000C286B" w:rsidRPr="000C286B" w:rsidRDefault="000C286B" w:rsidP="000C2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86B">
        <w:rPr>
          <w:rFonts w:ascii="Times New Roman" w:hAnsi="Times New Roman" w:cs="Times New Roman"/>
          <w:sz w:val="32"/>
          <w:szCs w:val="32"/>
        </w:rPr>
        <w:t>Стало сухо и тепло.</w:t>
      </w:r>
    </w:p>
    <w:p w:rsidR="002E799E" w:rsidRDefault="000C286B" w:rsidP="000C286B">
      <w:r>
        <w:t>Лето, лето к нам пришло!</w:t>
      </w:r>
    </w:p>
    <w:sectPr w:rsidR="002E799E" w:rsidSect="000C2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22"/>
    <w:rsid w:val="000C286B"/>
    <w:rsid w:val="002E799E"/>
    <w:rsid w:val="0050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9670"/>
  <w15:chartTrackingRefBased/>
  <w15:docId w15:val="{84DD07B8-CA0F-4066-BA06-150508CD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2023-10-06T07:20:00Z</dcterms:created>
  <dcterms:modified xsi:type="dcterms:W3CDTF">2023-10-06T07:22:00Z</dcterms:modified>
</cp:coreProperties>
</file>