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C9" w:rsidRPr="00EF21C9" w:rsidRDefault="00EF21C9" w:rsidP="00EF21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EF21C9">
        <w:rPr>
          <w:rFonts w:ascii="Times New Roman" w:hAnsi="Times New Roman" w:cs="Times New Roman"/>
          <w:b/>
          <w:sz w:val="36"/>
          <w:szCs w:val="36"/>
        </w:rPr>
        <w:t>Саконская</w:t>
      </w:r>
      <w:proofErr w:type="spellEnd"/>
      <w:r w:rsidRPr="00EF21C9">
        <w:rPr>
          <w:rFonts w:ascii="Times New Roman" w:hAnsi="Times New Roman" w:cs="Times New Roman"/>
          <w:b/>
          <w:sz w:val="36"/>
          <w:szCs w:val="36"/>
        </w:rPr>
        <w:t xml:space="preserve"> Н.П. "Где мой пальчик?";</w:t>
      </w:r>
    </w:p>
    <w:bookmarkEnd w:id="0"/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Маша варежку надела.</w:t>
      </w:r>
    </w:p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— Ой, куда я пальчик дела?</w:t>
      </w:r>
    </w:p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Нету пальчика, пропал,</w:t>
      </w:r>
    </w:p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В свой домишко не попал!</w:t>
      </w:r>
    </w:p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Маша варежку сняла.</w:t>
      </w:r>
    </w:p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— Поглядите-ка, нашла!</w:t>
      </w:r>
    </w:p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Ищешь, ищешь и найдёшь.</w:t>
      </w:r>
    </w:p>
    <w:p w:rsidR="00EF21C9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Здравствуй, пальчик!</w:t>
      </w:r>
    </w:p>
    <w:p w:rsidR="002E799E" w:rsidRPr="00EF21C9" w:rsidRDefault="00EF21C9" w:rsidP="00EF21C9">
      <w:pPr>
        <w:jc w:val="center"/>
        <w:rPr>
          <w:rFonts w:ascii="Times New Roman" w:hAnsi="Times New Roman" w:cs="Times New Roman"/>
          <w:sz w:val="32"/>
          <w:szCs w:val="32"/>
        </w:rPr>
      </w:pPr>
      <w:r w:rsidRPr="00EF21C9">
        <w:rPr>
          <w:rFonts w:ascii="Times New Roman" w:hAnsi="Times New Roman" w:cs="Times New Roman"/>
          <w:sz w:val="32"/>
          <w:szCs w:val="32"/>
        </w:rPr>
        <w:t>Как живёшь?</w:t>
      </w:r>
    </w:p>
    <w:sectPr w:rsidR="002E799E" w:rsidRPr="00EF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1"/>
    <w:rsid w:val="002E799E"/>
    <w:rsid w:val="00B136B1"/>
    <w:rsid w:val="00E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6A1DF-5614-49EC-AC86-AB319C36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2023-10-06T07:56:00Z</dcterms:created>
  <dcterms:modified xsi:type="dcterms:W3CDTF">2023-10-06T07:57:00Z</dcterms:modified>
</cp:coreProperties>
</file>