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4F" w:rsidRPr="00E4414F" w:rsidRDefault="00E4414F" w:rsidP="00E441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E4414F">
        <w:rPr>
          <w:rFonts w:ascii="Times New Roman" w:hAnsi="Times New Roman" w:cs="Times New Roman"/>
          <w:b/>
          <w:sz w:val="36"/>
          <w:szCs w:val="36"/>
        </w:rPr>
        <w:t>Сапгир Г.В. "Кошка";</w:t>
      </w:r>
    </w:p>
    <w:bookmarkEnd w:id="0"/>
    <w:p w:rsidR="00E4414F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>— Кошка, как тебя зовут?</w:t>
      </w:r>
    </w:p>
    <w:p w:rsidR="00E4414F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>— Мяу.</w:t>
      </w:r>
    </w:p>
    <w:p w:rsidR="00E4414F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>— Стережёшь ты мышку тут?</w:t>
      </w:r>
    </w:p>
    <w:p w:rsidR="00E4414F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>— Мяу.</w:t>
      </w:r>
    </w:p>
    <w:p w:rsidR="00E4414F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>— Мяу, хочешь молочка?</w:t>
      </w:r>
    </w:p>
    <w:p w:rsidR="00E4414F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>— Мяу.</w:t>
      </w:r>
    </w:p>
    <w:p w:rsidR="00E4414F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>— А в приятели — щенка?</w:t>
      </w:r>
    </w:p>
    <w:p w:rsidR="002E799E" w:rsidRPr="00E4414F" w:rsidRDefault="00E4414F" w:rsidP="00E441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4414F">
        <w:rPr>
          <w:rFonts w:ascii="Times New Roman" w:hAnsi="Times New Roman" w:cs="Times New Roman"/>
          <w:sz w:val="32"/>
          <w:szCs w:val="32"/>
        </w:rPr>
        <w:t xml:space="preserve">— </w:t>
      </w:r>
      <w:proofErr w:type="spellStart"/>
      <w:r w:rsidRPr="00E4414F">
        <w:rPr>
          <w:rFonts w:ascii="Times New Roman" w:hAnsi="Times New Roman" w:cs="Times New Roman"/>
          <w:sz w:val="32"/>
          <w:szCs w:val="32"/>
        </w:rPr>
        <w:t>Фрр</w:t>
      </w:r>
      <w:proofErr w:type="spellEnd"/>
      <w:r w:rsidRPr="00E4414F">
        <w:rPr>
          <w:rFonts w:ascii="Times New Roman" w:hAnsi="Times New Roman" w:cs="Times New Roman"/>
          <w:sz w:val="32"/>
          <w:szCs w:val="32"/>
        </w:rPr>
        <w:t>!</w:t>
      </w:r>
    </w:p>
    <w:sectPr w:rsidR="002E799E" w:rsidRPr="00E4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FA"/>
    <w:rsid w:val="002665FA"/>
    <w:rsid w:val="002E799E"/>
    <w:rsid w:val="00E4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C4795-C90B-4E3C-ADC1-8021386B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2023-10-06T07:58:00Z</dcterms:created>
  <dcterms:modified xsi:type="dcterms:W3CDTF">2023-10-06T07:59:00Z</dcterms:modified>
</cp:coreProperties>
</file>