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3D6" w:rsidRPr="008153D6" w:rsidRDefault="008153D6" w:rsidP="008153D6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eastAsia="ru-RU"/>
        </w:rPr>
      </w:pPr>
      <w:r w:rsidRPr="008153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153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"https://www.culture.ru/persons/8543/aleksei-plesheev" </w:instrText>
      </w:r>
      <w:r w:rsidRPr="008153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8153D6" w:rsidRPr="008153D6" w:rsidRDefault="008153D6" w:rsidP="008153D6">
      <w:pPr>
        <w:spacing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153D6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Алексей Плещеев</w:t>
      </w:r>
    </w:p>
    <w:p w:rsidR="008153D6" w:rsidRPr="008153D6" w:rsidRDefault="008153D6" w:rsidP="00815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3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8153D6" w:rsidRPr="008153D6" w:rsidRDefault="008153D6" w:rsidP="008153D6">
      <w:pPr>
        <w:spacing w:after="60" w:line="240" w:lineRule="auto"/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</w:pPr>
      <w:r w:rsidRPr="008153D6"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  <w:t>Осень наступила, высохли цветы</w:t>
      </w:r>
    </w:p>
    <w:p w:rsidR="008153D6" w:rsidRPr="008153D6" w:rsidRDefault="008153D6" w:rsidP="008153D6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8153D6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Осень наступила,</w:t>
      </w:r>
      <w:r w:rsidRPr="008153D6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Высохли цветы,</w:t>
      </w:r>
      <w:bookmarkStart w:id="0" w:name="_GoBack"/>
      <w:bookmarkEnd w:id="0"/>
      <w:r w:rsidRPr="008153D6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глядят уныло</w:t>
      </w:r>
      <w:r w:rsidRPr="008153D6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Голые кусты.</w:t>
      </w:r>
    </w:p>
    <w:p w:rsidR="008153D6" w:rsidRPr="008153D6" w:rsidRDefault="008153D6" w:rsidP="008153D6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8153D6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Вянет и желтеет</w:t>
      </w:r>
      <w:r w:rsidRPr="008153D6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Травка на лугах,</w:t>
      </w:r>
      <w:r w:rsidRPr="008153D6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Только зеленеет</w:t>
      </w:r>
      <w:r w:rsidRPr="008153D6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Озимь на полях.</w:t>
      </w:r>
    </w:p>
    <w:p w:rsidR="008153D6" w:rsidRPr="008153D6" w:rsidRDefault="008153D6" w:rsidP="008153D6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8153D6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Туча небо кроет,</w:t>
      </w:r>
      <w:r w:rsidRPr="008153D6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Солнце не блестит,</w:t>
      </w:r>
      <w:r w:rsidRPr="008153D6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Ветер в поле воет,</w:t>
      </w:r>
      <w:r w:rsidRPr="008153D6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Дождик моросит.</w:t>
      </w:r>
    </w:p>
    <w:p w:rsidR="008153D6" w:rsidRPr="008153D6" w:rsidRDefault="008153D6" w:rsidP="008153D6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8153D6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Зашумели воды</w:t>
      </w:r>
      <w:r w:rsidRPr="008153D6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Быстрого ручья,</w:t>
      </w:r>
      <w:r w:rsidRPr="008153D6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Птички улетели</w:t>
      </w:r>
      <w:r w:rsidRPr="008153D6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теплые края.</w:t>
      </w:r>
    </w:p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9A"/>
    <w:rsid w:val="00031DCB"/>
    <w:rsid w:val="008153D6"/>
    <w:rsid w:val="0083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8EDAE-68FA-43D9-9AA9-F6563271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53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9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81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05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0203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77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02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2023-10-11T08:05:00Z</dcterms:created>
  <dcterms:modified xsi:type="dcterms:W3CDTF">2023-10-11T08:06:00Z</dcterms:modified>
</cp:coreProperties>
</file>