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46710" w:rsidRPr="00746710" w:rsidRDefault="00746710" w:rsidP="00746710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467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"https://www.culture.ru/persons/9938/nikolai-zabolockii" </w:instrText>
      </w:r>
      <w:r w:rsidRPr="007467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46710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begin"/>
      </w:r>
      <w:r w:rsidRPr="00746710">
        <w:rPr>
          <w:rFonts w:ascii="Arial" w:eastAsia="Times New Roman" w:hAnsi="Arial" w:cs="Arial"/>
          <w:color w:val="0000FF"/>
          <w:sz w:val="27"/>
          <w:szCs w:val="27"/>
          <w:lang w:eastAsia="ru-RU"/>
        </w:rPr>
        <w:instrText xml:space="preserve"> INCLUDEPICTURE "https://cdn.culture.ru/images/f530c256-fd1d-59bd-9bab-ac15c05726d8/w_100,h_100,c_fill,g_attention/0-jpg.webp" \* MERGEFORMATINET </w:instrText>
      </w:r>
      <w:r w:rsidRPr="00746710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separate"/>
      </w:r>
      <w:r w:rsidRPr="00746710">
        <w:rPr>
          <w:rFonts w:ascii="Arial" w:eastAsia="Times New Roman" w:hAnsi="Arial" w:cs="Arial"/>
          <w:color w:val="0000FF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746710">
        <w:rPr>
          <w:rFonts w:ascii="Arial" w:eastAsia="Times New Roman" w:hAnsi="Arial" w:cs="Arial"/>
          <w:color w:val="0000FF"/>
          <w:sz w:val="27"/>
          <w:szCs w:val="27"/>
          <w:lang w:eastAsia="ru-RU"/>
        </w:rPr>
        <w:fldChar w:fldCharType="end"/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46710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Николай Заболоцкий</w:t>
      </w:r>
    </w:p>
    <w:p w:rsidR="00746710" w:rsidRPr="00746710" w:rsidRDefault="00746710" w:rsidP="0074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46710" w:rsidRPr="00746710" w:rsidRDefault="00746710" w:rsidP="00746710">
      <w:pPr>
        <w:spacing w:after="60" w:line="240" w:lineRule="auto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746710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Как мыши с котом воевали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Жил-был кот,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Ростом он был с комод,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Усищи — с аршин,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Глазищи — с кувшин,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Хвост трубой,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Сам рябой.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Ай да кот!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Пришел тот кот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нам в огород,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Залез кот на лукошко,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лукошка прыгнул в окошко,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Углы в кухне обнюхал,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Хвостом по полу постукал.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Эге, — говорит, — пахнет мышами!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Поживу-ка я с недельку с вами!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Испугались в подполье мыши —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 страха чуть дышат.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Братцы, — говорят, — что же это такое?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будет теперь нам покоя.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пролезть нам теперь к пирогу,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пробраться теперь к творогу,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отведать теперь нам каши,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Пропали головушки наши!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котище лежит на печке,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Глазищи горят как свечки.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Лапками брюхо поглаживает,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кошачьем языке приговаривает: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Здешние, — говорит, — мышата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Вкуснее, — говорит, — шоколада,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Поймать бы их мне штук двести —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 бы и съел всех вместе!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мыши в мышиной норке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Доели последние корки,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Построились в два ряда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пошли войной на кота.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Впереди генерал Культяпка,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Культяпке — железная шляпка,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Культяпкой — серый Тушканчик,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Барабанит Тушканчик в барабанчик,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За Тушканчиком — целый отряд,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Сто пятнадцать мышиных солдат.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Бум! Бум! Бум! Бум!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за гром? Что за шум?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Берегись, усатый кот,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Видишь — армия идет,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Видишь — армия идет,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Громко песенку поет.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Культяпка боевой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Показался в кладовой.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Барабанчики гремят,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Громко пушечки палят,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Громко пушечки палят,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ядрышки летят!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Прибежали на кухню мыши,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Смотрят — а кот не дышит,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Глаза у кота закатились,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Уши у кота опустились,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случилось с котом?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Собрались мыши кругом, —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Глядят на кота, глазеют,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тронуть кота не смеют.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Культяпка был не трус —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Потянул кота за ус, —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Лежит котище — не шелохнется,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боку на бок не повернется.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Окочурился, разбойник, окочурился,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Накатил на кота карачун, карачун!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Тут пошло у мышей веселье,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Закружились они каруселью,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Забрались котищу на брюхо,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Барабанят ему прямо в ухо,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танцуют, скачут, хохочут…</w:t>
      </w:r>
    </w:p>
    <w:p w:rsidR="00746710" w:rsidRPr="00746710" w:rsidRDefault="00746710" w:rsidP="0074671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котище-то как подскочит,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как цапнет Культяпку зубами —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пошел воевать с мышами!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какой он был, котище, хитрый!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какой он был, котище, умный!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Всех мышей он обманул,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Всех он крыс переловил.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лазайте, мыши, по полочкам,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воруйте, крысы, сухарики,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скребитесь под полом, под лестницей,</w:t>
      </w:r>
      <w:r w:rsidRPr="0074671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мешайте Никитушке спать-почивать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82"/>
    <w:rsid w:val="00031DCB"/>
    <w:rsid w:val="00746710"/>
    <w:rsid w:val="00A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B392E-3B27-4846-8C72-0B662907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3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4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305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059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0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51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365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19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19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1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6794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2023-10-11T08:16:00Z</dcterms:created>
  <dcterms:modified xsi:type="dcterms:W3CDTF">2023-10-11T08:16:00Z</dcterms:modified>
</cp:coreProperties>
</file>