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E2EE" w14:textId="4259C6C6" w:rsidR="002E23F2" w:rsidRDefault="00FB73D6">
      <w:r>
        <w:rPr>
          <w:rFonts w:ascii="Arial" w:hAnsi="Arial" w:cs="Arial"/>
          <w:color w:val="212529"/>
          <w:shd w:val="clear" w:color="auto" w:fill="F4F4F4"/>
        </w:rPr>
        <w:t>Божья коровка,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>Лети на небко,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>Там твои детки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>Кушают котлетки.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>Всем по одной,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>А тебе н</w:t>
      </w:r>
      <w:bookmarkStart w:id="0" w:name="_GoBack"/>
      <w:bookmarkEnd w:id="0"/>
      <w:r>
        <w:rPr>
          <w:rFonts w:ascii="Arial" w:hAnsi="Arial" w:cs="Arial"/>
          <w:color w:val="212529"/>
          <w:shd w:val="clear" w:color="auto" w:fill="F4F4F4"/>
        </w:rPr>
        <w:t>и одной.</w:t>
      </w:r>
    </w:p>
    <w:sectPr w:rsidR="002E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C7"/>
    <w:rsid w:val="00266AC7"/>
    <w:rsid w:val="002E23F2"/>
    <w:rsid w:val="00FB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FA0D5-5ABE-4960-8C63-6F27B2A2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2023-10-03T14:24:00Z</dcterms:created>
  <dcterms:modified xsi:type="dcterms:W3CDTF">2023-10-03T14:24:00Z</dcterms:modified>
</cp:coreProperties>
</file>