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01106" w14:textId="77777777" w:rsidR="00741403" w:rsidRDefault="00741403" w:rsidP="007414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 </w:t>
      </w:r>
      <w:r>
        <w:rPr>
          <w:rStyle w:val="c1"/>
          <w:color w:val="0000FF"/>
          <w:sz w:val="28"/>
          <w:szCs w:val="28"/>
          <w:u w:val="single"/>
        </w:rPr>
        <w:t>РАДУГА-ДУГА…</w:t>
      </w:r>
    </w:p>
    <w:p w14:paraId="6099C2E8" w14:textId="77777777" w:rsidR="00741403" w:rsidRDefault="00741403" w:rsidP="0074140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bookmarkStart w:id="0" w:name="_GoBack"/>
      <w:bookmarkEnd w:id="0"/>
      <w:r>
        <w:rPr>
          <w:rStyle w:val="c2"/>
          <w:color w:val="000000"/>
          <w:sz w:val="28"/>
          <w:szCs w:val="28"/>
        </w:rPr>
        <w:t>Ах ты, радуга-дуга,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туга, и высока!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Не давай нам дождичка,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Подавай нам ведрышко.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Чтоб ребятам погулять,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Чтоб телятам поскакать,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Нужно солнышко,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2"/>
          <w:color w:val="000000"/>
          <w:sz w:val="28"/>
          <w:szCs w:val="28"/>
        </w:rPr>
        <w:t>Колоколнышко</w:t>
      </w:r>
      <w:proofErr w:type="spellEnd"/>
      <w:r>
        <w:rPr>
          <w:rStyle w:val="c2"/>
          <w:color w:val="000000"/>
          <w:sz w:val="28"/>
          <w:szCs w:val="28"/>
        </w:rPr>
        <w:t>!</w:t>
      </w:r>
    </w:p>
    <w:p w14:paraId="3C2150F3" w14:textId="77777777" w:rsidR="00AD4DAA" w:rsidRDefault="00AD4DAA"/>
    <w:sectPr w:rsidR="00AD4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FE"/>
    <w:rsid w:val="002A49FE"/>
    <w:rsid w:val="00741403"/>
    <w:rsid w:val="00A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332C"/>
  <w15:chartTrackingRefBased/>
  <w15:docId w15:val="{ACF9FFA5-B3AE-4A64-BDE4-905A2CBC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41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41403"/>
  </w:style>
  <w:style w:type="character" w:customStyle="1" w:styleId="c1">
    <w:name w:val="c1"/>
    <w:basedOn w:val="a0"/>
    <w:rsid w:val="00741403"/>
  </w:style>
  <w:style w:type="paragraph" w:customStyle="1" w:styleId="c7">
    <w:name w:val="c7"/>
    <w:basedOn w:val="a"/>
    <w:rsid w:val="00741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8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2023-10-03T15:04:00Z</dcterms:created>
  <dcterms:modified xsi:type="dcterms:W3CDTF">2023-10-03T15:04:00Z</dcterms:modified>
</cp:coreProperties>
</file>