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0B60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ТЕНЬ-ТЕНЬ, ПОТЕТЕНЬ…</w:t>
      </w:r>
    </w:p>
    <w:p w14:paraId="529339EA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Тень – тень, </w:t>
      </w:r>
      <w:proofErr w:type="spellStart"/>
      <w:r>
        <w:rPr>
          <w:rStyle w:val="c2"/>
          <w:color w:val="000000"/>
          <w:sz w:val="28"/>
          <w:szCs w:val="28"/>
        </w:rPr>
        <w:t>потетень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14:paraId="7521B041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Выше города плетень.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Сели звери под плетень,</w:t>
      </w:r>
    </w:p>
    <w:p w14:paraId="28739D2F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28"/>
          <w:szCs w:val="28"/>
        </w:rPr>
        <w:t>Похвалялися</w:t>
      </w:r>
      <w:proofErr w:type="spellEnd"/>
      <w:r>
        <w:rPr>
          <w:rStyle w:val="c2"/>
          <w:color w:val="000000"/>
          <w:sz w:val="28"/>
          <w:szCs w:val="28"/>
        </w:rPr>
        <w:t xml:space="preserve"> весь день.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Похвалялася</w:t>
      </w:r>
      <w:proofErr w:type="spellEnd"/>
      <w:r>
        <w:rPr>
          <w:rStyle w:val="c2"/>
          <w:color w:val="000000"/>
          <w:sz w:val="28"/>
          <w:szCs w:val="28"/>
        </w:rPr>
        <w:t xml:space="preserve"> лиса,</w:t>
      </w:r>
    </w:p>
    <w:p w14:paraId="7661D961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Всему свету я краса.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Похвалялся зайка,</w:t>
      </w:r>
    </w:p>
    <w:p w14:paraId="22DD5F1E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Поди, догоняй-ка.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Похвалялися</w:t>
      </w:r>
      <w:proofErr w:type="spellEnd"/>
      <w:r>
        <w:rPr>
          <w:rStyle w:val="c2"/>
          <w:color w:val="000000"/>
          <w:sz w:val="28"/>
          <w:szCs w:val="28"/>
        </w:rPr>
        <w:t xml:space="preserve"> ежи,</w:t>
      </w:r>
    </w:p>
    <w:p w14:paraId="2196C590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 нас шубы хороши.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Похвалялись блохи,</w:t>
      </w:r>
    </w:p>
    <w:p w14:paraId="3025D99D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у нас неплохи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Похвалялся медведь,</w:t>
      </w:r>
    </w:p>
    <w:p w14:paraId="371A2DA2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Могу песни я петь.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color w:val="000000"/>
          <w:sz w:val="28"/>
          <w:szCs w:val="28"/>
        </w:rPr>
        <w:t>Похвалялася</w:t>
      </w:r>
      <w:proofErr w:type="spellEnd"/>
      <w:r>
        <w:rPr>
          <w:rStyle w:val="c2"/>
          <w:color w:val="000000"/>
          <w:sz w:val="28"/>
          <w:szCs w:val="28"/>
        </w:rPr>
        <w:t xml:space="preserve"> коза,</w:t>
      </w:r>
    </w:p>
    <w:p w14:paraId="02557247" w14:textId="77777777" w:rsidR="004529D5" w:rsidRDefault="004529D5" w:rsidP="004529D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Всем я выколю глаза.</w:t>
      </w:r>
    </w:p>
    <w:p w14:paraId="3ED0D0E1" w14:textId="77777777" w:rsidR="003848E6" w:rsidRDefault="003848E6">
      <w:bookmarkStart w:id="0" w:name="_GoBack"/>
      <w:bookmarkEnd w:id="0"/>
    </w:p>
    <w:sectPr w:rsidR="0038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D1"/>
    <w:rsid w:val="003848E6"/>
    <w:rsid w:val="004529D5"/>
    <w:rsid w:val="00E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1DDC4-5F05-4C93-AAB4-61442949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5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29D5"/>
  </w:style>
  <w:style w:type="character" w:customStyle="1" w:styleId="c2">
    <w:name w:val="c2"/>
    <w:basedOn w:val="a0"/>
    <w:rsid w:val="0045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2023-10-03T15:02:00Z</dcterms:created>
  <dcterms:modified xsi:type="dcterms:W3CDTF">2023-10-03T15:03:00Z</dcterms:modified>
</cp:coreProperties>
</file>