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ED23" w14:textId="77777777" w:rsidR="0012627B" w:rsidRPr="0012627B" w:rsidRDefault="0012627B" w:rsidP="0012627B">
      <w:pPr>
        <w:spacing w:before="240" w:after="105" w:line="240" w:lineRule="auto"/>
        <w:outlineLvl w:val="1"/>
        <w:rPr>
          <w:rFonts w:ascii="inherit" w:eastAsia="Times New Roman" w:hAnsi="inherit" w:cs="Arial"/>
          <w:color w:val="222222"/>
          <w:sz w:val="33"/>
          <w:szCs w:val="33"/>
          <w:lang w:eastAsia="ru-RU"/>
        </w:rPr>
      </w:pPr>
      <w:r w:rsidRPr="0012627B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«Крошка Енот и тот, кто сидит в пруду» читать</w:t>
      </w:r>
    </w:p>
    <w:p w14:paraId="5EB6306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Крошка Енот был маленьким, но храбрым. Однажды Мама </w:t>
      </w:r>
      <w:proofErr w:type="spell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сказала:</w:t>
      </w:r>
    </w:p>
    <w:p w14:paraId="0E6CC833" w14:textId="2296D994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7E49170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Сегодня луна будет полной и светлой. Крошка Енот, можешь ли ты один сходить к быстрому ручью и принести раков на ужин?</w:t>
      </w:r>
    </w:p>
    <w:p w14:paraId="55047055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Ну да, конечно, — ответил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наловлю вам таких раков, каких вы никогда ещё не ели.</w:t>
      </w:r>
    </w:p>
    <w:p w14:paraId="2656472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был маленьким, но храбрым.</w:t>
      </w:r>
    </w:p>
    <w:p w14:paraId="56F511BD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Ночью взошла луна, большая и светлая.</w:t>
      </w:r>
    </w:p>
    <w:p w14:paraId="12B666B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Пора, Крошка Енот, — сказала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мама.-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Иди, пока ты не дойдёшь до пруда. Ты увидишь большое дерево, которое перекинуто через пруд. Перейди по нему на другую сторону. Это самое лучшее место для ловли раков.</w:t>
      </w:r>
    </w:p>
    <w:p w14:paraId="30FD5C01" w14:textId="44C70851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При свете луны Крошка Енот отправился в путь.</w:t>
      </w:r>
    </w:p>
    <w:p w14:paraId="02BF5E58" w14:textId="77777777" w:rsidR="0012627B" w:rsidRPr="0012627B" w:rsidRDefault="0012627B" w:rsidP="0012627B">
      <w:pPr>
        <w:spacing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12627B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14:paraId="0293107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был такой счастливый! Такой гордый!</w:t>
      </w:r>
    </w:p>
    <w:p w14:paraId="5EEC5FE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Вот он какой —</w:t>
      </w:r>
    </w:p>
    <w:p w14:paraId="2D291A1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Пошёл в лес</w:t>
      </w:r>
    </w:p>
    <w:p w14:paraId="1CDB382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Совсем один,</w:t>
      </w:r>
    </w:p>
    <w:p w14:paraId="2107034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Первый раз в жизни!</w:t>
      </w:r>
    </w:p>
    <w:p w14:paraId="25163222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Сперва он шёл не спеша,</w:t>
      </w:r>
    </w:p>
    <w:p w14:paraId="5F8E0CA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Потом чуть быстрее,</w:t>
      </w:r>
    </w:p>
    <w:p w14:paraId="6789503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А дальше — вприпрыжку.</w:t>
      </w:r>
    </w:p>
    <w:p w14:paraId="19D83CF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Вскоре Крошка Енот вошёл в густой-прегустой лес.</w:t>
      </w:r>
    </w:p>
    <w:p w14:paraId="17A8369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Там отдыхал Старый Дикобраз.</w:t>
      </w:r>
    </w:p>
    <w:p w14:paraId="2B42E452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очень удивился, увидев, что Крошка Енот гуляет в лесу без мамы.</w:t>
      </w:r>
    </w:p>
    <w:p w14:paraId="403DF0B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Куда ты идёшь совсем один? — спросил Старый Дикобраз.</w:t>
      </w:r>
    </w:p>
    <w:p w14:paraId="2349390F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К быстрому ручью! — ответил Крошка Енот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гордо.-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иду ловить раков на ужин.</w:t>
      </w:r>
    </w:p>
    <w:p w14:paraId="4B1EC958" w14:textId="031C5229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1F071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А тебе не страшно, Крошка Енот? — спросил Старый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Дикобраз.-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Ты ведь знаешь, что у тебя нет того, что есть у меня, — таких острых и длинных иголок.</w:t>
      </w:r>
    </w:p>
    <w:p w14:paraId="7C5FDA30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Я не боюсь! — ответил Крошка Енот: он был маленький, но храбрый.</w:t>
      </w:r>
    </w:p>
    <w:p w14:paraId="044265B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пошёл дальше при свете яркой луны.</w:t>
      </w:r>
    </w:p>
    <w:p w14:paraId="0245D8B5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Сперва он шёл не спеша.</w:t>
      </w:r>
    </w:p>
    <w:p w14:paraId="4C97517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Потом чуть быстрее,</w:t>
      </w:r>
    </w:p>
    <w:p w14:paraId="641C7D5F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А дальше — вприпрыжку.</w:t>
      </w:r>
    </w:p>
    <w:p w14:paraId="3402992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Вскоре он пришёл на зелёную полянку. Там сидел Большой Скунс. Он тоже удивился, почему Крошка Енот гуляет в лесу без мамы.</w:t>
      </w:r>
    </w:p>
    <w:p w14:paraId="62B944E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Куда ты идёшь совсем один? — спросил Большой Скунс.</w:t>
      </w:r>
    </w:p>
    <w:p w14:paraId="789446E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К быстрому ручью! — ответил Крошка Енот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гордо.-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иду ловить раков на ужин.</w:t>
      </w:r>
    </w:p>
    <w:p w14:paraId="6B71CE1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А тебе не страшно, Крошка Енот? — спросил Большой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Скунс.-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Ты ведь знаешь, у тебя нет того, что есть у меня: я разбрызгиваю жидкость с противным запахом, и все убегают.</w:t>
      </w:r>
    </w:p>
    <w:p w14:paraId="07FCE41D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Я не боюсь! — сказал Крошка Енот и пошёл дальше.</w:t>
      </w:r>
    </w:p>
    <w:p w14:paraId="0BC7DB3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Недалеко от пруда он увидел Толстого Кролика.</w:t>
      </w:r>
    </w:p>
    <w:p w14:paraId="0D31AD0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Толстый Кролик спал. Он приоткрыл один глаз и вскочил.</w:t>
      </w:r>
    </w:p>
    <w:p w14:paraId="45C82D3A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Ой, ты меня напугал! — сказал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Куда же ты идёшь совсем один, Крошка Енот?</w:t>
      </w:r>
    </w:p>
    <w:p w14:paraId="2B7BE6AF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Я иду к быстрому ручью! — сказал Крошка Енот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гордо.-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Это по ту сторону пруда.</w:t>
      </w:r>
    </w:p>
    <w:p w14:paraId="4B4D8E88" w14:textId="498EB75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61D1C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</w:t>
      </w:r>
      <w:proofErr w:type="spell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Оо-ооо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! — сказал Толстый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Кролик.-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А ты не боишься Его?</w:t>
      </w:r>
    </w:p>
    <w:p w14:paraId="38B94EA7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Кого мне бояться? — спросил Крошка Енот.</w:t>
      </w:r>
    </w:p>
    <w:p w14:paraId="380B3FA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Того, кто сидит в пруду, — сказал Толстый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Кролик.-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Его боюсь!</w:t>
      </w:r>
    </w:p>
    <w:p w14:paraId="22959B1F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Ну, а я не боюсь! — сказал Крошка Енот и пошёл дальше.</w:t>
      </w:r>
    </w:p>
    <w:p w14:paraId="606CC99A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И вот наконец Крошка Енот увидел большое дерево, которое было перекинуто через пруд.</w:t>
      </w:r>
    </w:p>
    <w:p w14:paraId="487F14E0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Здесь мне надо перейти, — сказал сам себе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А там, на другой стороне, я буду ловить раков.</w:t>
      </w:r>
    </w:p>
    <w:p w14:paraId="4E50BFD9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начал переходить по дереву на ту сторону пруда.</w:t>
      </w:r>
    </w:p>
    <w:p w14:paraId="0ADCC5F2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был храбрым, но зачем только он повстречал Этого Толстого Кролика!</w:t>
      </w:r>
    </w:p>
    <w:p w14:paraId="52A28DC9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Ему не хотелось думать о Том, кто сидит в пруду, но он ничего не мог с собой поделать.</w:t>
      </w:r>
    </w:p>
    <w:p w14:paraId="41262CB0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остановился и заглянул.</w:t>
      </w:r>
    </w:p>
    <w:p w14:paraId="708D3F8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Кто-то сидел в пруду!</w:t>
      </w:r>
    </w:p>
    <w:p w14:paraId="75CA942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Это был Он! Сидел там и смотрел на Енота при свете луны. Крошка Енот и виду не подал, что испугался.</w:t>
      </w:r>
    </w:p>
    <w:p w14:paraId="77A276E7" w14:textId="77A9D649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B87AE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скорчил рожу.</w:t>
      </w:r>
    </w:p>
    <w:p w14:paraId="7650851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Тот, в пруду, тоже скорчил рожу.</w:t>
      </w:r>
    </w:p>
    <w:p w14:paraId="0A0E25D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Что это была за рожа!</w:t>
      </w:r>
    </w:p>
    <w:p w14:paraId="5BCE4700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повернул обратно и побежал со всех ног. Он так быстро промчался мимо Толстого Кролика, что тот опять напугался. И вот он бежал, бежал не останавливаясь, пока не увидел Большого Скунса.</w:t>
      </w:r>
    </w:p>
    <w:p w14:paraId="1386B70D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Что такое?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Что такое? — 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спросил Большой Скунс.</w:t>
      </w:r>
    </w:p>
    <w:p w14:paraId="32291E5A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Там, в пруду, сидит Кто-то большой-пребольшой! — вскричал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не могу пройти!</w:t>
      </w:r>
    </w:p>
    <w:p w14:paraId="6E7E381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Хочешь, я пойду с тобой и прогоню его? — спросил Большой Скунс.</w:t>
      </w:r>
    </w:p>
    <w:p w14:paraId="7B3B8D1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О, нет, нет! — ответил Крошка Енот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торопливо.-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Вы не должны этого делать!</w:t>
      </w:r>
    </w:p>
    <w:p w14:paraId="369FD1F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Ну, хорошо, — сказал Большой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Скунс.-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Тогда захвати с собой камень. Только чтобы показать Ему, что у тебя есть камень.</w:t>
      </w:r>
    </w:p>
    <w:p w14:paraId="2C46D64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Крошке Еноту хотелось принести домой раков. Поэтому он взял камень и пошёл обратно к пруду.</w:t>
      </w:r>
    </w:p>
    <w:p w14:paraId="34968089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Может быть, Он уже ушёл! — сказал Крошка Енот сам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себе.-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Нет, Он не ушёл!</w:t>
      </w:r>
    </w:p>
    <w:p w14:paraId="0CCDEA7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сидел в пруду.</w:t>
      </w:r>
    </w:p>
    <w:p w14:paraId="52A82015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и виду не подал, что испугался.</w:t>
      </w:r>
    </w:p>
    <w:p w14:paraId="16E3AB7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высоко поднял камень.</w:t>
      </w:r>
    </w:p>
    <w:p w14:paraId="37357B9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Тот, кто сидел в пруду, тоже высоко поднял камень.</w:t>
      </w:r>
    </w:p>
    <w:p w14:paraId="19D2889A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Ой, какой это был большой камень!</w:t>
      </w:r>
    </w:p>
    <w:p w14:paraId="3CCF396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был храбрый, но он был маленький. Он побежал со всех ног. Он бежал, бежал не останавливаясь, пока не увидел Старого Дикобраза.</w:t>
      </w:r>
    </w:p>
    <w:p w14:paraId="74D962B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— Что такое?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Что такое? — 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спросил Старый Дикобраз.</w:t>
      </w:r>
    </w:p>
    <w:p w14:paraId="52AC882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рассказал ему про Того, кто сидит в пруду.</w:t>
      </w:r>
    </w:p>
    <w:p w14:paraId="3FEF33D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У него тоже был камень! — сказал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Большой-пребольшой камень.</w:t>
      </w:r>
    </w:p>
    <w:p w14:paraId="56A41DB0" w14:textId="16F2B22B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13C25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Ну, тогда захвати с собой палку, — сказал Старый Дикобраз, — вернись обратно и покажи ему, что у тебя есть большая палка.</w:t>
      </w:r>
    </w:p>
    <w:p w14:paraId="1E12DEB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Крошке Еноту хотелось принести домой раков. И вот он взял палку и пошёл обратно к пруду.</w:t>
      </w:r>
    </w:p>
    <w:p w14:paraId="54F7EAC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Может быть, Он успел уйти, — сказал Крошка Енот сам себе.</w:t>
      </w:r>
    </w:p>
    <w:p w14:paraId="45F6A045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Нет, Он не ушёл!</w:t>
      </w:r>
    </w:p>
    <w:p w14:paraId="216F57F3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по-прежнему сидел в пруду.</w:t>
      </w:r>
    </w:p>
    <w:p w14:paraId="478DD9C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не стал ждать. Он поднял вверх свою большую палку и погрозил ею.</w:t>
      </w:r>
    </w:p>
    <w:p w14:paraId="27E93CC1" w14:textId="31409DCE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C833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Но у Того, в пруду, тоже была палка. Большая-пребольшая палка! И он погрозил этой палкой Крошке Еноту.</w:t>
      </w:r>
    </w:p>
    <w:p w14:paraId="75D1C8C9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уронил свою палку и побежал.</w:t>
      </w:r>
    </w:p>
    <w:p w14:paraId="0C10CCFF" w14:textId="4ABF8AE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94FD6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бежал, бежал</w:t>
      </w:r>
    </w:p>
    <w:p w14:paraId="1DCAE73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Мимо Толстого Кролика,</w:t>
      </w:r>
    </w:p>
    <w:p w14:paraId="0C14C77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Мимо Большого Скунса,</w:t>
      </w:r>
    </w:p>
    <w:p w14:paraId="14356A6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Мимо Старого Дикобраза</w:t>
      </w:r>
    </w:p>
    <w:p w14:paraId="603F345A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 останавливаясь, до самого дома.</w:t>
      </w:r>
    </w:p>
    <w:p w14:paraId="73C8391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рассказал своей маме всё про Того, кто сидит в пруду.</w:t>
      </w:r>
    </w:p>
    <w:p w14:paraId="6343CDE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О, мама, — сказал он, — мне так хотелось пойти одному за раками! Мне так хотелось принести их на ужин домой!</w:t>
      </w:r>
    </w:p>
    <w:p w14:paraId="3B3ECB9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И ты принесёшь! — сказала Мама </w:t>
      </w:r>
      <w:proofErr w:type="spellStart"/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Вот что я тебе скажу, Крошка Енот. Вернись назад, но на этот раз…</w:t>
      </w:r>
    </w:p>
    <w:p w14:paraId="7315544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 строй рож,</w:t>
      </w:r>
    </w:p>
    <w:p w14:paraId="144FA56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 бери с собой камня,</w:t>
      </w:r>
    </w:p>
    <w:p w14:paraId="4E8A1AE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 бери с собой палки!</w:t>
      </w:r>
    </w:p>
    <w:p w14:paraId="233683E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Что же я должен делать? — спросил Крошка Енот.</w:t>
      </w:r>
    </w:p>
    <w:p w14:paraId="7D7018E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Только улыбнуться! — сказала Мама </w:t>
      </w:r>
      <w:proofErr w:type="spellStart"/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Пойди и улыбнись Тому, кто сидит в пруду.</w:t>
      </w:r>
    </w:p>
    <w:p w14:paraId="50782EC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И больше ничего? — спросил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Ты уверена?</w:t>
      </w:r>
    </w:p>
    <w:p w14:paraId="2DA798FB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Это всё, — сказала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мама.-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уверена.</w:t>
      </w:r>
    </w:p>
    <w:p w14:paraId="11A4A55C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был храбрым, и мама была в этом уверена.</w:t>
      </w:r>
    </w:p>
    <w:p w14:paraId="74687B8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И он пошёл обратно к пруду.</w:t>
      </w:r>
    </w:p>
    <w:p w14:paraId="67580AB0" w14:textId="1BA2AC7A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EEC90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Может быть, Он ушёл наконец! — сказал Крошка Енот сам себе.</w:t>
      </w:r>
    </w:p>
    <w:p w14:paraId="66E615F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Нет, не ушёл!</w:t>
      </w:r>
    </w:p>
    <w:p w14:paraId="23E6AEA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по-прежнему сидел в пруду.</w:t>
      </w:r>
    </w:p>
    <w:p w14:paraId="63C62BE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заставил себя остановиться.</w:t>
      </w:r>
    </w:p>
    <w:p w14:paraId="448F3FD1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Потом заставил себя заглянуть в воду.</w:t>
      </w:r>
    </w:p>
    <w:p w14:paraId="46901B47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Потом заставил себя улыбнуться Тому, кто сидел в пруду.</w:t>
      </w:r>
    </w:p>
    <w:p w14:paraId="2173514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И Тот, кто сидел в пруду, улыбнулся в ответ!</w:t>
      </w:r>
    </w:p>
    <w:p w14:paraId="6001EC81" w14:textId="0C3D02D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7F35D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Крошка Енот так обрадовался, что стал хохотать. И ему показалось, что Тот, кто сидел в пруду, хохочет, точь-в-точь как это делают еноты, когда им весело.</w:t>
      </w:r>
    </w:p>
    <w:p w14:paraId="4241132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Он хочет со мной дружить! — сказал сам себе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И теперь я могу перейти на ту сторону.</w:t>
      </w:r>
    </w:p>
    <w:p w14:paraId="5589ADA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И он побежал по дереву.</w:t>
      </w:r>
    </w:p>
    <w:p w14:paraId="1DD755E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Там, на берегу быстрого ручья, Крошка Енот принялся ловить раков.</w:t>
      </w:r>
    </w:p>
    <w:p w14:paraId="69084DC5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Скоро он набрал столько раков, сколько мог донести.</w:t>
      </w:r>
    </w:p>
    <w:p w14:paraId="7E9C7540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 побежал обратно по дереву через пруд.</w:t>
      </w:r>
    </w:p>
    <w:p w14:paraId="534B0DA9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На этот раз Крошка Енот помахал рукой Тому, кто сидел в пруду.</w:t>
      </w:r>
    </w:p>
    <w:p w14:paraId="0157FE8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А Тот махнул ему рукой в ответ.</w:t>
      </w:r>
    </w:p>
    <w:p w14:paraId="27CBB392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Крошка Енот мчался домой со всех ног, крепко держа своих раков.</w:t>
      </w:r>
    </w:p>
    <w:p w14:paraId="4CB4A28F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Да! Никогда ещё ни он, ни его мама не едали таких вкусных раков. Так сказала Мама </w:t>
      </w:r>
      <w:proofErr w:type="spell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48CD27F8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Я теперь могу идти туда совсем один, когда хочешь! — сказал Крошка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Я больше не боюсь Того, кто сидит в пруду.</w:t>
      </w:r>
    </w:p>
    <w:p w14:paraId="0183395A" w14:textId="7134A8CF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3BE686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Я знаю, — сказала Мама </w:t>
      </w:r>
      <w:proofErr w:type="spell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6F075854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— Он совсем не плохой, Тот, кто сидит в пруду! — сказал Крошка Енот.</w:t>
      </w:r>
    </w:p>
    <w:p w14:paraId="07D475F5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Я знаю, — сказала Мама </w:t>
      </w:r>
      <w:proofErr w:type="spell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>. Крошка Енот посмотрел на маму.</w:t>
      </w:r>
    </w:p>
    <w:p w14:paraId="7CBDF55E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— Скажи мне, — сказал </w:t>
      </w:r>
      <w:proofErr w:type="gram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он.-</w:t>
      </w:r>
      <w:proofErr w:type="gram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Кто это сидит в пруду?</w:t>
      </w:r>
    </w:p>
    <w:p w14:paraId="1E7B0E49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Мама </w:t>
      </w:r>
      <w:proofErr w:type="spellStart"/>
      <w:r w:rsidRPr="0012627B">
        <w:rPr>
          <w:rFonts w:ascii="Arial" w:eastAsia="Times New Roman" w:hAnsi="Arial" w:cs="Arial"/>
          <w:sz w:val="26"/>
          <w:szCs w:val="26"/>
          <w:lang w:eastAsia="ru-RU"/>
        </w:rPr>
        <w:t>Енотиха</w:t>
      </w:r>
      <w:proofErr w:type="spellEnd"/>
      <w:r w:rsidRPr="0012627B">
        <w:rPr>
          <w:rFonts w:ascii="Arial" w:eastAsia="Times New Roman" w:hAnsi="Arial" w:cs="Arial"/>
          <w:sz w:val="26"/>
          <w:szCs w:val="26"/>
          <w:lang w:eastAsia="ru-RU"/>
        </w:rPr>
        <w:t xml:space="preserve"> рассмеялась.</w:t>
      </w:r>
    </w:p>
    <w:p w14:paraId="71DFD92A" w14:textId="77777777" w:rsidR="0012627B" w:rsidRPr="0012627B" w:rsidRDefault="0012627B" w:rsidP="00126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627B">
        <w:rPr>
          <w:rFonts w:ascii="Arial" w:eastAsia="Times New Roman" w:hAnsi="Arial" w:cs="Arial"/>
          <w:sz w:val="26"/>
          <w:szCs w:val="26"/>
          <w:lang w:eastAsia="ru-RU"/>
        </w:rPr>
        <w:t>А потом сказала ему.</w:t>
      </w:r>
    </w:p>
    <w:p w14:paraId="78404905" w14:textId="1060EB6F" w:rsidR="0012627B" w:rsidRPr="0012627B" w:rsidRDefault="0012627B" w:rsidP="0012627B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14:paraId="23F68E90" w14:textId="77777777" w:rsidR="00354FD7" w:rsidRDefault="00354FD7"/>
    <w:sectPr w:rsidR="0035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12A"/>
    <w:multiLevelType w:val="multilevel"/>
    <w:tmpl w:val="AAB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4664A"/>
    <w:multiLevelType w:val="multilevel"/>
    <w:tmpl w:val="C03A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0"/>
    <w:rsid w:val="0012627B"/>
    <w:rsid w:val="00354FD7"/>
    <w:rsid w:val="00C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30E7"/>
  <w15:chartTrackingRefBased/>
  <w15:docId w15:val="{18EA431B-B920-4397-A4E4-54BA78A0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629">
          <w:marLeft w:val="75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7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51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7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954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1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3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59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12861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901602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531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68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28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25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66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43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2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9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17170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24917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6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7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246590">
                  <w:marLeft w:val="0"/>
                  <w:marRight w:val="0"/>
                  <w:marTop w:val="30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93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49123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6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5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38">
          <w:marLeft w:val="0"/>
          <w:marRight w:val="0"/>
          <w:marTop w:val="22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8113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392242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01982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5403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76873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566234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729217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019360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162142">
          <w:marLeft w:val="0"/>
          <w:marRight w:val="0"/>
          <w:marTop w:val="22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8541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29201">
                          <w:marLeft w:val="30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2023-10-04T13:11:00Z</dcterms:created>
  <dcterms:modified xsi:type="dcterms:W3CDTF">2023-10-04T13:17:00Z</dcterms:modified>
</cp:coreProperties>
</file>