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0ED23" w14:textId="77777777" w:rsidR="0012627B" w:rsidRPr="0012627B" w:rsidRDefault="0012627B" w:rsidP="0012627B">
      <w:pPr>
        <w:spacing w:before="240" w:after="105" w:line="240" w:lineRule="auto"/>
        <w:outlineLvl w:val="1"/>
        <w:rPr>
          <w:rFonts w:ascii="inherit" w:eastAsia="Times New Roman" w:hAnsi="inherit" w:cs="Arial"/>
          <w:color w:val="222222"/>
          <w:sz w:val="33"/>
          <w:szCs w:val="33"/>
          <w:lang w:eastAsia="ru-RU"/>
        </w:rPr>
      </w:pPr>
      <w:r w:rsidRPr="0012627B">
        <w:rPr>
          <w:rFonts w:ascii="inherit" w:eastAsia="Times New Roman" w:hAnsi="inherit" w:cs="Arial"/>
          <w:color w:val="222222"/>
          <w:sz w:val="33"/>
          <w:szCs w:val="33"/>
          <w:lang w:eastAsia="ru-RU"/>
        </w:rPr>
        <w:t>«Крошка Енот и тот, кто сидит в пруду» читать</w:t>
      </w:r>
    </w:p>
    <w:p w14:paraId="5EB6306E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Крошка Енот был маленьким, но храбрым. Однажды Мама </w:t>
      </w:r>
      <w:proofErr w:type="spell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Енотиха</w:t>
      </w:r>
      <w:proofErr w:type="spell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сказала:</w:t>
      </w:r>
    </w:p>
    <w:p w14:paraId="0E6CC833" w14:textId="2296D994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14:paraId="7E491701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— Сегодня луна будет полной и светлой. Крошка Енот, можешь ли ты один сходить к быстрому ручью и принести раков на ужин?</w:t>
      </w:r>
    </w:p>
    <w:p w14:paraId="55047055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Ну да, конечно, — ответил Крошка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Енот.-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Я наловлю вам таких раков, каких вы никогда ещё не ели.</w:t>
      </w:r>
    </w:p>
    <w:p w14:paraId="2656472B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Крошка Енот был маленьким, но храбрым.</w:t>
      </w:r>
    </w:p>
    <w:p w14:paraId="56F511BD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Ночью взошла луна, большая и светлая.</w:t>
      </w:r>
    </w:p>
    <w:p w14:paraId="12B666B1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Пора, Крошка Енот, — сказала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мама.-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Иди, пока ты не дойдёшь до пруда. Ты увидишь большое дерево, которое перекинуто через пруд. Перейди по нему на другую сторону. Это самое лучшее место для ловли раков.</w:t>
      </w:r>
    </w:p>
    <w:p w14:paraId="30FD5C01" w14:textId="44C70851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При свете луны Крошка Енот отправился в путь.</w:t>
      </w:r>
    </w:p>
    <w:p w14:paraId="02BF5E58" w14:textId="77777777" w:rsidR="0012627B" w:rsidRPr="0012627B" w:rsidRDefault="0012627B" w:rsidP="0012627B">
      <w:pPr>
        <w:spacing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</w:pPr>
      <w:r w:rsidRPr="0012627B"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  <w:t>Реклама</w:t>
      </w:r>
    </w:p>
    <w:p w14:paraId="0293107E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Он был такой счастливый! Такой гордый!</w:t>
      </w:r>
    </w:p>
    <w:p w14:paraId="5EEC5FEE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Вот он какой —</w:t>
      </w:r>
    </w:p>
    <w:p w14:paraId="2D291A1B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Пошёл в лес</w:t>
      </w:r>
    </w:p>
    <w:p w14:paraId="1CDB382E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Совсем один,</w:t>
      </w:r>
    </w:p>
    <w:p w14:paraId="2107034C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Первый раз в жизни!</w:t>
      </w:r>
    </w:p>
    <w:p w14:paraId="25163222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Сперва он шёл не спеша,</w:t>
      </w:r>
    </w:p>
    <w:p w14:paraId="5F8E0CAE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Потом чуть быстрее,</w:t>
      </w:r>
    </w:p>
    <w:p w14:paraId="6789503E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А дальше — вприпрыжку.</w:t>
      </w:r>
    </w:p>
    <w:p w14:paraId="19D83CFB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Вскоре Крошка Енот вошёл в густой-прегустой лес.</w:t>
      </w:r>
    </w:p>
    <w:p w14:paraId="17A83696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Там отдыхал Старый Дикобраз.</w:t>
      </w:r>
    </w:p>
    <w:p w14:paraId="2B42E452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Он очень удивился, увидев, что Крошка Енот гуляет в лесу без мамы.</w:t>
      </w:r>
    </w:p>
    <w:p w14:paraId="403DF0BC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— Куда ты идёшь совсем один? — спросил Старый Дикобраз.</w:t>
      </w:r>
    </w:p>
    <w:p w14:paraId="2349390F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К быстрому ручью! — ответил Крошка Енот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гордо.-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Я иду ловить раков на ужин.</w:t>
      </w:r>
    </w:p>
    <w:p w14:paraId="4B1EC958" w14:textId="031C5229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1F0716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А тебе не страшно, Крошка Енот? — спросил Старый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Дикобраз.-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Ты ведь знаешь, что у тебя нет того, что есть у меня, — таких острых и длинных иголок.</w:t>
      </w:r>
    </w:p>
    <w:p w14:paraId="7C5FDA30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— Я не боюсь! — ответил Крошка Енот: он был маленький, но храбрый.</w:t>
      </w:r>
    </w:p>
    <w:p w14:paraId="044265BE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Крошка Енот пошёл дальше при свете яркой луны.</w:t>
      </w:r>
    </w:p>
    <w:p w14:paraId="0245D8B5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Сперва он шёл не спеша.</w:t>
      </w:r>
    </w:p>
    <w:p w14:paraId="4C975173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Потом чуть быстрее,</w:t>
      </w:r>
    </w:p>
    <w:p w14:paraId="641C7D5F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А дальше — вприпрыжку.</w:t>
      </w:r>
    </w:p>
    <w:p w14:paraId="34029921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Вскоре он пришёл на зелёную полянку. Там сидел Большой Скунс. Он тоже удивился, почему Крошка Енот гуляет в лесу без мамы.</w:t>
      </w:r>
    </w:p>
    <w:p w14:paraId="62B944E1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— Куда ты идёшь совсем один? — спросил Большой Скунс.</w:t>
      </w:r>
    </w:p>
    <w:p w14:paraId="789446EC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К быстрому ручью! — ответил Крошка Енот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гордо.-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Я иду ловить раков на ужин.</w:t>
      </w:r>
    </w:p>
    <w:p w14:paraId="6B71CE1B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А тебе не страшно, Крошка Енот? — спросил Большой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Скунс.-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Ты ведь знаешь, у тебя нет того, что есть у меня: я разбрызгиваю жидкость с противным запахом, и все убегают.</w:t>
      </w:r>
    </w:p>
    <w:p w14:paraId="07FCE41D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— Я не боюсь! — сказал Крошка Енот и пошёл дальше.</w:t>
      </w:r>
    </w:p>
    <w:p w14:paraId="0BC7DB38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Недалеко от пруда он увидел Толстого Кролика.</w:t>
      </w:r>
    </w:p>
    <w:p w14:paraId="0D31AD0B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Толстый Кролик спал. Он приоткрыл один глаз и вскочил.</w:t>
      </w:r>
    </w:p>
    <w:p w14:paraId="45C82D3A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Ой, ты меня напугал! — сказал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он.-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Куда же ты идёшь совсем один, Крошка Енот?</w:t>
      </w:r>
    </w:p>
    <w:p w14:paraId="2B7BE6AF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Я иду к быстрому ручью! — сказал Крошка Енот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гордо.-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Это по ту сторону пруда.</w:t>
      </w:r>
    </w:p>
    <w:p w14:paraId="4B4D8E88" w14:textId="498EB75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61D1C4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</w:t>
      </w:r>
      <w:proofErr w:type="spell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Оо-ооо</w:t>
      </w:r>
      <w:proofErr w:type="spell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! — сказал Толстый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Кролик.-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А ты не боишься Его?</w:t>
      </w:r>
    </w:p>
    <w:p w14:paraId="38B94EA7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— Кого мне бояться? — спросил Крошка Енот.</w:t>
      </w:r>
    </w:p>
    <w:p w14:paraId="380B3FA6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Того, кто сидит в пруду, — сказал Толстый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Кролик.-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Я Его боюсь!</w:t>
      </w:r>
    </w:p>
    <w:p w14:paraId="22959B1F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— Ну, а я не боюсь! — сказал Крошка Енот и пошёл дальше.</w:t>
      </w:r>
    </w:p>
    <w:p w14:paraId="606CC99A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И вот наконец Крошка Енот увидел большое дерево, которое было перекинуто через пруд.</w:t>
      </w:r>
    </w:p>
    <w:p w14:paraId="487F14E0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Здесь мне надо перейти, — сказал сам себе Крошка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Енот.-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А там, на другой стороне, я буду ловить раков.</w:t>
      </w:r>
    </w:p>
    <w:p w14:paraId="4E50BFD9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Крошка Енот начал переходить по дереву на ту сторону пруда.</w:t>
      </w:r>
    </w:p>
    <w:p w14:paraId="0ADCC5F2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Он был храбрым, но зачем только он повстречал Этого Толстого Кролика!</w:t>
      </w:r>
    </w:p>
    <w:p w14:paraId="52A28DC9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Ему не хотелось думать о Том, кто сидит в пруду, но он ничего не мог с собой поделать.</w:t>
      </w:r>
    </w:p>
    <w:p w14:paraId="41262CB0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Он остановился и заглянул.</w:t>
      </w:r>
    </w:p>
    <w:p w14:paraId="708D3F84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Кто-то сидел в пруду!</w:t>
      </w:r>
    </w:p>
    <w:p w14:paraId="75CA9426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Это был Он! Сидел там и смотрел на Енота при свете луны. Крошка Енот и виду не подал, что испугался.</w:t>
      </w:r>
    </w:p>
    <w:p w14:paraId="77A276E7" w14:textId="77A9D649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B87AEC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Он скорчил рожу.</w:t>
      </w:r>
    </w:p>
    <w:p w14:paraId="76508513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Тот, в пруду, тоже скорчил рожу.</w:t>
      </w:r>
    </w:p>
    <w:p w14:paraId="0A0E25D6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Что это была за рожа!</w:t>
      </w:r>
    </w:p>
    <w:p w14:paraId="5BCE4700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Крошка Енот повернул обратно и побежал со всех ног. Он так быстро промчался мимо Толстого Кролика, что тот опять напугался. И вот он бежал, бежал не останавливаясь, пока не увидел Большого Скунса.</w:t>
      </w:r>
    </w:p>
    <w:p w14:paraId="1386B70D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Что такое?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Что такое? — 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>спросил Большой Скунс.</w:t>
      </w:r>
    </w:p>
    <w:p w14:paraId="32291E5A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Там, в пруду, сидит Кто-то большой-пребольшой! — вскричал Крошка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Енот.-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Я не могу пройти!</w:t>
      </w:r>
    </w:p>
    <w:p w14:paraId="6E7E381C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— Хочешь, я пойду с тобой и прогоню его? — спросил Большой Скунс.</w:t>
      </w:r>
    </w:p>
    <w:p w14:paraId="7B3B8D11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О, нет, нет! — ответил Крошка Енот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торопливо.-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Вы не должны этого делать!</w:t>
      </w:r>
    </w:p>
    <w:p w14:paraId="369FD1F8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Ну, хорошо, — сказал Большой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Скунс.-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Тогда захвати с собой камень. Только чтобы показать Ему, что у тебя есть камень.</w:t>
      </w:r>
    </w:p>
    <w:p w14:paraId="2C46D643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Крошке Еноту хотелось принести домой раков. Поэтому он взял камень и пошёл обратно к пруду.</w:t>
      </w:r>
    </w:p>
    <w:p w14:paraId="34968089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Может быть, Он уже ушёл! — сказал Крошка Енот сам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себе.-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Нет, Он не ушёл!</w:t>
      </w:r>
    </w:p>
    <w:p w14:paraId="0CCDEA74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Он сидел в пруду.</w:t>
      </w:r>
    </w:p>
    <w:p w14:paraId="52A82015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Крошка Енот и виду не подал, что испугался.</w:t>
      </w:r>
    </w:p>
    <w:p w14:paraId="16E3AB76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Он высоко поднял камень.</w:t>
      </w:r>
    </w:p>
    <w:p w14:paraId="37357B93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Тот, кто сидел в пруду, тоже высоко поднял камень.</w:t>
      </w:r>
    </w:p>
    <w:p w14:paraId="19D2889A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Ой, какой это был большой камень!</w:t>
      </w:r>
    </w:p>
    <w:p w14:paraId="3CCF3963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Крошка Енот был храбрый, но он был маленький. Он побежал со всех ног. Он бежал, бежал не останавливаясь, пока не увидел Старого Дикобраза.</w:t>
      </w:r>
    </w:p>
    <w:p w14:paraId="74D962B4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lastRenderedPageBreak/>
        <w:t xml:space="preserve">— Что такое?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Что такое? — 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>спросил Старый Дикобраз.</w:t>
      </w:r>
    </w:p>
    <w:p w14:paraId="52AC8821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Крошка Енот рассказал ему про Того, кто сидит в пруду.</w:t>
      </w:r>
    </w:p>
    <w:p w14:paraId="3FEF33D4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У него тоже был камень! — сказал Крошка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Енот.-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Большой-пребольшой камень.</w:t>
      </w:r>
    </w:p>
    <w:p w14:paraId="56A41DB0" w14:textId="16F2B22B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13C253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— Ну, тогда захвати с собой палку, — сказал Старый Дикобраз, — вернись обратно и покажи ему, что у тебя есть большая палка.</w:t>
      </w:r>
    </w:p>
    <w:p w14:paraId="1E12DEBE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Крошке Еноту хотелось принести домой раков. И вот он взял палку и пошёл обратно к пруду.</w:t>
      </w:r>
    </w:p>
    <w:p w14:paraId="54F7EAC6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— Может быть, Он успел уйти, — сказал Крошка Енот сам себе.</w:t>
      </w:r>
    </w:p>
    <w:p w14:paraId="45F6A045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Нет, Он не ушёл!</w:t>
      </w:r>
    </w:p>
    <w:p w14:paraId="216F57F3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Он по-прежнему сидел в пруду.</w:t>
      </w:r>
    </w:p>
    <w:p w14:paraId="478DD9CC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Крошка Енот не стал ждать. Он поднял вверх свою большую палку и погрозил ею.</w:t>
      </w:r>
    </w:p>
    <w:p w14:paraId="27E93CC1" w14:textId="31409DCE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CC8331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Но у Того, в пруду, тоже была палка. Большая-пребольшая палка! И он погрозил этой палкой Крошке Еноту.</w:t>
      </w:r>
    </w:p>
    <w:p w14:paraId="75D1C8C9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Крошка Енот уронил свою палку и побежал.</w:t>
      </w:r>
    </w:p>
    <w:p w14:paraId="0C10CCFF" w14:textId="4ABF8AE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94FD6B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Он бежал, бежал</w:t>
      </w:r>
    </w:p>
    <w:p w14:paraId="1DCAE736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Мимо Толстого Кролика,</w:t>
      </w:r>
    </w:p>
    <w:p w14:paraId="0C14C77B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Мимо Большого Скунса,</w:t>
      </w:r>
    </w:p>
    <w:p w14:paraId="14356A64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Мимо Старого Дикобраза</w:t>
      </w:r>
    </w:p>
    <w:p w14:paraId="603F345A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Не останавливаясь, до самого дома.</w:t>
      </w:r>
    </w:p>
    <w:p w14:paraId="73C8391C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Крошка Енот рассказал своей маме всё про Того, кто сидит в пруду.</w:t>
      </w:r>
    </w:p>
    <w:p w14:paraId="6343CDE6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— О, мама, — сказал он, — мне так хотелось пойти одному за раками! Мне так хотелось принести их на ужин домой!</w:t>
      </w:r>
    </w:p>
    <w:p w14:paraId="3B3ECB98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И ты принесёшь! — сказала Мама </w:t>
      </w:r>
      <w:proofErr w:type="spellStart"/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Енотиха</w:t>
      </w:r>
      <w:proofErr w:type="spell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>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Вот что я тебе скажу, Крошка Енот. Вернись назад, но на этот раз…</w:t>
      </w:r>
    </w:p>
    <w:p w14:paraId="7315544B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Не строй рож,</w:t>
      </w:r>
    </w:p>
    <w:p w14:paraId="144FA56E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Не бери с собой камня,</w:t>
      </w:r>
    </w:p>
    <w:p w14:paraId="4E8A1AE4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Не бери с собой палки!</w:t>
      </w:r>
    </w:p>
    <w:p w14:paraId="233683EE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— Что же я должен делать? — спросил Крошка Енот.</w:t>
      </w:r>
    </w:p>
    <w:p w14:paraId="7D7018E6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Только улыбнуться! — сказала Мама </w:t>
      </w:r>
      <w:proofErr w:type="spellStart"/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Енотиха</w:t>
      </w:r>
      <w:proofErr w:type="spell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>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Пойди и улыбнись Тому, кто сидит в пруду.</w:t>
      </w:r>
    </w:p>
    <w:p w14:paraId="50782EC8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И больше ничего? — спросил Крошка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Енот.-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Ты уверена?</w:t>
      </w:r>
    </w:p>
    <w:p w14:paraId="2DA798FB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Это всё, — сказала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мама.-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Я уверена.</w:t>
      </w:r>
    </w:p>
    <w:p w14:paraId="11A4A55C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Крошка Енот был храбрым, и мама была в этом уверена.</w:t>
      </w:r>
    </w:p>
    <w:p w14:paraId="74687B88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И он пошёл обратно к пруду.</w:t>
      </w:r>
    </w:p>
    <w:p w14:paraId="67580AB0" w14:textId="1BA2AC7A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9EEC90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— Может быть, Он ушёл наконец! — сказал Крошка Енот сам себе.</w:t>
      </w:r>
    </w:p>
    <w:p w14:paraId="66E615FE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Нет, не ушёл!</w:t>
      </w:r>
    </w:p>
    <w:p w14:paraId="23E6AEA1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Он по-прежнему сидел в пруду.</w:t>
      </w:r>
    </w:p>
    <w:p w14:paraId="63C62BE8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Крошка Енот заставил себя остановиться.</w:t>
      </w:r>
    </w:p>
    <w:p w14:paraId="448F3FD1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Потом заставил себя заглянуть в воду.</w:t>
      </w:r>
    </w:p>
    <w:p w14:paraId="46901B47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Потом заставил себя улыбнуться Тому, кто сидел в пруду.</w:t>
      </w:r>
    </w:p>
    <w:p w14:paraId="21735148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И Тот, кто сидел в пруду, улыбнулся в ответ!</w:t>
      </w:r>
    </w:p>
    <w:p w14:paraId="6001EC81" w14:textId="0C3D02D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7F35D6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Крошка Енот так обрадовался, что стал хохотать. И ему показалось, что Тот, кто сидел в пруду, хохочет, точь-в-точь как это делают еноты, когда им весело.</w:t>
      </w:r>
    </w:p>
    <w:p w14:paraId="4241132E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Он хочет со мной дружить! — сказал сам себе Крошка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Енот.-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И теперь я могу перейти на ту сторону.</w:t>
      </w:r>
    </w:p>
    <w:p w14:paraId="5589ADA4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И он побежал по дереву.</w:t>
      </w:r>
    </w:p>
    <w:p w14:paraId="1DD755EE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Там, на берегу быстрого ручья, Крошка Енот принялся ловить раков.</w:t>
      </w:r>
    </w:p>
    <w:p w14:paraId="69084DC5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Скоро он набрал столько раков, сколько мог донести.</w:t>
      </w:r>
    </w:p>
    <w:p w14:paraId="7E9C7540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Он побежал обратно по дереву через пруд.</w:t>
      </w:r>
    </w:p>
    <w:p w14:paraId="534B0DA9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На этот раз Крошка Енот помахал рукой Тому, кто сидел в пруду.</w:t>
      </w:r>
    </w:p>
    <w:p w14:paraId="0157FE84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А Тот махнул ему рукой в ответ.</w:t>
      </w:r>
    </w:p>
    <w:p w14:paraId="27CBB392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Крошка Енот мчался домой со всех ног, крепко держа своих раков.</w:t>
      </w:r>
    </w:p>
    <w:p w14:paraId="4CB4A28F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Да! Никогда ещё ни он, ни его мама не едали таких вкусных раков. Так сказала Мама </w:t>
      </w:r>
      <w:proofErr w:type="spell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Енотиха</w:t>
      </w:r>
      <w:proofErr w:type="spell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48CD27F8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Я теперь могу идти туда совсем один, когда хочешь! — сказал Крошка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Енот.-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Я больше не боюсь Того, кто сидит в пруду.</w:t>
      </w:r>
    </w:p>
    <w:p w14:paraId="0183395A" w14:textId="7134A8CF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3BE686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Я знаю, — сказала Мама </w:t>
      </w:r>
      <w:proofErr w:type="spell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Енотиха</w:t>
      </w:r>
      <w:proofErr w:type="spell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6F075854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— Он совсем не плохой, Тот, кто сидит в пруду! — сказал Крошка Енот.</w:t>
      </w:r>
    </w:p>
    <w:p w14:paraId="07D475F5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Я знаю, — сказала Мама </w:t>
      </w:r>
      <w:proofErr w:type="spell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Енотиха</w:t>
      </w:r>
      <w:proofErr w:type="spell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>. Крошка Енот посмотрел на маму.</w:t>
      </w:r>
    </w:p>
    <w:p w14:paraId="7CBDF55E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— Скажи мне, — сказал </w:t>
      </w:r>
      <w:proofErr w:type="gram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он.-</w:t>
      </w:r>
      <w:proofErr w:type="gram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Кто это сидит в пруду?</w:t>
      </w:r>
    </w:p>
    <w:p w14:paraId="1E7B0E49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Мама </w:t>
      </w:r>
      <w:proofErr w:type="spellStart"/>
      <w:r w:rsidRPr="0012627B">
        <w:rPr>
          <w:rFonts w:ascii="Arial" w:eastAsia="Times New Roman" w:hAnsi="Arial" w:cs="Arial"/>
          <w:sz w:val="26"/>
          <w:szCs w:val="26"/>
          <w:lang w:eastAsia="ru-RU"/>
        </w:rPr>
        <w:t>Енотиха</w:t>
      </w:r>
      <w:proofErr w:type="spellEnd"/>
      <w:r w:rsidRPr="0012627B">
        <w:rPr>
          <w:rFonts w:ascii="Arial" w:eastAsia="Times New Roman" w:hAnsi="Arial" w:cs="Arial"/>
          <w:sz w:val="26"/>
          <w:szCs w:val="26"/>
          <w:lang w:eastAsia="ru-RU"/>
        </w:rPr>
        <w:t xml:space="preserve"> рассмеялась.</w:t>
      </w:r>
    </w:p>
    <w:p w14:paraId="71DFD92A" w14:textId="77777777" w:rsidR="0012627B" w:rsidRPr="0012627B" w:rsidRDefault="0012627B" w:rsidP="0012627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12627B">
        <w:rPr>
          <w:rFonts w:ascii="Arial" w:eastAsia="Times New Roman" w:hAnsi="Arial" w:cs="Arial"/>
          <w:sz w:val="26"/>
          <w:szCs w:val="26"/>
          <w:lang w:eastAsia="ru-RU"/>
        </w:rPr>
        <w:t>А потом сказала ему.</w:t>
      </w:r>
    </w:p>
    <w:p w14:paraId="78404905" w14:textId="1060EB6F" w:rsidR="0012627B" w:rsidRPr="0012627B" w:rsidRDefault="0012627B" w:rsidP="0012627B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</w:p>
    <w:p w14:paraId="23F68E90" w14:textId="77777777" w:rsidR="00354FD7" w:rsidRDefault="00354FD7"/>
    <w:sectPr w:rsidR="00354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012A"/>
    <w:multiLevelType w:val="multilevel"/>
    <w:tmpl w:val="AAB6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4664A"/>
    <w:multiLevelType w:val="multilevel"/>
    <w:tmpl w:val="C03A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E0"/>
    <w:rsid w:val="0012627B"/>
    <w:rsid w:val="00354FD7"/>
    <w:rsid w:val="00C7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30E7"/>
  <w15:chartTrackingRefBased/>
  <w15:docId w15:val="{18EA431B-B920-4397-A4E4-54BA78A0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1629">
          <w:marLeft w:val="75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341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7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512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07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1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26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0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74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7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632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78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85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695434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50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019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932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593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128611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901602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531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3682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6288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925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9663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5435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229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93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817170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249173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267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2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127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2246590">
                  <w:marLeft w:val="0"/>
                  <w:marRight w:val="0"/>
                  <w:marTop w:val="30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5937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491232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2367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75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838">
          <w:marLeft w:val="0"/>
          <w:marRight w:val="0"/>
          <w:marTop w:val="22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8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228113">
                              <w:marLeft w:val="3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82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5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392242">
                              <w:marLeft w:val="3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6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01982">
                              <w:marLeft w:val="3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3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5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395403">
                              <w:marLeft w:val="3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79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776873">
                              <w:marLeft w:val="3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09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4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566234">
                              <w:marLeft w:val="3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63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729217">
                              <w:marLeft w:val="3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27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019360">
                              <w:marLeft w:val="30"/>
                              <w:marRight w:val="7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3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162142">
          <w:marLeft w:val="0"/>
          <w:marRight w:val="0"/>
          <w:marTop w:val="22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58541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84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529201">
                          <w:marLeft w:val="3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85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1041</Words>
  <Characters>5939</Characters>
  <Application>Microsoft Office Word</Application>
  <DocSecurity>0</DocSecurity>
  <Lines>49</Lines>
  <Paragraphs>13</Paragraphs>
  <ScaleCrop>false</ScaleCrop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2023-10-04T13:11:00Z</dcterms:created>
  <dcterms:modified xsi:type="dcterms:W3CDTF">2023-10-04T13:17:00Z</dcterms:modified>
</cp:coreProperties>
</file>