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02530" w14:textId="77777777" w:rsidR="007A6CC6" w:rsidRPr="007A6CC6" w:rsidRDefault="007A6CC6" w:rsidP="007A6CC6">
      <w:pPr>
        <w:spacing w:after="100" w:afterAutospacing="1" w:line="240" w:lineRule="auto"/>
        <w:outlineLvl w:val="0"/>
        <w:rPr>
          <w:rFonts w:ascii="Proxima Nova Condensed Semibold" w:eastAsia="Times New Roman" w:hAnsi="Proxima Nova Condensed Semibold" w:cs="Times New Roman"/>
          <w:caps/>
          <w:spacing w:val="24"/>
          <w:kern w:val="36"/>
          <w:sz w:val="40"/>
          <w:szCs w:val="40"/>
          <w:lang w:eastAsia="ru-RU"/>
        </w:rPr>
      </w:pPr>
      <w:r w:rsidRPr="007A6CC6">
        <w:rPr>
          <w:rFonts w:ascii="Proxima Nova Condensed Semibold" w:eastAsia="Times New Roman" w:hAnsi="Proxima Nova Condensed Semibold" w:cs="Times New Roman"/>
          <w:caps/>
          <w:spacing w:val="24"/>
          <w:kern w:val="36"/>
          <w:sz w:val="40"/>
          <w:szCs w:val="40"/>
          <w:lang w:eastAsia="ru-RU"/>
        </w:rPr>
        <w:t>МАРИНА МОСКВИНА</w:t>
      </w:r>
      <w:r w:rsidRPr="007A6CC6">
        <w:rPr>
          <w:rFonts w:ascii="Proxima Nova Condensed Semibold" w:eastAsia="Times New Roman" w:hAnsi="Proxima Nova Condensed Semibold" w:cs="Times New Roman"/>
          <w:caps/>
          <w:spacing w:val="24"/>
          <w:kern w:val="36"/>
          <w:sz w:val="40"/>
          <w:szCs w:val="40"/>
          <w:lang w:eastAsia="ru-RU"/>
        </w:rPr>
        <w:br/>
        <w:t>«ЧТО СЛУЧИЛОСЬ С КРОКОДИЛОМ»</w:t>
      </w:r>
    </w:p>
    <w:p w14:paraId="22AF8E56" w14:textId="77777777" w:rsidR="007A6CC6" w:rsidRPr="007A6CC6" w:rsidRDefault="007A6CC6" w:rsidP="007A6CC6">
      <w:pPr>
        <w:spacing w:after="896" w:line="448" w:lineRule="atLeast"/>
        <w:rPr>
          <w:rFonts w:ascii="Times New Roman" w:eastAsia="Times New Roman" w:hAnsi="Times New Roman" w:cs="Times New Roman"/>
          <w:sz w:val="35"/>
          <w:szCs w:val="35"/>
          <w:lang w:eastAsia="ru-RU"/>
        </w:rPr>
      </w:pPr>
      <w:r w:rsidRPr="007A6CC6">
        <w:rPr>
          <w:rFonts w:ascii="Times New Roman" w:eastAsia="Times New Roman" w:hAnsi="Times New Roman" w:cs="Times New Roman"/>
          <w:sz w:val="35"/>
          <w:szCs w:val="35"/>
          <w:lang w:eastAsia="ru-RU"/>
        </w:rPr>
        <w:t>Предлагаем Вашему вниманию фрагмент пьесы «Что случилось с крокодилом». Если Вы заинтересуетесь пьесой, то напишите нам по адресу </w:t>
      </w:r>
      <w:hyperlink r:id="rId5" w:history="1">
        <w:r w:rsidRPr="007A6CC6">
          <w:rPr>
            <w:rFonts w:ascii="Times New Roman" w:eastAsia="Times New Roman" w:hAnsi="Times New Roman" w:cs="Times New Roman"/>
            <w:color w:val="0000FF"/>
            <w:sz w:val="35"/>
            <w:szCs w:val="35"/>
            <w:u w:val="single"/>
            <w:lang w:eastAsia="ru-RU"/>
          </w:rPr>
          <w:t>domcomedy77@gmail.com</w:t>
        </w:r>
      </w:hyperlink>
      <w:r w:rsidRPr="007A6CC6">
        <w:rPr>
          <w:rFonts w:ascii="Times New Roman" w:eastAsia="Times New Roman" w:hAnsi="Times New Roman" w:cs="Times New Roman"/>
          <w:sz w:val="35"/>
          <w:szCs w:val="35"/>
          <w:lang w:eastAsia="ru-RU"/>
        </w:rPr>
        <w:t>, и мы совершенно бесплатно вышлем вам полный текст пьесы.</w:t>
      </w:r>
    </w:p>
    <w:p w14:paraId="43F4424C" w14:textId="77777777" w:rsidR="007A6CC6" w:rsidRPr="007A6CC6" w:rsidRDefault="007A6CC6" w:rsidP="007A6CC6">
      <w:pPr>
        <w:spacing w:before="100" w:beforeAutospacing="1" w:after="320" w:line="240" w:lineRule="auto"/>
        <w:outlineLvl w:val="1"/>
        <w:rPr>
          <w:rFonts w:ascii="Proxima Nova Condensed Semibold" w:eastAsia="Times New Roman" w:hAnsi="Proxima Nova Condensed Semibold" w:cs="Times New Roman"/>
          <w:caps/>
          <w:spacing w:val="24"/>
          <w:sz w:val="32"/>
          <w:szCs w:val="32"/>
          <w:lang w:eastAsia="ru-RU"/>
        </w:rPr>
      </w:pPr>
      <w:r w:rsidRPr="007A6CC6">
        <w:rPr>
          <w:rFonts w:ascii="Proxima Nova Condensed Semibold" w:eastAsia="Times New Roman" w:hAnsi="Proxima Nova Condensed Semibold" w:cs="Times New Roman"/>
          <w:caps/>
          <w:spacing w:val="24"/>
          <w:sz w:val="32"/>
          <w:szCs w:val="32"/>
          <w:lang w:eastAsia="ru-RU"/>
        </w:rPr>
        <w:t>ДЕЙСТВУЮЩИЕ ЛИЦА:</w:t>
      </w:r>
    </w:p>
    <w:p w14:paraId="0CA03B46" w14:textId="77777777" w:rsidR="007A6CC6" w:rsidRPr="007A6CC6" w:rsidRDefault="007A6CC6" w:rsidP="007A6CC6">
      <w:pPr>
        <w:numPr>
          <w:ilvl w:val="0"/>
          <w:numId w:val="1"/>
        </w:numPr>
        <w:spacing w:before="100" w:beforeAutospacing="1" w:after="100" w:afterAutospacing="1"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Крокодил-1 - сутулое существо средних лет, немного туповатый, но с доброй душой под жесткой крокодиловой кожей. Хвост крокодила абсолютно неживой и откровенной привязанный, толстое волочащееся зеленое бревно. Ноги - большие клоунские зеленые ботинки. На шее бантик.</w:t>
      </w:r>
    </w:p>
    <w:p w14:paraId="7A0EA1DA" w14:textId="77777777" w:rsidR="007A6CC6" w:rsidRPr="007A6CC6" w:rsidRDefault="007A6CC6" w:rsidP="007A6CC6">
      <w:pPr>
        <w:numPr>
          <w:ilvl w:val="0"/>
          <w:numId w:val="1"/>
        </w:numPr>
        <w:spacing w:before="100" w:beforeAutospacing="1" w:after="100" w:afterAutospacing="1"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Бабка-</w:t>
      </w:r>
      <w:proofErr w:type="spellStart"/>
      <w:r w:rsidRPr="007A6CC6">
        <w:rPr>
          <w:rFonts w:ascii="Times New Roman" w:eastAsia="Times New Roman" w:hAnsi="Times New Roman" w:cs="Times New Roman"/>
          <w:lang w:eastAsia="ru-RU"/>
        </w:rPr>
        <w:t>крокодилица</w:t>
      </w:r>
      <w:proofErr w:type="spellEnd"/>
      <w:r w:rsidRPr="007A6CC6">
        <w:rPr>
          <w:rFonts w:ascii="Times New Roman" w:eastAsia="Times New Roman" w:hAnsi="Times New Roman" w:cs="Times New Roman"/>
          <w:lang w:eastAsia="ru-RU"/>
        </w:rPr>
        <w:t>, повитуха - старое пресмыкающееся с отвислыми грудями, пришитыми к животу в два-три ряда. На ней платок в горошек.</w:t>
      </w:r>
    </w:p>
    <w:p w14:paraId="1E641598" w14:textId="77777777" w:rsidR="007A6CC6" w:rsidRPr="007A6CC6" w:rsidRDefault="007A6CC6" w:rsidP="007A6CC6">
      <w:pPr>
        <w:numPr>
          <w:ilvl w:val="0"/>
          <w:numId w:val="1"/>
        </w:numPr>
        <w:spacing w:before="100" w:beforeAutospacing="1" w:after="100" w:afterAutospacing="1"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Семья - хор из 4-х крокодилов (одинаковых)</w:t>
      </w:r>
    </w:p>
    <w:p w14:paraId="009D2331" w14:textId="77777777" w:rsidR="007A6CC6" w:rsidRPr="007A6CC6" w:rsidRDefault="007A6CC6" w:rsidP="007A6CC6">
      <w:pPr>
        <w:numPr>
          <w:ilvl w:val="0"/>
          <w:numId w:val="1"/>
        </w:numPr>
        <w:spacing w:before="100" w:beforeAutospacing="1" w:after="100" w:afterAutospacing="1"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Резиновые надувные крокодильчики - юная поросль.</w:t>
      </w:r>
    </w:p>
    <w:p w14:paraId="275BC068" w14:textId="77777777" w:rsidR="007A6CC6" w:rsidRPr="007A6CC6" w:rsidRDefault="007A6CC6" w:rsidP="007A6CC6">
      <w:pPr>
        <w:numPr>
          <w:ilvl w:val="0"/>
          <w:numId w:val="1"/>
        </w:numPr>
        <w:spacing w:before="100" w:beforeAutospacing="1" w:after="100" w:afterAutospacing="1"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Птенец - рослый мужчина в шортах с волосатыми ногами, подбритыми висками и гребнем на голове. Панк.</w:t>
      </w:r>
    </w:p>
    <w:p w14:paraId="05F112B4" w14:textId="77777777" w:rsidR="007A6CC6" w:rsidRPr="007A6CC6" w:rsidRDefault="007A6CC6" w:rsidP="007A6CC6">
      <w:pPr>
        <w:numPr>
          <w:ilvl w:val="0"/>
          <w:numId w:val="1"/>
        </w:numPr>
        <w:spacing w:before="100" w:beforeAutospacing="1" w:after="100" w:afterAutospacing="1" w:line="320" w:lineRule="atLeast"/>
        <w:rPr>
          <w:rFonts w:ascii="Times New Roman" w:eastAsia="Times New Roman" w:hAnsi="Times New Roman" w:cs="Times New Roman"/>
          <w:lang w:eastAsia="ru-RU"/>
        </w:rPr>
      </w:pPr>
      <w:proofErr w:type="spellStart"/>
      <w:r w:rsidRPr="007A6CC6">
        <w:rPr>
          <w:rFonts w:ascii="Times New Roman" w:eastAsia="Times New Roman" w:hAnsi="Times New Roman" w:cs="Times New Roman"/>
          <w:lang w:eastAsia="ru-RU"/>
        </w:rPr>
        <w:t>Нарратор</w:t>
      </w:r>
      <w:proofErr w:type="spellEnd"/>
      <w:r w:rsidRPr="007A6CC6">
        <w:rPr>
          <w:rFonts w:ascii="Times New Roman" w:eastAsia="Times New Roman" w:hAnsi="Times New Roman" w:cs="Times New Roman"/>
          <w:lang w:eastAsia="ru-RU"/>
        </w:rPr>
        <w:t xml:space="preserve"> — рассказчик, ведущий, с легкостью на ходу дела вступающий в контакт со зрителем.</w:t>
      </w:r>
    </w:p>
    <w:p w14:paraId="0C6735D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Декорации простые, пусто, голо, зеленая марля, представляющая собой болотную воду. Крокодилы будут поднимать то выше, то ниже, в зависимости от того, как глубоко они «нырнули». Иногда они будут выставлять только ноздри для дыхания, а иногда «вода» будет доходить им до пояса или до колена. Все честно «шито белыми нитками».</w:t>
      </w:r>
    </w:p>
    <w:p w14:paraId="6E89E610"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Кроме болота есть еще одно место действия - поляна. Ее можно означить чахлой фанерной березкой.</w:t>
      </w:r>
    </w:p>
    <w:p w14:paraId="3B4BF1A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Музыка по большей части корявая, неуклюжая. Пронзительная лирическая тема Крокодила-1. </w:t>
      </w:r>
      <w:proofErr w:type="spellStart"/>
      <w:r w:rsidRPr="007A6CC6">
        <w:rPr>
          <w:rFonts w:ascii="Times New Roman" w:eastAsia="Times New Roman" w:hAnsi="Times New Roman" w:cs="Times New Roman"/>
          <w:lang w:eastAsia="ru-RU"/>
        </w:rPr>
        <w:t>Пукающие</w:t>
      </w:r>
      <w:proofErr w:type="spellEnd"/>
      <w:r w:rsidRPr="007A6CC6">
        <w:rPr>
          <w:rFonts w:ascii="Times New Roman" w:eastAsia="Times New Roman" w:hAnsi="Times New Roman" w:cs="Times New Roman"/>
          <w:lang w:eastAsia="ru-RU"/>
        </w:rPr>
        <w:t xml:space="preserve"> инструменты - Птенец. Мычание, ворчание, сопение, чавканье, какофония, саксофон и барабаны - толпа крокодилов. «Горячий джаз» сменяется шаманскими ритмами, шаманство - милитаристским маршем - но все это с бурчанием, шуршанием, топаньем, лопаньем; почти постоянное отсутствие гармонии.</w:t>
      </w:r>
    </w:p>
    <w:p w14:paraId="6B82833C" w14:textId="77777777" w:rsidR="007A6CC6" w:rsidRPr="007A6CC6" w:rsidRDefault="007A6CC6" w:rsidP="007A6CC6">
      <w:pPr>
        <w:spacing w:before="100" w:beforeAutospacing="1" w:after="320" w:line="240" w:lineRule="auto"/>
        <w:outlineLvl w:val="1"/>
        <w:rPr>
          <w:rFonts w:ascii="Proxima Nova Condensed Semibold" w:eastAsia="Times New Roman" w:hAnsi="Proxima Nova Condensed Semibold" w:cs="Times New Roman"/>
          <w:caps/>
          <w:spacing w:val="24"/>
          <w:sz w:val="32"/>
          <w:szCs w:val="32"/>
          <w:lang w:eastAsia="ru-RU"/>
        </w:rPr>
      </w:pPr>
      <w:r w:rsidRPr="007A6CC6">
        <w:rPr>
          <w:rFonts w:ascii="Proxima Nova Condensed Semibold" w:eastAsia="Times New Roman" w:hAnsi="Proxima Nova Condensed Semibold" w:cs="Times New Roman"/>
          <w:caps/>
          <w:spacing w:val="24"/>
          <w:sz w:val="32"/>
          <w:szCs w:val="32"/>
          <w:lang w:eastAsia="ru-RU"/>
        </w:rPr>
        <w:t>КАРТИНА 1.</w:t>
      </w:r>
    </w:p>
    <w:p w14:paraId="08F1806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Музыка. На сцене появляется </w:t>
      </w:r>
      <w:proofErr w:type="spellStart"/>
      <w:r w:rsidRPr="007A6CC6">
        <w:rPr>
          <w:rFonts w:ascii="Times New Roman" w:eastAsia="Times New Roman" w:hAnsi="Times New Roman" w:cs="Times New Roman"/>
          <w:lang w:eastAsia="ru-RU"/>
        </w:rPr>
        <w:t>Наратор</w:t>
      </w:r>
      <w:proofErr w:type="spellEnd"/>
      <w:r w:rsidRPr="007A6CC6">
        <w:rPr>
          <w:rFonts w:ascii="Times New Roman" w:eastAsia="Times New Roman" w:hAnsi="Times New Roman" w:cs="Times New Roman"/>
          <w:lang w:eastAsia="ru-RU"/>
        </w:rPr>
        <w:t xml:space="preserve"> (рассказчик).</w:t>
      </w:r>
    </w:p>
    <w:p w14:paraId="33D7763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НАРРАТОР: Вы слышали, что случилось с Крокодилом? Нет? Не слышали?       </w:t>
      </w:r>
    </w:p>
    <w:p w14:paraId="6BDFC9F0"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(Выходят крокодилы - пятеро мужчин - каждый в лапах несет большое белое яйцо)</w:t>
      </w:r>
    </w:p>
    <w:p w14:paraId="0352FCD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НАРРАТОР</w:t>
      </w:r>
      <w:proofErr w:type="gramStart"/>
      <w:r w:rsidRPr="007A6CC6">
        <w:rPr>
          <w:rFonts w:ascii="Times New Roman" w:eastAsia="Times New Roman" w:hAnsi="Times New Roman" w:cs="Times New Roman"/>
          <w:lang w:eastAsia="ru-RU"/>
        </w:rPr>
        <w:t>: Не</w:t>
      </w:r>
      <w:proofErr w:type="gramEnd"/>
      <w:r w:rsidRPr="007A6CC6">
        <w:rPr>
          <w:rFonts w:ascii="Times New Roman" w:eastAsia="Times New Roman" w:hAnsi="Times New Roman" w:cs="Times New Roman"/>
          <w:lang w:eastAsia="ru-RU"/>
        </w:rPr>
        <w:t xml:space="preserve"> с этим, не с этим, не с этим, не с этим...</w:t>
      </w:r>
    </w:p>
    <w:p w14:paraId="21BA994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lastRenderedPageBreak/>
        <w:t>(последним в строю крокодилов идет Крокодил-1 с бантиком. Крокодилы ставят перед собой яйца, усаживаются в позу мыслителя и замирают в ожидании)</w:t>
      </w:r>
    </w:p>
    <w:p w14:paraId="0E97E69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НАРРАТОР (подходит к Крокодилу-1 и кладет ему руку на плечо)</w:t>
      </w:r>
      <w:proofErr w:type="gramStart"/>
      <w:r w:rsidRPr="007A6CC6">
        <w:rPr>
          <w:rFonts w:ascii="Times New Roman" w:eastAsia="Times New Roman" w:hAnsi="Times New Roman" w:cs="Times New Roman"/>
          <w:lang w:eastAsia="ru-RU"/>
        </w:rPr>
        <w:t>: Вот</w:t>
      </w:r>
      <w:proofErr w:type="gramEnd"/>
      <w:r w:rsidRPr="007A6CC6">
        <w:rPr>
          <w:rFonts w:ascii="Times New Roman" w:eastAsia="Times New Roman" w:hAnsi="Times New Roman" w:cs="Times New Roman"/>
          <w:lang w:eastAsia="ru-RU"/>
        </w:rPr>
        <w:t xml:space="preserve"> с этим (обращается к зрителям). Как вы думаете, что они делают сейчас? Да! Они ждут появления своих детей. Ваши папы тоже так ждали, когда вы появитесь на свет. (очень серьезно). А теперь т-с-с! Послушаем, что говорят крокодилы.</w:t>
      </w:r>
    </w:p>
    <w:p w14:paraId="7476ABA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(крокодилы из Хора говорят по одному, иногда хором, могут импровизировать на тему)</w:t>
      </w:r>
    </w:p>
    <w:p w14:paraId="07A46D0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ХОР</w:t>
      </w:r>
      <w:proofErr w:type="gramStart"/>
      <w:r w:rsidRPr="007A6CC6">
        <w:rPr>
          <w:rFonts w:ascii="Times New Roman" w:eastAsia="Times New Roman" w:hAnsi="Times New Roman" w:cs="Times New Roman"/>
          <w:lang w:eastAsia="ru-RU"/>
        </w:rPr>
        <w:t>: Сейчас</w:t>
      </w:r>
      <w:proofErr w:type="gramEnd"/>
      <w:r w:rsidRPr="007A6CC6">
        <w:rPr>
          <w:rFonts w:ascii="Times New Roman" w:eastAsia="Times New Roman" w:hAnsi="Times New Roman" w:cs="Times New Roman"/>
          <w:lang w:eastAsia="ru-RU"/>
        </w:rPr>
        <w:t xml:space="preserve"> он вылупится - и будет мой сын!</w:t>
      </w:r>
    </w:p>
    <w:p w14:paraId="49F872E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А у меня - мой!</w:t>
      </w:r>
    </w:p>
    <w:p w14:paraId="5B5CBFF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КРОКОДИЛ-1: </w:t>
      </w:r>
      <w:proofErr w:type="gramStart"/>
      <w:r w:rsidRPr="007A6CC6">
        <w:rPr>
          <w:rFonts w:ascii="Times New Roman" w:eastAsia="Times New Roman" w:hAnsi="Times New Roman" w:cs="Times New Roman"/>
          <w:lang w:eastAsia="ru-RU"/>
        </w:rPr>
        <w:t>В</w:t>
      </w:r>
      <w:proofErr w:type="gramEnd"/>
      <w:r w:rsidRPr="007A6CC6">
        <w:rPr>
          <w:rFonts w:ascii="Times New Roman" w:eastAsia="Times New Roman" w:hAnsi="Times New Roman" w:cs="Times New Roman"/>
          <w:lang w:eastAsia="ru-RU"/>
        </w:rPr>
        <w:t xml:space="preserve"> моем - будет ровно тридцать шесть сантиметров!</w:t>
      </w:r>
    </w:p>
    <w:p w14:paraId="103D3B7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И в моем - тоже тридцать шесть. Я уверен.</w:t>
      </w:r>
    </w:p>
    <w:p w14:paraId="181F7B8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Ой, боюсь, что в моем - будет тридцать шесть и одна десятая.</w:t>
      </w:r>
    </w:p>
    <w:p w14:paraId="0AD1E8F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Отклонения в одну-две десятых допускаются. Но не больше. Главное, у новорожденного крокодила должен быть большой желудок и маленькое сердце.  </w:t>
      </w:r>
    </w:p>
    <w:p w14:paraId="31E240A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 А как важно, чтобы у малыша было ровно сорок хвостовых позвонков. Хвост </w:t>
      </w:r>
      <w:proofErr w:type="gramStart"/>
      <w:r w:rsidRPr="007A6CC6">
        <w:rPr>
          <w:rFonts w:ascii="Times New Roman" w:eastAsia="Times New Roman" w:hAnsi="Times New Roman" w:cs="Times New Roman"/>
          <w:lang w:eastAsia="ru-RU"/>
        </w:rPr>
        <w:t>- это</w:t>
      </w:r>
      <w:proofErr w:type="gramEnd"/>
      <w:r w:rsidRPr="007A6CC6">
        <w:rPr>
          <w:rFonts w:ascii="Times New Roman" w:eastAsia="Times New Roman" w:hAnsi="Times New Roman" w:cs="Times New Roman"/>
          <w:lang w:eastAsia="ru-RU"/>
        </w:rPr>
        <w:t xml:space="preserve"> самое важное место у крокодила. В нем заключена его жизненная сила.</w:t>
      </w:r>
    </w:p>
    <w:p w14:paraId="4FD78EC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И мыслительные способности. Мы, крокодилы сильны не головным мозгом, а спинным.</w:t>
      </w:r>
    </w:p>
    <w:p w14:paraId="1B8E2E8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 Еще очень важен цвет. Он должен быть... (ищет на себе и находит на майке или подмышкой) </w:t>
      </w:r>
      <w:proofErr w:type="gramStart"/>
      <w:r w:rsidRPr="007A6CC6">
        <w:rPr>
          <w:rFonts w:ascii="Times New Roman" w:eastAsia="Times New Roman" w:hAnsi="Times New Roman" w:cs="Times New Roman"/>
          <w:lang w:eastAsia="ru-RU"/>
        </w:rPr>
        <w:t>- вот</w:t>
      </w:r>
      <w:proofErr w:type="gramEnd"/>
      <w:r w:rsidRPr="007A6CC6">
        <w:rPr>
          <w:rFonts w:ascii="Times New Roman" w:eastAsia="Times New Roman" w:hAnsi="Times New Roman" w:cs="Times New Roman"/>
          <w:lang w:eastAsia="ru-RU"/>
        </w:rPr>
        <w:t xml:space="preserve"> такой. Цвета листьев манго на третьем месяце сезона дождей. И чтобы никаких пятен и оттенков. Я слышал, что однажды родился крокодил цвета простого огурца! (все вздрагивают)</w:t>
      </w:r>
    </w:p>
    <w:p w14:paraId="389BEC00"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Да что вы?! Какие ужасы-то говорите! Если бы у меня такое случилось, я бы утопился.</w:t>
      </w:r>
    </w:p>
    <w:p w14:paraId="50B9989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КРОКОДИЛ-1</w:t>
      </w:r>
      <w:proofErr w:type="gramStart"/>
      <w:r w:rsidRPr="007A6CC6">
        <w:rPr>
          <w:rFonts w:ascii="Times New Roman" w:eastAsia="Times New Roman" w:hAnsi="Times New Roman" w:cs="Times New Roman"/>
          <w:lang w:eastAsia="ru-RU"/>
        </w:rPr>
        <w:t>: И</w:t>
      </w:r>
      <w:proofErr w:type="gramEnd"/>
      <w:r w:rsidRPr="007A6CC6">
        <w:rPr>
          <w:rFonts w:ascii="Times New Roman" w:eastAsia="Times New Roman" w:hAnsi="Times New Roman" w:cs="Times New Roman"/>
          <w:lang w:eastAsia="ru-RU"/>
        </w:rPr>
        <w:t xml:space="preserve"> я бы утопился.</w:t>
      </w:r>
    </w:p>
    <w:p w14:paraId="7B2085F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 А я бы застрелился. </w:t>
      </w:r>
      <w:proofErr w:type="spellStart"/>
      <w:r w:rsidRPr="007A6CC6">
        <w:rPr>
          <w:rFonts w:ascii="Times New Roman" w:eastAsia="Times New Roman" w:hAnsi="Times New Roman" w:cs="Times New Roman"/>
          <w:lang w:eastAsia="ru-RU"/>
        </w:rPr>
        <w:t>Кх</w:t>
      </w:r>
      <w:proofErr w:type="spellEnd"/>
      <w:r w:rsidRPr="007A6CC6">
        <w:rPr>
          <w:rFonts w:ascii="Times New Roman" w:eastAsia="Times New Roman" w:hAnsi="Times New Roman" w:cs="Times New Roman"/>
          <w:lang w:eastAsia="ru-RU"/>
        </w:rPr>
        <w:t>! (падает)</w:t>
      </w:r>
    </w:p>
    <w:p w14:paraId="29C13BA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(пауза. На него смотрят).</w:t>
      </w:r>
    </w:p>
    <w:p w14:paraId="7519B87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Тот встает (смущенно): Я бы тоже утопился!</w:t>
      </w:r>
    </w:p>
    <w:p w14:paraId="76C6049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 В ШЛЯПЕ</w:t>
      </w:r>
      <w:proofErr w:type="gramStart"/>
      <w:r w:rsidRPr="007A6CC6">
        <w:rPr>
          <w:rFonts w:ascii="Times New Roman" w:eastAsia="Times New Roman" w:hAnsi="Times New Roman" w:cs="Times New Roman"/>
          <w:lang w:eastAsia="ru-RU"/>
        </w:rPr>
        <w:t>: Еще</w:t>
      </w:r>
      <w:proofErr w:type="gramEnd"/>
      <w:r w:rsidRPr="007A6CC6">
        <w:rPr>
          <w:rFonts w:ascii="Times New Roman" w:eastAsia="Times New Roman" w:hAnsi="Times New Roman" w:cs="Times New Roman"/>
          <w:lang w:eastAsia="ru-RU"/>
        </w:rPr>
        <w:t xml:space="preserve"> важно количество зубов и строение челюсти. (поднимает и показывает образец зубастой челюсти - страшно ею лязгает). Тут все должно полностью соответствовать стандарту.</w:t>
      </w:r>
    </w:p>
    <w:p w14:paraId="25AC108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КРОКОДИЛ-1: Ну, в своем-</w:t>
      </w:r>
      <w:proofErr w:type="gramStart"/>
      <w:r w:rsidRPr="007A6CC6">
        <w:rPr>
          <w:rFonts w:ascii="Times New Roman" w:eastAsia="Times New Roman" w:hAnsi="Times New Roman" w:cs="Times New Roman"/>
          <w:lang w:eastAsia="ru-RU"/>
        </w:rPr>
        <w:t>то  я</w:t>
      </w:r>
      <w:proofErr w:type="gramEnd"/>
      <w:r w:rsidRPr="007A6CC6">
        <w:rPr>
          <w:rFonts w:ascii="Times New Roman" w:eastAsia="Times New Roman" w:hAnsi="Times New Roman" w:cs="Times New Roman"/>
          <w:lang w:eastAsia="ru-RU"/>
        </w:rPr>
        <w:t xml:space="preserve"> полностью уверен.</w:t>
      </w:r>
    </w:p>
    <w:p w14:paraId="5502802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И я уверен.</w:t>
      </w:r>
    </w:p>
    <w:p w14:paraId="5BFC319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И я.</w:t>
      </w:r>
    </w:p>
    <w:p w14:paraId="75072F4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НАРРАТОР</w:t>
      </w:r>
      <w:proofErr w:type="gramStart"/>
      <w:r w:rsidRPr="007A6CC6">
        <w:rPr>
          <w:rFonts w:ascii="Times New Roman" w:eastAsia="Times New Roman" w:hAnsi="Times New Roman" w:cs="Times New Roman"/>
          <w:lang w:eastAsia="ru-RU"/>
        </w:rPr>
        <w:t>: Видите</w:t>
      </w:r>
      <w:proofErr w:type="gramEnd"/>
      <w:r w:rsidRPr="007A6CC6">
        <w:rPr>
          <w:rFonts w:ascii="Times New Roman" w:eastAsia="Times New Roman" w:hAnsi="Times New Roman" w:cs="Times New Roman"/>
          <w:lang w:eastAsia="ru-RU"/>
        </w:rPr>
        <w:t>, как крокодилы относятся к своему потомству. Не то, что люди. Вон, вы какие все разные. Что в этом хорошего?</w:t>
      </w:r>
    </w:p>
    <w:p w14:paraId="2FAD337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(Музыка. Страшный треск скорлупы, похожий на звук взламывающегося на реке льда. Выбегает бабка-</w:t>
      </w:r>
      <w:proofErr w:type="spellStart"/>
      <w:r w:rsidRPr="007A6CC6">
        <w:rPr>
          <w:rFonts w:ascii="Times New Roman" w:eastAsia="Times New Roman" w:hAnsi="Times New Roman" w:cs="Times New Roman"/>
          <w:lang w:eastAsia="ru-RU"/>
        </w:rPr>
        <w:t>крокодилица</w:t>
      </w:r>
      <w:proofErr w:type="spellEnd"/>
      <w:r w:rsidRPr="007A6CC6">
        <w:rPr>
          <w:rFonts w:ascii="Times New Roman" w:eastAsia="Times New Roman" w:hAnsi="Times New Roman" w:cs="Times New Roman"/>
          <w:lang w:eastAsia="ru-RU"/>
        </w:rPr>
        <w:t xml:space="preserve">. Вместе с </w:t>
      </w:r>
      <w:proofErr w:type="spellStart"/>
      <w:r w:rsidRPr="007A6CC6">
        <w:rPr>
          <w:rFonts w:ascii="Times New Roman" w:eastAsia="Times New Roman" w:hAnsi="Times New Roman" w:cs="Times New Roman"/>
          <w:lang w:eastAsia="ru-RU"/>
        </w:rPr>
        <w:t>Наратором</w:t>
      </w:r>
      <w:proofErr w:type="spellEnd"/>
      <w:r w:rsidRPr="007A6CC6">
        <w:rPr>
          <w:rFonts w:ascii="Times New Roman" w:eastAsia="Times New Roman" w:hAnsi="Times New Roman" w:cs="Times New Roman"/>
          <w:lang w:eastAsia="ru-RU"/>
        </w:rPr>
        <w:t xml:space="preserve"> они выуживают из яиц резиновых крокодильчиков, измеряют их линейкой, прикладывают к чертежу - все крокодильчики одинаковые, стандартные. Звучит писк и кваканье новорожденных, а также гимн могучего и непобедимого племени крокодилов):</w:t>
      </w:r>
    </w:p>
    <w:p w14:paraId="229D694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Мы - крокодилы - гордое племя</w:t>
      </w:r>
    </w:p>
    <w:p w14:paraId="0BDC8FF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Мокрых зубастых коряг</w:t>
      </w:r>
    </w:p>
    <w:p w14:paraId="278C32B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Зеленые мы, и над нашим болотом</w:t>
      </w:r>
    </w:p>
    <w:p w14:paraId="4882D94B"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Зеленый трепещется флаг.</w:t>
      </w:r>
    </w:p>
    <w:p w14:paraId="5ED6F64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Припев:</w:t>
      </w:r>
    </w:p>
    <w:p w14:paraId="77B2C81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Мы очень добрые, хорошие ребята!</w:t>
      </w:r>
    </w:p>
    <w:p w14:paraId="20B2694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Всегда готовы другу помощь оказать.</w:t>
      </w:r>
    </w:p>
    <w:p w14:paraId="777DA3A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lastRenderedPageBreak/>
        <w:t>Но если кто чужой залезет к нам в болото,</w:t>
      </w:r>
    </w:p>
    <w:p w14:paraId="29FD30B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Клянемся мы: ему несдобровать!</w:t>
      </w:r>
    </w:p>
    <w:p w14:paraId="7142A28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Клянемся мы, клянемся мы, клянемся,</w:t>
      </w:r>
    </w:p>
    <w:p w14:paraId="24625B9B"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Клянемся мы: ему несдобровать!</w:t>
      </w:r>
    </w:p>
    <w:p w14:paraId="6C610A4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Зеленое небо, зеленые мысли,</w:t>
      </w:r>
    </w:p>
    <w:p w14:paraId="61D3E56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Зеленые души внутри.</w:t>
      </w:r>
    </w:p>
    <w:p w14:paraId="1914E02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Зубов девяносто, глаза на макушке</w:t>
      </w:r>
    </w:p>
    <w:p w14:paraId="50E857C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И хвост, как бревно, позади.</w:t>
      </w:r>
    </w:p>
    <w:p w14:paraId="7C7BCFF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Припев.</w:t>
      </w:r>
    </w:p>
    <w:p w14:paraId="34E742A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(Взрослые крокодилы, обвешанные гирляндами резиновых крокодильчиков, уходят счастливые. Крокодил в шляпе тащит своих новорожденных шлейфом через зрительный зал, весело контактируя со зрителем.)</w:t>
      </w:r>
    </w:p>
    <w:p w14:paraId="26F4D26B" w14:textId="77777777" w:rsidR="007A6CC6" w:rsidRPr="007A6CC6" w:rsidRDefault="007A6CC6" w:rsidP="007A6CC6">
      <w:pPr>
        <w:spacing w:before="100" w:beforeAutospacing="1" w:after="320" w:line="240" w:lineRule="auto"/>
        <w:outlineLvl w:val="1"/>
        <w:rPr>
          <w:rFonts w:ascii="Proxima Nova Condensed Semibold" w:eastAsia="Times New Roman" w:hAnsi="Proxima Nova Condensed Semibold" w:cs="Times New Roman"/>
          <w:caps/>
          <w:spacing w:val="24"/>
          <w:sz w:val="32"/>
          <w:szCs w:val="32"/>
          <w:lang w:eastAsia="ru-RU"/>
        </w:rPr>
      </w:pPr>
      <w:r w:rsidRPr="007A6CC6">
        <w:rPr>
          <w:rFonts w:ascii="Proxima Nova Condensed Semibold" w:eastAsia="Times New Roman" w:hAnsi="Proxima Nova Condensed Semibold" w:cs="Times New Roman"/>
          <w:caps/>
          <w:spacing w:val="24"/>
          <w:sz w:val="32"/>
          <w:szCs w:val="32"/>
          <w:lang w:eastAsia="ru-RU"/>
        </w:rPr>
        <w:t>КАРТИНА 2</w:t>
      </w:r>
    </w:p>
    <w:p w14:paraId="19390CD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 сцене остается только Крокодил-1. Он сидит по-прежнему перед целеньким яйцом. Оно возвышается белой покатой вершиной над руинами скорлупы.</w:t>
      </w:r>
    </w:p>
    <w:p w14:paraId="3CAF6AC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(нежная пронзительная мелодия)</w:t>
      </w:r>
    </w:p>
    <w:p w14:paraId="309F3A3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НАРРАТОР</w:t>
      </w:r>
      <w:proofErr w:type="gramStart"/>
      <w:r w:rsidRPr="007A6CC6">
        <w:rPr>
          <w:rFonts w:ascii="Times New Roman" w:eastAsia="Times New Roman" w:hAnsi="Times New Roman" w:cs="Times New Roman"/>
          <w:lang w:eastAsia="ru-RU"/>
        </w:rPr>
        <w:t>: Именно</w:t>
      </w:r>
      <w:proofErr w:type="gramEnd"/>
      <w:r w:rsidRPr="007A6CC6">
        <w:rPr>
          <w:rFonts w:ascii="Times New Roman" w:eastAsia="Times New Roman" w:hAnsi="Times New Roman" w:cs="Times New Roman"/>
          <w:lang w:eastAsia="ru-RU"/>
        </w:rPr>
        <w:t xml:space="preserve"> с этим-то крокодилом и случилась история. А какая? Сейчас посмотрим...</w:t>
      </w:r>
    </w:p>
    <w:p w14:paraId="678A24F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 (яйцу)</w:t>
      </w:r>
      <w:proofErr w:type="gramStart"/>
      <w:r w:rsidRPr="007A6CC6">
        <w:rPr>
          <w:rFonts w:ascii="Times New Roman" w:eastAsia="Times New Roman" w:hAnsi="Times New Roman" w:cs="Times New Roman"/>
          <w:lang w:eastAsia="ru-RU"/>
        </w:rPr>
        <w:t>: Эй</w:t>
      </w:r>
      <w:proofErr w:type="gramEnd"/>
      <w:r w:rsidRPr="007A6CC6">
        <w:rPr>
          <w:rFonts w:ascii="Times New Roman" w:eastAsia="Times New Roman" w:hAnsi="Times New Roman" w:cs="Times New Roman"/>
          <w:lang w:eastAsia="ru-RU"/>
        </w:rPr>
        <w:t>... (стучит пальцем по скорлупе) А вот я тебя погрею. (садится на яйцо, укладывает вокруг свой холодный хвост, спрыгивает, растопыривает лапы, нежно)</w:t>
      </w:r>
      <w:proofErr w:type="gramStart"/>
      <w:r w:rsidRPr="007A6CC6">
        <w:rPr>
          <w:rFonts w:ascii="Times New Roman" w:eastAsia="Times New Roman" w:hAnsi="Times New Roman" w:cs="Times New Roman"/>
          <w:lang w:eastAsia="ru-RU"/>
        </w:rPr>
        <w:t>: Ну</w:t>
      </w:r>
      <w:proofErr w:type="gramEnd"/>
      <w:r w:rsidRPr="007A6CC6">
        <w:rPr>
          <w:rFonts w:ascii="Times New Roman" w:eastAsia="Times New Roman" w:hAnsi="Times New Roman" w:cs="Times New Roman"/>
          <w:lang w:eastAsia="ru-RU"/>
        </w:rPr>
        <w:t>, ну. Давай. Все </w:t>
      </w:r>
      <w:r w:rsidRPr="007A6CC6">
        <w:rPr>
          <w:rFonts w:ascii="Times New Roman" w:eastAsia="Times New Roman" w:hAnsi="Times New Roman" w:cs="Times New Roman"/>
          <w:i/>
          <w:iCs/>
          <w:lang w:eastAsia="ru-RU"/>
        </w:rPr>
        <w:t>УЖЕ</w:t>
      </w:r>
      <w:r w:rsidRPr="007A6CC6">
        <w:rPr>
          <w:rFonts w:ascii="Times New Roman" w:eastAsia="Times New Roman" w:hAnsi="Times New Roman" w:cs="Times New Roman"/>
          <w:lang w:eastAsia="ru-RU"/>
        </w:rPr>
        <w:t>! А ты </w:t>
      </w:r>
      <w:r w:rsidRPr="007A6CC6">
        <w:rPr>
          <w:rFonts w:ascii="Times New Roman" w:eastAsia="Times New Roman" w:hAnsi="Times New Roman" w:cs="Times New Roman"/>
          <w:i/>
          <w:iCs/>
          <w:lang w:eastAsia="ru-RU"/>
        </w:rPr>
        <w:t>ЕЩЕ</w:t>
      </w:r>
      <w:r w:rsidRPr="007A6CC6">
        <w:rPr>
          <w:rFonts w:ascii="Times New Roman" w:eastAsia="Times New Roman" w:hAnsi="Times New Roman" w:cs="Times New Roman"/>
          <w:lang w:eastAsia="ru-RU"/>
        </w:rPr>
        <w:t>... Ну… ...Пожалуйста...</w:t>
      </w:r>
    </w:p>
    <w:p w14:paraId="39B97D7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НАРРАТОР (тоже протягивая руки)</w:t>
      </w:r>
      <w:proofErr w:type="gramStart"/>
      <w:r w:rsidRPr="007A6CC6">
        <w:rPr>
          <w:rFonts w:ascii="Times New Roman" w:eastAsia="Times New Roman" w:hAnsi="Times New Roman" w:cs="Times New Roman"/>
          <w:lang w:eastAsia="ru-RU"/>
        </w:rPr>
        <w:t>: Ну</w:t>
      </w:r>
      <w:proofErr w:type="gramEnd"/>
      <w:r w:rsidRPr="007A6CC6">
        <w:rPr>
          <w:rFonts w:ascii="Times New Roman" w:eastAsia="Times New Roman" w:hAnsi="Times New Roman" w:cs="Times New Roman"/>
          <w:lang w:eastAsia="ru-RU"/>
        </w:rPr>
        <w:t>... Ну!</w:t>
      </w:r>
    </w:p>
    <w:p w14:paraId="1C0EEE4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(из яйца раздается: тук-тук-</w:t>
      </w:r>
      <w:proofErr w:type="gramStart"/>
      <w:r w:rsidRPr="007A6CC6">
        <w:rPr>
          <w:rFonts w:ascii="Times New Roman" w:eastAsia="Times New Roman" w:hAnsi="Times New Roman" w:cs="Times New Roman"/>
          <w:lang w:eastAsia="ru-RU"/>
        </w:rPr>
        <w:t>тук....</w:t>
      </w:r>
      <w:proofErr w:type="gramEnd"/>
      <w:r w:rsidRPr="007A6CC6">
        <w:rPr>
          <w:rFonts w:ascii="Times New Roman" w:eastAsia="Times New Roman" w:hAnsi="Times New Roman" w:cs="Times New Roman"/>
          <w:lang w:eastAsia="ru-RU"/>
        </w:rPr>
        <w:t xml:space="preserve">нарастающий звук - от тихого, нерешительного - до могучего. Раздается страшный треск. </w:t>
      </w:r>
      <w:proofErr w:type="spellStart"/>
      <w:r w:rsidRPr="007A6CC6">
        <w:rPr>
          <w:rFonts w:ascii="Times New Roman" w:eastAsia="Times New Roman" w:hAnsi="Times New Roman" w:cs="Times New Roman"/>
          <w:lang w:eastAsia="ru-RU"/>
        </w:rPr>
        <w:t>Наратор</w:t>
      </w:r>
      <w:proofErr w:type="spellEnd"/>
      <w:r w:rsidRPr="007A6CC6">
        <w:rPr>
          <w:rFonts w:ascii="Times New Roman" w:eastAsia="Times New Roman" w:hAnsi="Times New Roman" w:cs="Times New Roman"/>
          <w:lang w:eastAsia="ru-RU"/>
        </w:rPr>
        <w:t xml:space="preserve"> и Крокодил окаменевают. Появляется </w:t>
      </w:r>
      <w:proofErr w:type="spellStart"/>
      <w:r w:rsidRPr="007A6CC6">
        <w:rPr>
          <w:rFonts w:ascii="Times New Roman" w:eastAsia="Times New Roman" w:hAnsi="Times New Roman" w:cs="Times New Roman"/>
          <w:lang w:eastAsia="ru-RU"/>
        </w:rPr>
        <w:t>крокодилица</w:t>
      </w:r>
      <w:proofErr w:type="spellEnd"/>
      <w:r w:rsidRPr="007A6CC6">
        <w:rPr>
          <w:rFonts w:ascii="Times New Roman" w:eastAsia="Times New Roman" w:hAnsi="Times New Roman" w:cs="Times New Roman"/>
          <w:lang w:eastAsia="ru-RU"/>
        </w:rPr>
        <w:t xml:space="preserve"> с линейкой. Она по-деловому заглядывает в яйцо и с диким шумом падает без чувств.</w:t>
      </w:r>
    </w:p>
    <w:p w14:paraId="03D7446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В ту же секунду из яйца высовывается ярко-желтая всклокоченная голова птенца с красным клювом и воинственным гребнем. Он озирается и вылезает целиком. Видимо, птенец будет выбираться не просто из яйца, а из дырки под сценой, просто вылезать через яйцо.</w:t>
      </w:r>
    </w:p>
    <w:p w14:paraId="7466EE0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Итак, птенец дает первый взгляд на мир. Мир, который ему предстоит покорить. Взгляд птенца изумленный и мощный. И очень смешной, символизирующий несоответствие наших амбиций реальному положению вещей.</w:t>
      </w:r>
    </w:p>
    <w:p w14:paraId="2BC5F2C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Пауза.</w:t>
      </w:r>
    </w:p>
    <w:p w14:paraId="6400C3A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Может быть, звук трубы - </w:t>
      </w:r>
      <w:proofErr w:type="spellStart"/>
      <w:r w:rsidRPr="007A6CC6">
        <w:rPr>
          <w:rFonts w:ascii="Times New Roman" w:eastAsia="Times New Roman" w:hAnsi="Times New Roman" w:cs="Times New Roman"/>
          <w:lang w:eastAsia="ru-RU"/>
        </w:rPr>
        <w:t>пу</w:t>
      </w:r>
      <w:proofErr w:type="spellEnd"/>
      <w:r w:rsidRPr="007A6CC6">
        <w:rPr>
          <w:rFonts w:ascii="Times New Roman" w:eastAsia="Times New Roman" w:hAnsi="Times New Roman" w:cs="Times New Roman"/>
          <w:lang w:eastAsia="ru-RU"/>
        </w:rPr>
        <w:t>-у-у-</w:t>
      </w:r>
      <w:proofErr w:type="spellStart"/>
      <w:r w:rsidRPr="007A6CC6">
        <w:rPr>
          <w:rFonts w:ascii="Times New Roman" w:eastAsia="Times New Roman" w:hAnsi="Times New Roman" w:cs="Times New Roman"/>
          <w:lang w:eastAsia="ru-RU"/>
        </w:rPr>
        <w:t>ууу</w:t>
      </w:r>
      <w:proofErr w:type="spellEnd"/>
      <w:r w:rsidRPr="007A6CC6">
        <w:rPr>
          <w:rFonts w:ascii="Times New Roman" w:eastAsia="Times New Roman" w:hAnsi="Times New Roman" w:cs="Times New Roman"/>
          <w:lang w:eastAsia="ru-RU"/>
        </w:rPr>
        <w:t>.</w:t>
      </w:r>
    </w:p>
    <w:p w14:paraId="0C5E5F9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Птенец видит Крокодила. Они примерно одного роста и телосложения. Птенец делает первые неуверенные шаги по направлению к Крокодилу. Крокодил отступает в ужасе и растерянности. Исполняется некий танец: со стороны Крокодила - танец изумления и полного непонимания, что произошло и как жить дальше, а со стороны Птенца - танец восторга, упоения и завоевания места под солнцем.</w:t>
      </w:r>
    </w:p>
    <w:p w14:paraId="1B86FF9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Бабка повитуха лежит без чувств. Крокодил и Птенец то и дело переступают через нее, как через бревно.</w:t>
      </w:r>
    </w:p>
    <w:p w14:paraId="25086A3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Звучит песня о неожиданности. Поют крокодил и </w:t>
      </w:r>
      <w:proofErr w:type="spellStart"/>
      <w:r w:rsidRPr="007A6CC6">
        <w:rPr>
          <w:rFonts w:ascii="Times New Roman" w:eastAsia="Times New Roman" w:hAnsi="Times New Roman" w:cs="Times New Roman"/>
          <w:lang w:eastAsia="ru-RU"/>
        </w:rPr>
        <w:t>Нарратор</w:t>
      </w:r>
      <w:proofErr w:type="spellEnd"/>
      <w:r w:rsidRPr="007A6CC6">
        <w:rPr>
          <w:rFonts w:ascii="Times New Roman" w:eastAsia="Times New Roman" w:hAnsi="Times New Roman" w:cs="Times New Roman"/>
          <w:lang w:eastAsia="ru-RU"/>
        </w:rPr>
        <w:t>):</w:t>
      </w:r>
    </w:p>
    <w:p w14:paraId="4EDEE34B"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Бывает так, по радио сказали:</w:t>
      </w:r>
    </w:p>
    <w:p w14:paraId="57C299F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«Ни облачка на небе и жара».</w:t>
      </w:r>
    </w:p>
    <w:p w14:paraId="5F9ABF1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 xml:space="preserve">Из дома вышел в майке и </w:t>
      </w:r>
      <w:proofErr w:type="spellStart"/>
      <w:r w:rsidRPr="007A6CC6">
        <w:rPr>
          <w:rFonts w:ascii="Times New Roman" w:eastAsia="Times New Roman" w:hAnsi="Times New Roman" w:cs="Times New Roman"/>
          <w:i/>
          <w:iCs/>
          <w:lang w:eastAsia="ru-RU"/>
        </w:rPr>
        <w:t>сандалях</w:t>
      </w:r>
      <w:proofErr w:type="spellEnd"/>
      <w:r w:rsidRPr="007A6CC6">
        <w:rPr>
          <w:rFonts w:ascii="Times New Roman" w:eastAsia="Times New Roman" w:hAnsi="Times New Roman" w:cs="Times New Roman"/>
          <w:i/>
          <w:iCs/>
          <w:lang w:eastAsia="ru-RU"/>
        </w:rPr>
        <w:t>.</w:t>
      </w:r>
    </w:p>
    <w:p w14:paraId="4EA21EC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lastRenderedPageBreak/>
        <w:t>А там - сугробы, вьюга и зима.</w:t>
      </w:r>
    </w:p>
    <w:p w14:paraId="3C83024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Иной раз купишь булочку с повидлом,</w:t>
      </w:r>
    </w:p>
    <w:p w14:paraId="08FAEC5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Из-за повидла, собственно, купил.</w:t>
      </w:r>
    </w:p>
    <w:p w14:paraId="1D493580"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А как откусишь - смотришь, нет повидла.</w:t>
      </w:r>
    </w:p>
    <w:p w14:paraId="1C9620F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С капустой, получается, купил!</w:t>
      </w:r>
    </w:p>
    <w:p w14:paraId="467B05F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Себя считал ты умным и красивым,</w:t>
      </w:r>
    </w:p>
    <w:p w14:paraId="78A16A1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Хотел играть в театре и в кино.</w:t>
      </w:r>
    </w:p>
    <w:p w14:paraId="6370C50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А оказался просто крокодилом,</w:t>
      </w:r>
    </w:p>
    <w:p w14:paraId="7842BBE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Сидишь на стуле и глядишь в окно!</w:t>
      </w:r>
    </w:p>
    <w:p w14:paraId="332FBFD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(птенец очень близко подходит к своему крокодилу. Музыка обрывается)      </w:t>
      </w:r>
    </w:p>
    <w:p w14:paraId="49DFB86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ПТЕНЕЦ: </w:t>
      </w:r>
      <w:proofErr w:type="gramStart"/>
      <w:r w:rsidRPr="007A6CC6">
        <w:rPr>
          <w:rFonts w:ascii="Times New Roman" w:eastAsia="Times New Roman" w:hAnsi="Times New Roman" w:cs="Times New Roman"/>
          <w:lang w:eastAsia="ru-RU"/>
        </w:rPr>
        <w:t>Па-па</w:t>
      </w:r>
      <w:proofErr w:type="gramEnd"/>
      <w:r w:rsidRPr="007A6CC6">
        <w:rPr>
          <w:rFonts w:ascii="Times New Roman" w:eastAsia="Times New Roman" w:hAnsi="Times New Roman" w:cs="Times New Roman"/>
          <w:lang w:eastAsia="ru-RU"/>
        </w:rPr>
        <w:t>!</w:t>
      </w:r>
    </w:p>
    <w:p w14:paraId="26B1453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(крокодил останавливается. Все вокруг замирают. </w:t>
      </w:r>
      <w:proofErr w:type="spellStart"/>
      <w:r w:rsidRPr="007A6CC6">
        <w:rPr>
          <w:rFonts w:ascii="Times New Roman" w:eastAsia="Times New Roman" w:hAnsi="Times New Roman" w:cs="Times New Roman"/>
          <w:lang w:eastAsia="ru-RU"/>
        </w:rPr>
        <w:t>Крокодилица</w:t>
      </w:r>
      <w:proofErr w:type="spellEnd"/>
      <w:r w:rsidRPr="007A6CC6">
        <w:rPr>
          <w:rFonts w:ascii="Times New Roman" w:eastAsia="Times New Roman" w:hAnsi="Times New Roman" w:cs="Times New Roman"/>
          <w:lang w:eastAsia="ru-RU"/>
        </w:rPr>
        <w:t xml:space="preserve"> по-пластунски уползает, то и дело оглядываясь. В этой паузе </w:t>
      </w:r>
      <w:proofErr w:type="spellStart"/>
      <w:r w:rsidRPr="007A6CC6">
        <w:rPr>
          <w:rFonts w:ascii="Times New Roman" w:eastAsia="Times New Roman" w:hAnsi="Times New Roman" w:cs="Times New Roman"/>
          <w:lang w:eastAsia="ru-RU"/>
        </w:rPr>
        <w:t>Наратор</w:t>
      </w:r>
      <w:proofErr w:type="spellEnd"/>
      <w:r w:rsidRPr="007A6CC6">
        <w:rPr>
          <w:rFonts w:ascii="Times New Roman" w:eastAsia="Times New Roman" w:hAnsi="Times New Roman" w:cs="Times New Roman"/>
          <w:lang w:eastAsia="ru-RU"/>
        </w:rPr>
        <w:t xml:space="preserve"> выходит на авансцену и обращается к залу):</w:t>
      </w:r>
    </w:p>
    <w:p w14:paraId="79B84E7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НАРРАТОР</w:t>
      </w:r>
      <w:proofErr w:type="gramStart"/>
      <w:r w:rsidRPr="007A6CC6">
        <w:rPr>
          <w:rFonts w:ascii="Times New Roman" w:eastAsia="Times New Roman" w:hAnsi="Times New Roman" w:cs="Times New Roman"/>
          <w:lang w:eastAsia="ru-RU"/>
        </w:rPr>
        <w:t>: Вот</w:t>
      </w:r>
      <w:proofErr w:type="gramEnd"/>
      <w:r w:rsidRPr="007A6CC6">
        <w:rPr>
          <w:rFonts w:ascii="Times New Roman" w:eastAsia="Times New Roman" w:hAnsi="Times New Roman" w:cs="Times New Roman"/>
          <w:lang w:eastAsia="ru-RU"/>
        </w:rPr>
        <w:t xml:space="preserve"> что случилось с крокодилом. На это еще не все, что с ним случилось...</w:t>
      </w:r>
    </w:p>
    <w:p w14:paraId="2EA78AD1" w14:textId="77777777" w:rsidR="007A6CC6" w:rsidRPr="007A6CC6" w:rsidRDefault="007A6CC6" w:rsidP="007A6CC6">
      <w:pPr>
        <w:spacing w:before="100" w:beforeAutospacing="1" w:after="320" w:line="240" w:lineRule="auto"/>
        <w:outlineLvl w:val="1"/>
        <w:rPr>
          <w:rFonts w:ascii="Proxima Nova Condensed Semibold" w:eastAsia="Times New Roman" w:hAnsi="Proxima Nova Condensed Semibold" w:cs="Times New Roman"/>
          <w:caps/>
          <w:spacing w:val="24"/>
          <w:sz w:val="32"/>
          <w:szCs w:val="32"/>
          <w:lang w:eastAsia="ru-RU"/>
        </w:rPr>
      </w:pPr>
      <w:r w:rsidRPr="007A6CC6">
        <w:rPr>
          <w:rFonts w:ascii="Proxima Nova Condensed Semibold" w:eastAsia="Times New Roman" w:hAnsi="Proxima Nova Condensed Semibold" w:cs="Times New Roman"/>
          <w:caps/>
          <w:spacing w:val="24"/>
          <w:sz w:val="32"/>
          <w:szCs w:val="32"/>
          <w:lang w:eastAsia="ru-RU"/>
        </w:rPr>
        <w:t>КАРТИНА 3</w:t>
      </w:r>
    </w:p>
    <w:p w14:paraId="6C854E5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(Выходят крокодилы. Звучит басовитый нечленораздельный говор возбужденной толпы. Шум воды, шелест камыша, немного барабана)</w:t>
      </w:r>
    </w:p>
    <w:p w14:paraId="511C28D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КРОКОДИЛЫ: </w:t>
      </w:r>
      <w:proofErr w:type="gramStart"/>
      <w:r w:rsidRPr="007A6CC6">
        <w:rPr>
          <w:rFonts w:ascii="Times New Roman" w:eastAsia="Times New Roman" w:hAnsi="Times New Roman" w:cs="Times New Roman"/>
          <w:lang w:eastAsia="ru-RU"/>
        </w:rPr>
        <w:t>В</w:t>
      </w:r>
      <w:proofErr w:type="gramEnd"/>
      <w:r w:rsidRPr="007A6CC6">
        <w:rPr>
          <w:rFonts w:ascii="Times New Roman" w:eastAsia="Times New Roman" w:hAnsi="Times New Roman" w:cs="Times New Roman"/>
          <w:lang w:eastAsia="ru-RU"/>
        </w:rPr>
        <w:t xml:space="preserve"> нашем болоте такого - еще не бывало! Что скажут аллигаторы из соседнего болота?</w:t>
      </w:r>
    </w:p>
    <w:p w14:paraId="40579F0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Скажут, что мы вырождаемся. Что у нас плохая наследственность.</w:t>
      </w:r>
    </w:p>
    <w:p w14:paraId="7C7D21C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(тем временем, на авансцене проходит наш Крокодил - бедный, понурый, с безжизненно волочащимся хвостом. За ним - то отставая, то перегоняя, дико подскакивая и вскрикивая, бежит неуклюжий Птенец. Он жизнерадостно поглядывает на сборище крокодилов, походя еще кого-нибудь клюнет.    Крокодилы возмущенно и презрительно провожают их взглядами)</w:t>
      </w:r>
    </w:p>
    <w:p w14:paraId="6786367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КРОКОДИЛЫ</w:t>
      </w:r>
      <w:proofErr w:type="gramStart"/>
      <w:r w:rsidRPr="007A6CC6">
        <w:rPr>
          <w:rFonts w:ascii="Times New Roman" w:eastAsia="Times New Roman" w:hAnsi="Times New Roman" w:cs="Times New Roman"/>
          <w:lang w:eastAsia="ru-RU"/>
        </w:rPr>
        <w:t>: Если</w:t>
      </w:r>
      <w:proofErr w:type="gramEnd"/>
      <w:r w:rsidRPr="007A6CC6">
        <w:rPr>
          <w:rFonts w:ascii="Times New Roman" w:eastAsia="Times New Roman" w:hAnsi="Times New Roman" w:cs="Times New Roman"/>
          <w:lang w:eastAsia="ru-RU"/>
        </w:rPr>
        <w:t xml:space="preserve"> не прекратить это безобразие, то пройдет немного времени, и каждый будет рождаться таким, каким захочет. Ни длину не соблюдать, ни ширину, ни форму черепной коробки.</w:t>
      </w:r>
    </w:p>
    <w:p w14:paraId="22E39B3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КРОКОДИЛИЦА (держит на веревочках резиновых крокодильчиков)</w:t>
      </w:r>
      <w:proofErr w:type="gramStart"/>
      <w:r w:rsidRPr="007A6CC6">
        <w:rPr>
          <w:rFonts w:ascii="Times New Roman" w:eastAsia="Times New Roman" w:hAnsi="Times New Roman" w:cs="Times New Roman"/>
          <w:lang w:eastAsia="ru-RU"/>
        </w:rPr>
        <w:t>: Попомните</w:t>
      </w:r>
      <w:proofErr w:type="gramEnd"/>
      <w:r w:rsidRPr="007A6CC6">
        <w:rPr>
          <w:rFonts w:ascii="Times New Roman" w:eastAsia="Times New Roman" w:hAnsi="Times New Roman" w:cs="Times New Roman"/>
          <w:lang w:eastAsia="ru-RU"/>
        </w:rPr>
        <w:t xml:space="preserve"> мои слова: это конец света. Мне еще бабка-покойница говорила, придут, говорила, такие времена, когда не останется кочки на кочке, солнце померкнет, звезды будут падать в болото, крокодилы станут лить слезы и скрежетать зубами, а из крокодильих яиц будет вылупляться всякая нечисть.</w:t>
      </w:r>
    </w:p>
    <w:p w14:paraId="10C5703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(Снова из одного конца сцены в другой проходят убитый горем Крокодил и чудовищно любопытный, повсюду сующий свой нос, ликующе жизнерадостный птенец. Проход этой парочки сопровождают какофонические звуки)</w:t>
      </w:r>
    </w:p>
    <w:p w14:paraId="016F619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ХОР: Какой там «конец света»! Обычная безалаберщина и бестолковщина! Плюс халатное отношение к делу. Преступная безответственность! Кто за то, чтобы считать факт рождения этого крокодила не действительным, позорящим наше болото, наше племя и нашу семью?</w:t>
      </w:r>
    </w:p>
    <w:p w14:paraId="28FF0B9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(Все крокодилы единодушно поднимают лапы. Мимо них в третий и последний раз проходят Крокодил и Птенец. Крокодил останавливается. Пауза. Он опускает голову и ... тоже поднимает лапу)</w:t>
      </w:r>
    </w:p>
    <w:p w14:paraId="5B6C426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КРОКОДИЛ-1 (на авансцене): Я виноват. Я страшно виноват. Вот стоят мои друзья, мои родные и близкие. Они в меня верили, надеялись, а я?.. Ужас, что натворил!..</w:t>
      </w:r>
    </w:p>
    <w:p w14:paraId="633C1E4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(Музыка. Звучит песня покаяния):</w:t>
      </w:r>
    </w:p>
    <w:p w14:paraId="14627C70"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Виноват я во всем,</w:t>
      </w:r>
    </w:p>
    <w:p w14:paraId="214C84B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lastRenderedPageBreak/>
        <w:t>Виноватый,</w:t>
      </w:r>
    </w:p>
    <w:p w14:paraId="0F8C4AE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Виноват я, что дождик пошел,</w:t>
      </w:r>
    </w:p>
    <w:p w14:paraId="142170E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Виноват я, что осень настала,</w:t>
      </w:r>
    </w:p>
    <w:p w14:paraId="61F44B1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Что грибов я в лесу не нашел.</w:t>
      </w:r>
    </w:p>
    <w:p w14:paraId="73F1AC0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Припев:</w:t>
      </w:r>
    </w:p>
    <w:p w14:paraId="1960D63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Кто же в этом виноват?</w:t>
      </w:r>
    </w:p>
    <w:p w14:paraId="3305ED3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Кто во всем виноват?</w:t>
      </w:r>
    </w:p>
    <w:p w14:paraId="056B3C6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Может, я виноват?</w:t>
      </w:r>
    </w:p>
    <w:p w14:paraId="7DF88C2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(ВСЕ):</w:t>
      </w:r>
    </w:p>
    <w:p w14:paraId="4325035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Это ты виноват!</w:t>
      </w:r>
    </w:p>
    <w:p w14:paraId="7DFD03C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Виноват, виноват, виноватый!</w:t>
      </w:r>
    </w:p>
    <w:p w14:paraId="6E86E2D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Виноват я, что мокрое море,</w:t>
      </w:r>
    </w:p>
    <w:p w14:paraId="47B8AA7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Что в пустыне - ни капли воды!</w:t>
      </w:r>
    </w:p>
    <w:p w14:paraId="1270942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На болоте отсутствуют горы,</w:t>
      </w:r>
    </w:p>
    <w:p w14:paraId="03EFD4B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В Антарктиде присутствуют льды.</w:t>
      </w:r>
    </w:p>
    <w:p w14:paraId="22BF32D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Припев.</w:t>
      </w:r>
    </w:p>
    <w:p w14:paraId="1C0E1FD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Вы видали верблюда? Он горбатый.</w:t>
      </w:r>
    </w:p>
    <w:p w14:paraId="64E8951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А медведя видали? Косолапый!</w:t>
      </w:r>
    </w:p>
    <w:p w14:paraId="49AC2AE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Льва видали, какой он косматый?</w:t>
      </w:r>
    </w:p>
    <w:p w14:paraId="6CF5FB4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А оленя, какой он рогатый?</w:t>
      </w:r>
    </w:p>
    <w:p w14:paraId="33B621E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Припев:</w:t>
      </w:r>
    </w:p>
    <w:p w14:paraId="6D3F2A20"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Кто же в этом виноват?</w:t>
      </w:r>
    </w:p>
    <w:p w14:paraId="2B4008F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Кто во всем виноват?</w:t>
      </w:r>
    </w:p>
    <w:p w14:paraId="52A4783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Может, я виноват?</w:t>
      </w:r>
    </w:p>
    <w:p w14:paraId="0AA5C92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(ВСЕ):</w:t>
      </w:r>
    </w:p>
    <w:p w14:paraId="1523975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Это ты виноват!</w:t>
      </w:r>
    </w:p>
    <w:p w14:paraId="1171D63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Виноват, виноват, виноватый!</w:t>
      </w:r>
    </w:p>
    <w:p w14:paraId="5733241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 Что я должен делать?</w:t>
      </w:r>
    </w:p>
    <w:p w14:paraId="5FFC5DB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(Крокодилы собираются и совещаются. Слышен громкий непонятный говор на тарабарском языке, сопровождаемый мычаньем, ворчаньем и особенно сопеньем.</w:t>
      </w:r>
    </w:p>
    <w:p w14:paraId="6FA4541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НАРРАТОР. Сейчас решится судьба Крокодила и его Птенца. И вы знаете, у меня какое-то нехорошее предчувствие. А у вас есть какие-нибудь предчувствия? Какие? У тебя какое, девочка, предчувствие? А у тебя, мальчик?</w:t>
      </w:r>
    </w:p>
    <w:p w14:paraId="0E3B57B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(Тишина. Только шелест камыша, ветер и разные таинственные </w:t>
      </w:r>
      <w:proofErr w:type="spellStart"/>
      <w:r w:rsidRPr="007A6CC6">
        <w:rPr>
          <w:rFonts w:ascii="Times New Roman" w:eastAsia="Times New Roman" w:hAnsi="Times New Roman" w:cs="Times New Roman"/>
          <w:lang w:eastAsia="ru-RU"/>
        </w:rPr>
        <w:t>шипщяие</w:t>
      </w:r>
      <w:proofErr w:type="spellEnd"/>
      <w:r w:rsidRPr="007A6CC6">
        <w:rPr>
          <w:rFonts w:ascii="Times New Roman" w:eastAsia="Times New Roman" w:hAnsi="Times New Roman" w:cs="Times New Roman"/>
          <w:lang w:eastAsia="ru-RU"/>
        </w:rPr>
        <w:t xml:space="preserve"> звуки нарушают ее)</w:t>
      </w:r>
    </w:p>
    <w:p w14:paraId="15A1D5E3" w14:textId="77777777" w:rsidR="007A6CC6" w:rsidRPr="007A6CC6" w:rsidRDefault="007A6CC6" w:rsidP="007A6CC6">
      <w:pPr>
        <w:spacing w:before="100" w:beforeAutospacing="1" w:after="320" w:line="240" w:lineRule="auto"/>
        <w:outlineLvl w:val="1"/>
        <w:rPr>
          <w:rFonts w:ascii="Proxima Nova Condensed Semibold" w:eastAsia="Times New Roman" w:hAnsi="Proxima Nova Condensed Semibold" w:cs="Times New Roman"/>
          <w:caps/>
          <w:spacing w:val="24"/>
          <w:sz w:val="32"/>
          <w:szCs w:val="32"/>
          <w:lang w:eastAsia="ru-RU"/>
        </w:rPr>
      </w:pPr>
      <w:r w:rsidRPr="007A6CC6">
        <w:rPr>
          <w:rFonts w:ascii="Proxima Nova Condensed Semibold" w:eastAsia="Times New Roman" w:hAnsi="Proxima Nova Condensed Semibold" w:cs="Times New Roman"/>
          <w:caps/>
          <w:spacing w:val="24"/>
          <w:sz w:val="32"/>
          <w:szCs w:val="32"/>
          <w:lang w:eastAsia="ru-RU"/>
        </w:rPr>
        <w:t>КАРТИНА 4</w:t>
      </w:r>
    </w:p>
    <w:p w14:paraId="7C97325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Хор и КРОКОДИЛ-1.</w:t>
      </w:r>
    </w:p>
    <w:p w14:paraId="4F731B6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ХОР: Мы тут решили, ты, вот что: сделай вид, как будто у тебя... никто не родился!</w:t>
      </w:r>
    </w:p>
    <w:p w14:paraId="0DEE481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КРОКОДИЛ-1: </w:t>
      </w:r>
      <w:proofErr w:type="gramStart"/>
      <w:r w:rsidRPr="007A6CC6">
        <w:rPr>
          <w:rFonts w:ascii="Times New Roman" w:eastAsia="Times New Roman" w:hAnsi="Times New Roman" w:cs="Times New Roman"/>
          <w:lang w:eastAsia="ru-RU"/>
        </w:rPr>
        <w:t>А</w:t>
      </w:r>
      <w:proofErr w:type="gramEnd"/>
      <w:r w:rsidRPr="007A6CC6">
        <w:rPr>
          <w:rFonts w:ascii="Times New Roman" w:eastAsia="Times New Roman" w:hAnsi="Times New Roman" w:cs="Times New Roman"/>
          <w:lang w:eastAsia="ru-RU"/>
        </w:rPr>
        <w:t xml:space="preserve"> он? (показывает на Птенца.)</w:t>
      </w:r>
    </w:p>
    <w:p w14:paraId="095114EB"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КРОКОДИЛЫ. </w:t>
      </w:r>
      <w:proofErr w:type="spellStart"/>
      <w:r w:rsidRPr="007A6CC6">
        <w:rPr>
          <w:rFonts w:ascii="Times New Roman" w:eastAsia="Times New Roman" w:hAnsi="Times New Roman" w:cs="Times New Roman"/>
          <w:lang w:eastAsia="ru-RU"/>
        </w:rPr>
        <w:t>Ам</w:t>
      </w:r>
      <w:proofErr w:type="spellEnd"/>
      <w:r w:rsidRPr="007A6CC6">
        <w:rPr>
          <w:rFonts w:ascii="Times New Roman" w:eastAsia="Times New Roman" w:hAnsi="Times New Roman" w:cs="Times New Roman"/>
          <w:lang w:eastAsia="ru-RU"/>
        </w:rPr>
        <w:t>!</w:t>
      </w:r>
    </w:p>
    <w:p w14:paraId="069C3E70"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 </w:t>
      </w:r>
      <w:proofErr w:type="spellStart"/>
      <w:r w:rsidRPr="007A6CC6">
        <w:rPr>
          <w:rFonts w:ascii="Times New Roman" w:eastAsia="Times New Roman" w:hAnsi="Times New Roman" w:cs="Times New Roman"/>
          <w:lang w:eastAsia="ru-RU"/>
        </w:rPr>
        <w:t>Ам</w:t>
      </w:r>
      <w:proofErr w:type="spellEnd"/>
      <w:r w:rsidRPr="007A6CC6">
        <w:rPr>
          <w:rFonts w:ascii="Times New Roman" w:eastAsia="Times New Roman" w:hAnsi="Times New Roman" w:cs="Times New Roman"/>
          <w:lang w:eastAsia="ru-RU"/>
        </w:rPr>
        <w:t xml:space="preserve">! </w:t>
      </w:r>
      <w:proofErr w:type="spellStart"/>
      <w:r w:rsidRPr="007A6CC6">
        <w:rPr>
          <w:rFonts w:ascii="Times New Roman" w:eastAsia="Times New Roman" w:hAnsi="Times New Roman" w:cs="Times New Roman"/>
          <w:lang w:eastAsia="ru-RU"/>
        </w:rPr>
        <w:t>Ам</w:t>
      </w:r>
      <w:proofErr w:type="spellEnd"/>
      <w:r w:rsidRPr="007A6CC6">
        <w:rPr>
          <w:rFonts w:ascii="Times New Roman" w:eastAsia="Times New Roman" w:hAnsi="Times New Roman" w:cs="Times New Roman"/>
          <w:lang w:eastAsia="ru-RU"/>
        </w:rPr>
        <w:t>!</w:t>
      </w:r>
    </w:p>
    <w:p w14:paraId="3313F19B"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 </w:t>
      </w:r>
      <w:proofErr w:type="spellStart"/>
      <w:r w:rsidRPr="007A6CC6">
        <w:rPr>
          <w:rFonts w:ascii="Times New Roman" w:eastAsia="Times New Roman" w:hAnsi="Times New Roman" w:cs="Times New Roman"/>
          <w:lang w:eastAsia="ru-RU"/>
        </w:rPr>
        <w:t>Ам</w:t>
      </w:r>
      <w:proofErr w:type="spellEnd"/>
      <w:r w:rsidRPr="007A6CC6">
        <w:rPr>
          <w:rFonts w:ascii="Times New Roman" w:eastAsia="Times New Roman" w:hAnsi="Times New Roman" w:cs="Times New Roman"/>
          <w:lang w:eastAsia="ru-RU"/>
        </w:rPr>
        <w:t xml:space="preserve">! </w:t>
      </w:r>
      <w:proofErr w:type="spellStart"/>
      <w:r w:rsidRPr="007A6CC6">
        <w:rPr>
          <w:rFonts w:ascii="Times New Roman" w:eastAsia="Times New Roman" w:hAnsi="Times New Roman" w:cs="Times New Roman"/>
          <w:lang w:eastAsia="ru-RU"/>
        </w:rPr>
        <w:t>Ам</w:t>
      </w:r>
      <w:proofErr w:type="spellEnd"/>
      <w:r w:rsidRPr="007A6CC6">
        <w:rPr>
          <w:rFonts w:ascii="Times New Roman" w:eastAsia="Times New Roman" w:hAnsi="Times New Roman" w:cs="Times New Roman"/>
          <w:lang w:eastAsia="ru-RU"/>
        </w:rPr>
        <w:t xml:space="preserve">! </w:t>
      </w:r>
      <w:proofErr w:type="spellStart"/>
      <w:r w:rsidRPr="007A6CC6">
        <w:rPr>
          <w:rFonts w:ascii="Times New Roman" w:eastAsia="Times New Roman" w:hAnsi="Times New Roman" w:cs="Times New Roman"/>
          <w:lang w:eastAsia="ru-RU"/>
        </w:rPr>
        <w:t>Ам</w:t>
      </w:r>
      <w:proofErr w:type="spellEnd"/>
      <w:r w:rsidRPr="007A6CC6">
        <w:rPr>
          <w:rFonts w:ascii="Times New Roman" w:eastAsia="Times New Roman" w:hAnsi="Times New Roman" w:cs="Times New Roman"/>
          <w:lang w:eastAsia="ru-RU"/>
        </w:rPr>
        <w:t xml:space="preserve">! </w:t>
      </w:r>
      <w:proofErr w:type="spellStart"/>
      <w:r w:rsidRPr="007A6CC6">
        <w:rPr>
          <w:rFonts w:ascii="Times New Roman" w:eastAsia="Times New Roman" w:hAnsi="Times New Roman" w:cs="Times New Roman"/>
          <w:lang w:eastAsia="ru-RU"/>
        </w:rPr>
        <w:t>Ам</w:t>
      </w:r>
      <w:proofErr w:type="spellEnd"/>
      <w:r w:rsidRPr="007A6CC6">
        <w:rPr>
          <w:rFonts w:ascii="Times New Roman" w:eastAsia="Times New Roman" w:hAnsi="Times New Roman" w:cs="Times New Roman"/>
          <w:lang w:eastAsia="ru-RU"/>
        </w:rPr>
        <w:t>!</w:t>
      </w:r>
    </w:p>
    <w:p w14:paraId="1F28938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(Бьет барабан. Пауза)</w:t>
      </w:r>
    </w:p>
    <w:p w14:paraId="72AFD80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КРОКОДИЛ-1: Понял.</w:t>
      </w:r>
    </w:p>
    <w:p w14:paraId="5EFED99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lastRenderedPageBreak/>
        <w:t xml:space="preserve">НАРРАТОР (зрителям): </w:t>
      </w:r>
      <w:proofErr w:type="gramStart"/>
      <w:r w:rsidRPr="007A6CC6">
        <w:rPr>
          <w:rFonts w:ascii="Times New Roman" w:eastAsia="Times New Roman" w:hAnsi="Times New Roman" w:cs="Times New Roman"/>
          <w:lang w:eastAsia="ru-RU"/>
        </w:rPr>
        <w:t>А</w:t>
      </w:r>
      <w:proofErr w:type="gramEnd"/>
      <w:r w:rsidRPr="007A6CC6">
        <w:rPr>
          <w:rFonts w:ascii="Times New Roman" w:eastAsia="Times New Roman" w:hAnsi="Times New Roman" w:cs="Times New Roman"/>
          <w:lang w:eastAsia="ru-RU"/>
        </w:rPr>
        <w:t xml:space="preserve"> вы поняли, что ждет бедного Птенца?</w:t>
      </w:r>
    </w:p>
    <w:p w14:paraId="71EF0C8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(Крокодилы выстраиваются в шеренгу. Крокодил решительно делает шаг в сторону Птенца. Птенец отступает. Танец и музыка нарастающей опасности. Дальше отступать некуда. Бац! Птенец упирается в стенку.)</w:t>
      </w:r>
    </w:p>
    <w:p w14:paraId="7ABFEB6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НАРРАТОР. Ах! Ох! (Подчеркнутые жесты страха и ужаса)</w:t>
      </w:r>
    </w:p>
    <w:p w14:paraId="2FB7E64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(Музыка стихает. Дело доходит до дела. Барабанная дробь - как в цирке при смертельном номере. Дробь стихает тоже. Крокодил открывает пасть. Примеривается.)</w:t>
      </w:r>
    </w:p>
    <w:p w14:paraId="3D0918D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За ногу! (подсказывают громким шепотом</w:t>
      </w:r>
      <w:proofErr w:type="gramStart"/>
      <w:r w:rsidRPr="007A6CC6">
        <w:rPr>
          <w:rFonts w:ascii="Times New Roman" w:eastAsia="Times New Roman" w:hAnsi="Times New Roman" w:cs="Times New Roman"/>
          <w:lang w:eastAsia="ru-RU"/>
        </w:rPr>
        <w:t>) За</w:t>
      </w:r>
      <w:proofErr w:type="gramEnd"/>
      <w:r w:rsidRPr="007A6CC6">
        <w:rPr>
          <w:rFonts w:ascii="Times New Roman" w:eastAsia="Times New Roman" w:hAnsi="Times New Roman" w:cs="Times New Roman"/>
          <w:lang w:eastAsia="ru-RU"/>
        </w:rPr>
        <w:t xml:space="preserve"> ногу!</w:t>
      </w:r>
    </w:p>
    <w:p w14:paraId="210BBA8B"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КРОКОДИЛ-1: Понял. (открывает пасть и очень медленно, как в замедленной</w:t>
      </w:r>
    </w:p>
    <w:p w14:paraId="5A001B5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съемке, хватает Птенца за ногу. Птенец сначала смеется - думает, что с ним играют)</w:t>
      </w:r>
    </w:p>
    <w:p w14:paraId="5124F4C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КРОКОДИЛЫ (шипят): Сдавливай челюсти!</w:t>
      </w:r>
    </w:p>
    <w:p w14:paraId="11D0386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 (с наполненным ртом) Понял! (сдавливает)</w:t>
      </w:r>
    </w:p>
    <w:p w14:paraId="7C10E91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ПТЕНЕЦ</w:t>
      </w:r>
      <w:proofErr w:type="gramStart"/>
      <w:r w:rsidRPr="007A6CC6">
        <w:rPr>
          <w:rFonts w:ascii="Times New Roman" w:eastAsia="Times New Roman" w:hAnsi="Times New Roman" w:cs="Times New Roman"/>
          <w:lang w:eastAsia="ru-RU"/>
        </w:rPr>
        <w:t>: Больно</w:t>
      </w:r>
      <w:proofErr w:type="gramEnd"/>
      <w:r w:rsidRPr="007A6CC6">
        <w:rPr>
          <w:rFonts w:ascii="Times New Roman" w:eastAsia="Times New Roman" w:hAnsi="Times New Roman" w:cs="Times New Roman"/>
          <w:lang w:eastAsia="ru-RU"/>
        </w:rPr>
        <w:t>!</w:t>
      </w:r>
    </w:p>
    <w:p w14:paraId="2FCBD6A0"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 (ошарашено поворачивается к крокодилам): Ему больно! (видно, что для него это невероятная неожиданность).</w:t>
      </w:r>
    </w:p>
    <w:p w14:paraId="39F590E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КРОКОДИЛЫ</w:t>
      </w:r>
      <w:proofErr w:type="gramStart"/>
      <w:r w:rsidRPr="007A6CC6">
        <w:rPr>
          <w:rFonts w:ascii="Times New Roman" w:eastAsia="Times New Roman" w:hAnsi="Times New Roman" w:cs="Times New Roman"/>
          <w:lang w:eastAsia="ru-RU"/>
        </w:rPr>
        <w:t>: Не</w:t>
      </w:r>
      <w:proofErr w:type="gramEnd"/>
      <w:r w:rsidRPr="007A6CC6">
        <w:rPr>
          <w:rFonts w:ascii="Times New Roman" w:eastAsia="Times New Roman" w:hAnsi="Times New Roman" w:cs="Times New Roman"/>
          <w:lang w:eastAsia="ru-RU"/>
        </w:rPr>
        <w:t xml:space="preserve"> обращай внимания! Проглоти, как таблетку! Даже не заметишь.</w:t>
      </w:r>
    </w:p>
    <w:p w14:paraId="1CC5443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 Понял. (опять также медленно и бережно – хватает Птенца за крыло)</w:t>
      </w:r>
    </w:p>
    <w:p w14:paraId="56D6B85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ПТЕНЕЦ: А-а-а-а!</w:t>
      </w:r>
    </w:p>
    <w:p w14:paraId="066AAA9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 вздрагивает и снова поворачивается к крокодилам.)</w:t>
      </w:r>
    </w:p>
    <w:p w14:paraId="451F132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w:t>
      </w:r>
      <w:proofErr w:type="gramStart"/>
      <w:r w:rsidRPr="007A6CC6">
        <w:rPr>
          <w:rFonts w:ascii="Times New Roman" w:eastAsia="Times New Roman" w:hAnsi="Times New Roman" w:cs="Times New Roman"/>
          <w:lang w:eastAsia="ru-RU"/>
        </w:rPr>
        <w:t>: Не</w:t>
      </w:r>
      <w:proofErr w:type="gramEnd"/>
      <w:r w:rsidRPr="007A6CC6">
        <w:rPr>
          <w:rFonts w:ascii="Times New Roman" w:eastAsia="Times New Roman" w:hAnsi="Times New Roman" w:cs="Times New Roman"/>
          <w:lang w:eastAsia="ru-RU"/>
        </w:rPr>
        <w:t xml:space="preserve"> могу.</w:t>
      </w:r>
    </w:p>
    <w:p w14:paraId="542FD1FB"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Ты должен.</w:t>
      </w:r>
    </w:p>
    <w:p w14:paraId="4997773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 Понял.</w:t>
      </w:r>
    </w:p>
    <w:p w14:paraId="52C4EAB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(Он открывает пасть во всю ширь. И тут птенец распахивает объятия, обнимает своего Крокодила и нежно говорит: «Па-па!» Крокодил закрывает пасть, берет за руку птенца. </w:t>
      </w:r>
      <w:proofErr w:type="spellStart"/>
      <w:r w:rsidRPr="007A6CC6">
        <w:rPr>
          <w:rFonts w:ascii="Times New Roman" w:eastAsia="Times New Roman" w:hAnsi="Times New Roman" w:cs="Times New Roman"/>
          <w:lang w:eastAsia="ru-RU"/>
        </w:rPr>
        <w:t>Наратор</w:t>
      </w:r>
      <w:proofErr w:type="spellEnd"/>
      <w:r w:rsidRPr="007A6CC6">
        <w:rPr>
          <w:rFonts w:ascii="Times New Roman" w:eastAsia="Times New Roman" w:hAnsi="Times New Roman" w:cs="Times New Roman"/>
          <w:lang w:eastAsia="ru-RU"/>
        </w:rPr>
        <w:t xml:space="preserve"> смотрит на зрителей, пожимает плечами. Крокодил, держа птенца за руку, трижды, тяжело топая, обходит вокруг него, как бы очерчивая некий спасительный круг, после чего медленно уводит его от крокодилов. Те ошалело смотрят им вслед. Перед тем, как исчезнуть со сцены, Крокодил оборачивается и патетически произносит):</w:t>
      </w:r>
    </w:p>
    <w:p w14:paraId="676E679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Мой сын будет жить. Идем, Альфред!</w:t>
      </w:r>
    </w:p>
    <w:p w14:paraId="118913A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(уходит)</w:t>
      </w:r>
    </w:p>
    <w:p w14:paraId="52C2C00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НАРРАТОР</w:t>
      </w:r>
      <w:proofErr w:type="gramStart"/>
      <w:r w:rsidRPr="007A6CC6">
        <w:rPr>
          <w:rFonts w:ascii="Times New Roman" w:eastAsia="Times New Roman" w:hAnsi="Times New Roman" w:cs="Times New Roman"/>
          <w:lang w:eastAsia="ru-RU"/>
        </w:rPr>
        <w:t>: Вот</w:t>
      </w:r>
      <w:proofErr w:type="gramEnd"/>
      <w:r w:rsidRPr="007A6CC6">
        <w:rPr>
          <w:rFonts w:ascii="Times New Roman" w:eastAsia="Times New Roman" w:hAnsi="Times New Roman" w:cs="Times New Roman"/>
          <w:lang w:eastAsia="ru-RU"/>
        </w:rPr>
        <w:t xml:space="preserve"> что случилось с крокодилом. И это еще не все, что с ним случилось.</w:t>
      </w:r>
    </w:p>
    <w:p w14:paraId="144EDE9C" w14:textId="77777777" w:rsidR="007A6CC6" w:rsidRPr="007A6CC6" w:rsidRDefault="007A6CC6" w:rsidP="007A6CC6">
      <w:pPr>
        <w:spacing w:before="100" w:beforeAutospacing="1" w:after="320" w:line="240" w:lineRule="auto"/>
        <w:outlineLvl w:val="1"/>
        <w:rPr>
          <w:rFonts w:ascii="Proxima Nova Condensed Semibold" w:eastAsia="Times New Roman" w:hAnsi="Proxima Nova Condensed Semibold" w:cs="Times New Roman"/>
          <w:caps/>
          <w:spacing w:val="24"/>
          <w:sz w:val="32"/>
          <w:szCs w:val="32"/>
          <w:lang w:eastAsia="ru-RU"/>
        </w:rPr>
      </w:pPr>
      <w:r w:rsidRPr="007A6CC6">
        <w:rPr>
          <w:rFonts w:ascii="Proxima Nova Condensed Semibold" w:eastAsia="Times New Roman" w:hAnsi="Proxima Nova Condensed Semibold" w:cs="Times New Roman"/>
          <w:caps/>
          <w:spacing w:val="24"/>
          <w:sz w:val="32"/>
          <w:szCs w:val="32"/>
          <w:lang w:eastAsia="ru-RU"/>
        </w:rPr>
        <w:t>КАРТИНА 5  </w:t>
      </w:r>
    </w:p>
    <w:p w14:paraId="30BED460"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Бешено звучит веселая музыка. Из-за </w:t>
      </w:r>
      <w:proofErr w:type="spellStart"/>
      <w:r w:rsidRPr="007A6CC6">
        <w:rPr>
          <w:rFonts w:ascii="Times New Roman" w:eastAsia="Times New Roman" w:hAnsi="Times New Roman" w:cs="Times New Roman"/>
          <w:lang w:eastAsia="ru-RU"/>
        </w:rPr>
        <w:t>Наратора</w:t>
      </w:r>
      <w:proofErr w:type="spellEnd"/>
      <w:r w:rsidRPr="007A6CC6">
        <w:rPr>
          <w:rFonts w:ascii="Times New Roman" w:eastAsia="Times New Roman" w:hAnsi="Times New Roman" w:cs="Times New Roman"/>
          <w:lang w:eastAsia="ru-RU"/>
        </w:rPr>
        <w:t xml:space="preserve"> выскакивает Птенец и поет радостную песню:</w:t>
      </w:r>
    </w:p>
    <w:p w14:paraId="23E6283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Какой я веселый мальчик,</w:t>
      </w:r>
    </w:p>
    <w:p w14:paraId="4FA1887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Я мальчик - веселый.</w:t>
      </w:r>
    </w:p>
    <w:p w14:paraId="02FC355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Какой я веселый мальчик.</w:t>
      </w:r>
    </w:p>
    <w:p w14:paraId="209604D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Ужасный я весельчак.</w:t>
      </w:r>
    </w:p>
    <w:p w14:paraId="3645AB7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А папа такой угрюмый,</w:t>
      </w:r>
    </w:p>
    <w:p w14:paraId="29CEE30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Мой папа, мой папа,</w:t>
      </w:r>
    </w:p>
    <w:p w14:paraId="00E80FE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И очень мрачная мама,</w:t>
      </w:r>
    </w:p>
    <w:p w14:paraId="61B70FF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Мама, родная моя!</w:t>
      </w:r>
    </w:p>
    <w:p w14:paraId="46ED85E0"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Бабушка смотрит волком,</w:t>
      </w:r>
    </w:p>
    <w:p w14:paraId="2135B85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Учительница туча-тучей,</w:t>
      </w:r>
    </w:p>
    <w:p w14:paraId="24ECE26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lastRenderedPageBreak/>
        <w:t>Насупленный друг-товарищ,</w:t>
      </w:r>
    </w:p>
    <w:p w14:paraId="2EB56CB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И дедушка сыч-сычом.</w:t>
      </w:r>
    </w:p>
    <w:p w14:paraId="0119962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А я ничего, я веселый,</w:t>
      </w:r>
    </w:p>
    <w:p w14:paraId="4DA1596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Пою себе и танцую,</w:t>
      </w:r>
    </w:p>
    <w:p w14:paraId="41F000C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Раз все вокруг такие,</w:t>
      </w:r>
    </w:p>
    <w:p w14:paraId="2F5B1D0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Что мне теперь - умирать?</w:t>
      </w:r>
    </w:p>
    <w:p w14:paraId="55764321" w14:textId="77777777" w:rsidR="007A6CC6" w:rsidRPr="007A6CC6" w:rsidRDefault="007A6CC6" w:rsidP="007A6CC6">
      <w:pPr>
        <w:spacing w:after="0" w:line="320" w:lineRule="atLeast"/>
        <w:rPr>
          <w:rFonts w:ascii="Times New Roman" w:eastAsia="Times New Roman" w:hAnsi="Times New Roman" w:cs="Times New Roman"/>
          <w:lang w:eastAsia="ru-RU"/>
        </w:rPr>
      </w:pPr>
      <w:proofErr w:type="gramStart"/>
      <w:r w:rsidRPr="007A6CC6">
        <w:rPr>
          <w:rFonts w:ascii="Times New Roman" w:eastAsia="Times New Roman" w:hAnsi="Times New Roman" w:cs="Times New Roman"/>
          <w:i/>
          <w:iCs/>
          <w:lang w:eastAsia="ru-RU"/>
        </w:rPr>
        <w:t>Ля-ля</w:t>
      </w:r>
      <w:proofErr w:type="gramEnd"/>
      <w:r w:rsidRPr="007A6CC6">
        <w:rPr>
          <w:rFonts w:ascii="Times New Roman" w:eastAsia="Times New Roman" w:hAnsi="Times New Roman" w:cs="Times New Roman"/>
          <w:i/>
          <w:iCs/>
          <w:lang w:eastAsia="ru-RU"/>
        </w:rPr>
        <w:t>-ля-ля-ля-ля.................</w:t>
      </w:r>
    </w:p>
    <w:p w14:paraId="34FA26C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(Птенец пускается в пляс. Крокодил-отец внимательно и с любовью смотрит на него, держа подмышкой огромную книгу «Зоология». Рядом стоит </w:t>
      </w:r>
      <w:proofErr w:type="spellStart"/>
      <w:r w:rsidRPr="007A6CC6">
        <w:rPr>
          <w:rFonts w:ascii="Times New Roman" w:eastAsia="Times New Roman" w:hAnsi="Times New Roman" w:cs="Times New Roman"/>
          <w:lang w:eastAsia="ru-RU"/>
        </w:rPr>
        <w:t>Наратор</w:t>
      </w:r>
      <w:proofErr w:type="spellEnd"/>
      <w:r w:rsidRPr="007A6CC6">
        <w:rPr>
          <w:rFonts w:ascii="Times New Roman" w:eastAsia="Times New Roman" w:hAnsi="Times New Roman" w:cs="Times New Roman"/>
          <w:lang w:eastAsia="ru-RU"/>
        </w:rPr>
        <w:t xml:space="preserve"> и тоже пританцовывает. Крокодил смотрит на себя, потом на Птенца, снова на себя - оглядывает свой хвост. Пауза. Вздох)</w:t>
      </w:r>
    </w:p>
    <w:p w14:paraId="7BAF49D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w:t>
      </w:r>
      <w:proofErr w:type="gramStart"/>
      <w:r w:rsidRPr="007A6CC6">
        <w:rPr>
          <w:rFonts w:ascii="Times New Roman" w:eastAsia="Times New Roman" w:hAnsi="Times New Roman" w:cs="Times New Roman"/>
          <w:lang w:eastAsia="ru-RU"/>
        </w:rPr>
        <w:t>: Нет</w:t>
      </w:r>
      <w:proofErr w:type="gramEnd"/>
      <w:r w:rsidRPr="007A6CC6">
        <w:rPr>
          <w:rFonts w:ascii="Times New Roman" w:eastAsia="Times New Roman" w:hAnsi="Times New Roman" w:cs="Times New Roman"/>
          <w:lang w:eastAsia="ru-RU"/>
        </w:rPr>
        <w:t>, ты не крокодил.</w:t>
      </w:r>
    </w:p>
    <w:p w14:paraId="0EB0558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ПТЕНЕЦ (останавливается): </w:t>
      </w:r>
      <w:proofErr w:type="gramStart"/>
      <w:r w:rsidRPr="007A6CC6">
        <w:rPr>
          <w:rFonts w:ascii="Times New Roman" w:eastAsia="Times New Roman" w:hAnsi="Times New Roman" w:cs="Times New Roman"/>
          <w:lang w:eastAsia="ru-RU"/>
        </w:rPr>
        <w:t>А</w:t>
      </w:r>
      <w:proofErr w:type="gramEnd"/>
      <w:r w:rsidRPr="007A6CC6">
        <w:rPr>
          <w:rFonts w:ascii="Times New Roman" w:eastAsia="Times New Roman" w:hAnsi="Times New Roman" w:cs="Times New Roman"/>
          <w:lang w:eastAsia="ru-RU"/>
        </w:rPr>
        <w:t xml:space="preserve"> кто же я?</w:t>
      </w:r>
    </w:p>
    <w:p w14:paraId="1DCE24A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НАРРАТОР: </w:t>
      </w:r>
      <w:proofErr w:type="gramStart"/>
      <w:r w:rsidRPr="007A6CC6">
        <w:rPr>
          <w:rFonts w:ascii="Times New Roman" w:eastAsia="Times New Roman" w:hAnsi="Times New Roman" w:cs="Times New Roman"/>
          <w:lang w:eastAsia="ru-RU"/>
        </w:rPr>
        <w:t>А</w:t>
      </w:r>
      <w:proofErr w:type="gramEnd"/>
      <w:r w:rsidRPr="007A6CC6">
        <w:rPr>
          <w:rFonts w:ascii="Times New Roman" w:eastAsia="Times New Roman" w:hAnsi="Times New Roman" w:cs="Times New Roman"/>
          <w:lang w:eastAsia="ru-RU"/>
        </w:rPr>
        <w:t xml:space="preserve"> кто же он?</w:t>
      </w:r>
    </w:p>
    <w:p w14:paraId="0860601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w:t>
      </w:r>
      <w:proofErr w:type="gramStart"/>
      <w:r w:rsidRPr="007A6CC6">
        <w:rPr>
          <w:rFonts w:ascii="Times New Roman" w:eastAsia="Times New Roman" w:hAnsi="Times New Roman" w:cs="Times New Roman"/>
          <w:lang w:eastAsia="ru-RU"/>
        </w:rPr>
        <w:t>: Сейчас</w:t>
      </w:r>
      <w:proofErr w:type="gramEnd"/>
      <w:r w:rsidRPr="007A6CC6">
        <w:rPr>
          <w:rFonts w:ascii="Times New Roman" w:eastAsia="Times New Roman" w:hAnsi="Times New Roman" w:cs="Times New Roman"/>
          <w:lang w:eastAsia="ru-RU"/>
        </w:rPr>
        <w:t xml:space="preserve"> посмотрим. (садится, листает книгу) Черепаха? (оценивающий взгляд на птенца). Нет, ты не черепаха. Кенгуру?</w:t>
      </w:r>
    </w:p>
    <w:p w14:paraId="7452911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(Птенец радостно прыгает, ползает, он готов быть объявленным кем угодно)</w:t>
      </w:r>
    </w:p>
    <w:p w14:paraId="1E95178B"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w:t>
      </w:r>
      <w:proofErr w:type="gramStart"/>
      <w:r w:rsidRPr="007A6CC6">
        <w:rPr>
          <w:rFonts w:ascii="Times New Roman" w:eastAsia="Times New Roman" w:hAnsi="Times New Roman" w:cs="Times New Roman"/>
          <w:lang w:eastAsia="ru-RU"/>
        </w:rPr>
        <w:t>: Нет</w:t>
      </w:r>
      <w:proofErr w:type="gramEnd"/>
      <w:r w:rsidRPr="007A6CC6">
        <w:rPr>
          <w:rFonts w:ascii="Times New Roman" w:eastAsia="Times New Roman" w:hAnsi="Times New Roman" w:cs="Times New Roman"/>
          <w:lang w:eastAsia="ru-RU"/>
        </w:rPr>
        <w:t>, не кенгуру.</w:t>
      </w:r>
    </w:p>
    <w:p w14:paraId="58B4F07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НАРРАТОР (вторит ему). Нет, не похож.</w:t>
      </w:r>
    </w:p>
    <w:p w14:paraId="3079A4D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 Тигр?? (Птенец корчит страшные рожи и рычит).</w:t>
      </w:r>
    </w:p>
    <w:p w14:paraId="45B60BB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ПТЕНЕЦ: Я - тигр!..</w:t>
      </w:r>
    </w:p>
    <w:p w14:paraId="73EB96F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 вздыхает, отрицательно мотает головой).</w:t>
      </w:r>
    </w:p>
    <w:p w14:paraId="300B396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w:t>
      </w:r>
      <w:proofErr w:type="gramStart"/>
      <w:r w:rsidRPr="007A6CC6">
        <w:rPr>
          <w:rFonts w:ascii="Times New Roman" w:eastAsia="Times New Roman" w:hAnsi="Times New Roman" w:cs="Times New Roman"/>
          <w:lang w:eastAsia="ru-RU"/>
        </w:rPr>
        <w:t>: Может</w:t>
      </w:r>
      <w:proofErr w:type="gramEnd"/>
      <w:r w:rsidRPr="007A6CC6">
        <w:rPr>
          <w:rFonts w:ascii="Times New Roman" w:eastAsia="Times New Roman" w:hAnsi="Times New Roman" w:cs="Times New Roman"/>
          <w:lang w:eastAsia="ru-RU"/>
        </w:rPr>
        <w:t xml:space="preserve"> быть, дельфин? (Вместе с </w:t>
      </w:r>
      <w:proofErr w:type="spellStart"/>
      <w:r w:rsidRPr="007A6CC6">
        <w:rPr>
          <w:rFonts w:ascii="Times New Roman" w:eastAsia="Times New Roman" w:hAnsi="Times New Roman" w:cs="Times New Roman"/>
          <w:lang w:eastAsia="ru-RU"/>
        </w:rPr>
        <w:t>Наратором</w:t>
      </w:r>
      <w:proofErr w:type="spellEnd"/>
      <w:r w:rsidRPr="007A6CC6">
        <w:rPr>
          <w:rFonts w:ascii="Times New Roman" w:eastAsia="Times New Roman" w:hAnsi="Times New Roman" w:cs="Times New Roman"/>
          <w:lang w:eastAsia="ru-RU"/>
        </w:rPr>
        <w:t xml:space="preserve"> заглядывают в книгу.) Нет. А-а-а-а! Вот ты кто! Ты птица!</w:t>
      </w:r>
    </w:p>
    <w:p w14:paraId="39A5FCC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ПТЕНЕЦ: Настоящая птица?</w:t>
      </w:r>
    </w:p>
    <w:p w14:paraId="2FDE7E3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w:t>
      </w:r>
      <w:proofErr w:type="gramStart"/>
      <w:r w:rsidRPr="007A6CC6">
        <w:rPr>
          <w:rFonts w:ascii="Times New Roman" w:eastAsia="Times New Roman" w:hAnsi="Times New Roman" w:cs="Times New Roman"/>
          <w:lang w:eastAsia="ru-RU"/>
        </w:rPr>
        <w:t>: Да</w:t>
      </w:r>
      <w:proofErr w:type="gramEnd"/>
      <w:r w:rsidRPr="007A6CC6">
        <w:rPr>
          <w:rFonts w:ascii="Times New Roman" w:eastAsia="Times New Roman" w:hAnsi="Times New Roman" w:cs="Times New Roman"/>
          <w:lang w:eastAsia="ru-RU"/>
        </w:rPr>
        <w:t xml:space="preserve"> пока не совсем. Ты птенец.</w:t>
      </w:r>
    </w:p>
    <w:p w14:paraId="059DA2E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ПТЕНЕЦ: Пап! Я есть хочу.</w:t>
      </w:r>
    </w:p>
    <w:p w14:paraId="0B7E7ED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w:t>
      </w:r>
      <w:proofErr w:type="gramStart"/>
      <w:r w:rsidRPr="007A6CC6">
        <w:rPr>
          <w:rFonts w:ascii="Times New Roman" w:eastAsia="Times New Roman" w:hAnsi="Times New Roman" w:cs="Times New Roman"/>
          <w:lang w:eastAsia="ru-RU"/>
        </w:rPr>
        <w:t>: Есть</w:t>
      </w:r>
      <w:proofErr w:type="gramEnd"/>
      <w:r w:rsidRPr="007A6CC6">
        <w:rPr>
          <w:rFonts w:ascii="Times New Roman" w:eastAsia="Times New Roman" w:hAnsi="Times New Roman" w:cs="Times New Roman"/>
          <w:lang w:eastAsia="ru-RU"/>
        </w:rPr>
        <w:t>? Сейчас посмотрим, чем надо кормить птенцов. (Читает). Жуки, червяки, мошки, многоножки, сколопендры... (чешет в затылке) понятия не имею, кто это... «бабочки</w:t>
      </w:r>
      <w:proofErr w:type="gramStart"/>
      <w:r w:rsidRPr="007A6CC6">
        <w:rPr>
          <w:rFonts w:ascii="Times New Roman" w:eastAsia="Times New Roman" w:hAnsi="Times New Roman" w:cs="Times New Roman"/>
          <w:lang w:eastAsia="ru-RU"/>
        </w:rPr>
        <w:t>!»...</w:t>
      </w:r>
      <w:proofErr w:type="gramEnd"/>
      <w:r w:rsidRPr="007A6CC6">
        <w:rPr>
          <w:rFonts w:ascii="Times New Roman" w:eastAsia="Times New Roman" w:hAnsi="Times New Roman" w:cs="Times New Roman"/>
          <w:lang w:eastAsia="ru-RU"/>
        </w:rPr>
        <w:t xml:space="preserve"> О! Бабочки! Это я знаю...</w:t>
      </w:r>
    </w:p>
    <w:p w14:paraId="0ED49D3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(Птенец смотрит на зрителей и облизывается при каждом упоминании о вкусных насекомых. </w:t>
      </w:r>
      <w:proofErr w:type="spellStart"/>
      <w:r w:rsidRPr="007A6CC6">
        <w:rPr>
          <w:rFonts w:ascii="Times New Roman" w:eastAsia="Times New Roman" w:hAnsi="Times New Roman" w:cs="Times New Roman"/>
          <w:lang w:eastAsia="ru-RU"/>
        </w:rPr>
        <w:t>Наратор</w:t>
      </w:r>
      <w:proofErr w:type="spellEnd"/>
      <w:r w:rsidRPr="007A6CC6">
        <w:rPr>
          <w:rFonts w:ascii="Times New Roman" w:eastAsia="Times New Roman" w:hAnsi="Times New Roman" w:cs="Times New Roman"/>
          <w:lang w:eastAsia="ru-RU"/>
        </w:rPr>
        <w:t xml:space="preserve"> повязывает ему передничек, дает огромные вилку и ножик)</w:t>
      </w:r>
    </w:p>
    <w:p w14:paraId="0D9F95FB"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ПТЕНЕЦ (Крокодилу)</w:t>
      </w:r>
      <w:proofErr w:type="gramStart"/>
      <w:r w:rsidRPr="007A6CC6">
        <w:rPr>
          <w:rFonts w:ascii="Times New Roman" w:eastAsia="Times New Roman" w:hAnsi="Times New Roman" w:cs="Times New Roman"/>
          <w:lang w:eastAsia="ru-RU"/>
        </w:rPr>
        <w:t>: Ну</w:t>
      </w:r>
      <w:proofErr w:type="gramEnd"/>
      <w:r w:rsidRPr="007A6CC6">
        <w:rPr>
          <w:rFonts w:ascii="Times New Roman" w:eastAsia="Times New Roman" w:hAnsi="Times New Roman" w:cs="Times New Roman"/>
          <w:lang w:eastAsia="ru-RU"/>
        </w:rPr>
        <w:t>, давай бабочек!</w:t>
      </w:r>
    </w:p>
    <w:p w14:paraId="3E49799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w:t>
      </w:r>
      <w:proofErr w:type="gramStart"/>
      <w:r w:rsidRPr="007A6CC6">
        <w:rPr>
          <w:rFonts w:ascii="Times New Roman" w:eastAsia="Times New Roman" w:hAnsi="Times New Roman" w:cs="Times New Roman"/>
          <w:lang w:eastAsia="ru-RU"/>
        </w:rPr>
        <w:t>: Их</w:t>
      </w:r>
      <w:proofErr w:type="gramEnd"/>
      <w:r w:rsidRPr="007A6CC6">
        <w:rPr>
          <w:rFonts w:ascii="Times New Roman" w:eastAsia="Times New Roman" w:hAnsi="Times New Roman" w:cs="Times New Roman"/>
          <w:lang w:eastAsia="ru-RU"/>
        </w:rPr>
        <w:t xml:space="preserve"> еще поймать надо!</w:t>
      </w:r>
    </w:p>
    <w:p w14:paraId="23CAE45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ПТЕНЕЦ: А какие они?</w:t>
      </w:r>
    </w:p>
    <w:p w14:paraId="39A767F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w:t>
      </w:r>
      <w:proofErr w:type="gramStart"/>
      <w:r w:rsidRPr="007A6CC6">
        <w:rPr>
          <w:rFonts w:ascii="Times New Roman" w:eastAsia="Times New Roman" w:hAnsi="Times New Roman" w:cs="Times New Roman"/>
          <w:lang w:eastAsia="ru-RU"/>
        </w:rPr>
        <w:t>: Ну</w:t>
      </w:r>
      <w:proofErr w:type="gramEnd"/>
      <w:r w:rsidRPr="007A6CC6">
        <w:rPr>
          <w:rFonts w:ascii="Times New Roman" w:eastAsia="Times New Roman" w:hAnsi="Times New Roman" w:cs="Times New Roman"/>
          <w:lang w:eastAsia="ru-RU"/>
        </w:rPr>
        <w:t>, бабочка - она ... Вот такая...</w:t>
      </w:r>
    </w:p>
    <w:p w14:paraId="664CB16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(Крокодил показывает, какие бывают бабочки. Вместе с </w:t>
      </w:r>
      <w:proofErr w:type="spellStart"/>
      <w:r w:rsidRPr="007A6CC6">
        <w:rPr>
          <w:rFonts w:ascii="Times New Roman" w:eastAsia="Times New Roman" w:hAnsi="Times New Roman" w:cs="Times New Roman"/>
          <w:lang w:eastAsia="ru-RU"/>
        </w:rPr>
        <w:t>Нарратором</w:t>
      </w:r>
      <w:proofErr w:type="spellEnd"/>
      <w:r w:rsidRPr="007A6CC6">
        <w:rPr>
          <w:rFonts w:ascii="Times New Roman" w:eastAsia="Times New Roman" w:hAnsi="Times New Roman" w:cs="Times New Roman"/>
          <w:lang w:eastAsia="ru-RU"/>
        </w:rPr>
        <w:t xml:space="preserve"> они исполняют танец порхающих бабочек. К ним присоединяется и Птенец с ножиком и вилкой).</w:t>
      </w:r>
    </w:p>
    <w:p w14:paraId="273E45C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Песнь о бабочках.</w:t>
      </w:r>
    </w:p>
    <w:p w14:paraId="1B07FE8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Бывают бабочки зубастые, как тигры.</w:t>
      </w:r>
    </w:p>
    <w:p w14:paraId="1CBD0220"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Они рычат и щелкают зубами,</w:t>
      </w:r>
    </w:p>
    <w:p w14:paraId="1A07411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Живут они в таинственных берлогах</w:t>
      </w:r>
    </w:p>
    <w:p w14:paraId="2359FE4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И на охоту вылетают вечерами</w:t>
      </w:r>
    </w:p>
    <w:p w14:paraId="4E7CD69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Припев:       </w:t>
      </w:r>
    </w:p>
    <w:p w14:paraId="26412EC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О, эти бабочки известны всем на свете</w:t>
      </w:r>
    </w:p>
    <w:p w14:paraId="2DAD676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Своим полетом легкокрылым над травой,</w:t>
      </w:r>
    </w:p>
    <w:p w14:paraId="7064E110"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lastRenderedPageBreak/>
        <w:t>За ними бегают и взрослые, и дети,</w:t>
      </w:r>
    </w:p>
    <w:p w14:paraId="691B0C4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И даже коллекционируют порой.</w:t>
      </w:r>
    </w:p>
    <w:p w14:paraId="4DB4294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Бывают бабочки орлиные, бывают,</w:t>
      </w:r>
    </w:p>
    <w:p w14:paraId="13A1AA2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С таким размахом крыльев - метра два,</w:t>
      </w:r>
    </w:p>
    <w:p w14:paraId="3C091D3E"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Когда взлетают, небо закрывают,</w:t>
      </w:r>
    </w:p>
    <w:p w14:paraId="44B3982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Лишь солнца виден луч едва-едва.</w:t>
      </w:r>
    </w:p>
    <w:p w14:paraId="38E11F0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Припев.</w:t>
      </w:r>
    </w:p>
    <w:p w14:paraId="2F7144D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Бывают бабочки подземные-</w:t>
      </w:r>
      <w:proofErr w:type="spellStart"/>
      <w:r w:rsidRPr="007A6CC6">
        <w:rPr>
          <w:rFonts w:ascii="Times New Roman" w:eastAsia="Times New Roman" w:hAnsi="Times New Roman" w:cs="Times New Roman"/>
          <w:i/>
          <w:iCs/>
          <w:lang w:eastAsia="ru-RU"/>
        </w:rPr>
        <w:t>кротовки</w:t>
      </w:r>
      <w:proofErr w:type="spellEnd"/>
      <w:r w:rsidRPr="007A6CC6">
        <w:rPr>
          <w:rFonts w:ascii="Times New Roman" w:eastAsia="Times New Roman" w:hAnsi="Times New Roman" w:cs="Times New Roman"/>
          <w:i/>
          <w:iCs/>
          <w:lang w:eastAsia="ru-RU"/>
        </w:rPr>
        <w:t>,</w:t>
      </w:r>
    </w:p>
    <w:p w14:paraId="276A9D0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Они летают прямо-прямо под землей</w:t>
      </w:r>
    </w:p>
    <w:p w14:paraId="40172D3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И до Америки от нас без остановки</w:t>
      </w:r>
    </w:p>
    <w:p w14:paraId="542DC99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Летят сквозь Землю, как пчелиный рой.</w:t>
      </w:r>
    </w:p>
    <w:p w14:paraId="7B9B1A9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Припев:</w:t>
      </w:r>
    </w:p>
    <w:p w14:paraId="0858EFC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Бывают бабочки и снежные, бывают,</w:t>
      </w:r>
    </w:p>
    <w:p w14:paraId="56F43B3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Они рождаются в сугробах по ночам,</w:t>
      </w:r>
    </w:p>
    <w:p w14:paraId="7290086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Они в полете вьюгу поднимают,</w:t>
      </w:r>
    </w:p>
    <w:p w14:paraId="1A9FB22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Весной стремятся к северным морям.</w:t>
      </w:r>
    </w:p>
    <w:p w14:paraId="7B81A44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Припев:       </w:t>
      </w:r>
    </w:p>
    <w:p w14:paraId="3788478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О, эти бабочки известны всем на свете,</w:t>
      </w:r>
    </w:p>
    <w:p w14:paraId="022C08B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Своим полетом легкокрылым над травой,</w:t>
      </w:r>
    </w:p>
    <w:p w14:paraId="6E56263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За ними бегают и взрослые, и дети,</w:t>
      </w:r>
    </w:p>
    <w:p w14:paraId="7A04395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И даже коллекционируют порой.</w:t>
      </w:r>
    </w:p>
    <w:p w14:paraId="0F187BA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(Пока они поют, из-за болотных кочек высовываются угрюмые крокодилы, в финальный проигрыш вплетается недовольная крокодилья речь, неясная и нечленораздельная, какой она становится всякий раз, когда крокодилам надо выразить осуждение в чистом виде. Правда, при этом они широко используют мимику и красноречивый жест, что Крокодил окончательно свихнулся. Они то высовываются из воды, то ныряют, слышится мерное хлюпанье, хлопанье хвостом по воде, кажется, что их там миллиард. Последний припев о бабочках поют только птенец и Крокодил.</w:t>
      </w:r>
    </w:p>
    <w:p w14:paraId="394D50D3" w14:textId="77777777" w:rsidR="007A6CC6" w:rsidRPr="007A6CC6" w:rsidRDefault="007A6CC6" w:rsidP="007A6CC6">
      <w:pPr>
        <w:spacing w:after="0" w:line="320" w:lineRule="atLeast"/>
        <w:rPr>
          <w:rFonts w:ascii="Times New Roman" w:eastAsia="Times New Roman" w:hAnsi="Times New Roman" w:cs="Times New Roman"/>
          <w:lang w:eastAsia="ru-RU"/>
        </w:rPr>
      </w:pPr>
      <w:proofErr w:type="spellStart"/>
      <w:r w:rsidRPr="007A6CC6">
        <w:rPr>
          <w:rFonts w:ascii="Times New Roman" w:eastAsia="Times New Roman" w:hAnsi="Times New Roman" w:cs="Times New Roman"/>
          <w:lang w:eastAsia="ru-RU"/>
        </w:rPr>
        <w:t>Нарратор</w:t>
      </w:r>
      <w:proofErr w:type="spellEnd"/>
      <w:r w:rsidRPr="007A6CC6">
        <w:rPr>
          <w:rFonts w:ascii="Times New Roman" w:eastAsia="Times New Roman" w:hAnsi="Times New Roman" w:cs="Times New Roman"/>
          <w:lang w:eastAsia="ru-RU"/>
        </w:rPr>
        <w:t xml:space="preserve"> почуял опасность и тревожно обернулся. Крокодилы прячутся. Но сообразительный </w:t>
      </w:r>
      <w:proofErr w:type="spellStart"/>
      <w:r w:rsidRPr="007A6CC6">
        <w:rPr>
          <w:rFonts w:ascii="Times New Roman" w:eastAsia="Times New Roman" w:hAnsi="Times New Roman" w:cs="Times New Roman"/>
          <w:lang w:eastAsia="ru-RU"/>
        </w:rPr>
        <w:t>Нарратор</w:t>
      </w:r>
      <w:proofErr w:type="spellEnd"/>
      <w:r w:rsidRPr="007A6CC6">
        <w:rPr>
          <w:rFonts w:ascii="Times New Roman" w:eastAsia="Times New Roman" w:hAnsi="Times New Roman" w:cs="Times New Roman"/>
          <w:lang w:eastAsia="ru-RU"/>
        </w:rPr>
        <w:t xml:space="preserve"> уже все понял).</w:t>
      </w:r>
    </w:p>
    <w:p w14:paraId="6622723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НАРАТОР: А в это время на болоте...</w:t>
      </w:r>
    </w:p>
    <w:p w14:paraId="528561DB" w14:textId="77777777" w:rsidR="007A6CC6" w:rsidRPr="007A6CC6" w:rsidRDefault="007A6CC6" w:rsidP="007A6CC6">
      <w:pPr>
        <w:spacing w:before="100" w:beforeAutospacing="1" w:after="320" w:line="240" w:lineRule="auto"/>
        <w:outlineLvl w:val="1"/>
        <w:rPr>
          <w:rFonts w:ascii="Proxima Nova Condensed Semibold" w:eastAsia="Times New Roman" w:hAnsi="Proxima Nova Condensed Semibold" w:cs="Times New Roman"/>
          <w:caps/>
          <w:spacing w:val="24"/>
          <w:sz w:val="32"/>
          <w:szCs w:val="32"/>
          <w:lang w:eastAsia="ru-RU"/>
        </w:rPr>
      </w:pPr>
      <w:r w:rsidRPr="007A6CC6">
        <w:rPr>
          <w:rFonts w:ascii="Proxima Nova Condensed Semibold" w:eastAsia="Times New Roman" w:hAnsi="Proxima Nova Condensed Semibold" w:cs="Times New Roman"/>
          <w:caps/>
          <w:spacing w:val="24"/>
          <w:sz w:val="32"/>
          <w:szCs w:val="32"/>
          <w:lang w:eastAsia="ru-RU"/>
        </w:rPr>
        <w:t>КАРТИНА 6</w:t>
      </w:r>
    </w:p>
    <w:p w14:paraId="6207E44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Сборище крокодилов, бабка-</w:t>
      </w:r>
      <w:proofErr w:type="spellStart"/>
      <w:r w:rsidRPr="007A6CC6">
        <w:rPr>
          <w:rFonts w:ascii="Times New Roman" w:eastAsia="Times New Roman" w:hAnsi="Times New Roman" w:cs="Times New Roman"/>
          <w:lang w:eastAsia="ru-RU"/>
        </w:rPr>
        <w:t>крокодилица</w:t>
      </w:r>
      <w:proofErr w:type="spellEnd"/>
      <w:r w:rsidRPr="007A6CC6">
        <w:rPr>
          <w:rFonts w:ascii="Times New Roman" w:eastAsia="Times New Roman" w:hAnsi="Times New Roman" w:cs="Times New Roman"/>
          <w:lang w:eastAsia="ru-RU"/>
        </w:rPr>
        <w:t xml:space="preserve"> с маленькими крокодилами на веревочке.</w:t>
      </w:r>
    </w:p>
    <w:p w14:paraId="63CD49D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Крокодилы мычат песню без слов. Очень грозную:</w:t>
      </w:r>
    </w:p>
    <w:p w14:paraId="559692F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Мы... мы... не допустим,</w:t>
      </w:r>
    </w:p>
    <w:p w14:paraId="0C913A7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Мы... мы... мы... не дадим,</w:t>
      </w:r>
    </w:p>
    <w:p w14:paraId="3A7BCEA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Мы... мы... мы прекратим.</w:t>
      </w:r>
    </w:p>
    <w:p w14:paraId="3AB4A395"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(Выходит Охотник. Это серьезный человек с ружьем, в шляпе с пером, с охотничьей сумкой на плече, весь обмотанный лентами с гильзами, в болотных сапогах)</w:t>
      </w:r>
    </w:p>
    <w:p w14:paraId="3EF451B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ХОР И ОХОТНИК.</w:t>
      </w:r>
    </w:p>
    <w:p w14:paraId="3DEF910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w:t>
      </w:r>
      <w:proofErr w:type="gramStart"/>
      <w:r w:rsidRPr="007A6CC6">
        <w:rPr>
          <w:rFonts w:ascii="Times New Roman" w:eastAsia="Times New Roman" w:hAnsi="Times New Roman" w:cs="Times New Roman"/>
          <w:lang w:eastAsia="ru-RU"/>
        </w:rPr>
        <w:t>: Вызывали</w:t>
      </w:r>
      <w:proofErr w:type="gramEnd"/>
      <w:r w:rsidRPr="007A6CC6">
        <w:rPr>
          <w:rFonts w:ascii="Times New Roman" w:eastAsia="Times New Roman" w:hAnsi="Times New Roman" w:cs="Times New Roman"/>
          <w:lang w:eastAsia="ru-RU"/>
        </w:rPr>
        <w:t>?</w:t>
      </w:r>
    </w:p>
    <w:p w14:paraId="2A9A9DB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Мы давно вас ждем. Вы охотник?</w:t>
      </w:r>
    </w:p>
    <w:p w14:paraId="08A0705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 Да.</w:t>
      </w:r>
    </w:p>
    <w:p w14:paraId="0E024F5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lastRenderedPageBreak/>
        <w:t>- Настоящий?</w:t>
      </w:r>
    </w:p>
    <w:p w14:paraId="09AA63A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 Обижаете.</w:t>
      </w:r>
    </w:p>
    <w:p w14:paraId="68BD7CC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У вас есть удостоверение?</w:t>
      </w:r>
    </w:p>
    <w:p w14:paraId="4868648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 Пожалуйста. (Показывает)</w:t>
      </w:r>
    </w:p>
    <w:p w14:paraId="67E4D25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Один из крокодилов читает: «На-сто-я-</w:t>
      </w:r>
      <w:proofErr w:type="spellStart"/>
      <w:r w:rsidRPr="007A6CC6">
        <w:rPr>
          <w:rFonts w:ascii="Times New Roman" w:eastAsia="Times New Roman" w:hAnsi="Times New Roman" w:cs="Times New Roman"/>
          <w:lang w:eastAsia="ru-RU"/>
        </w:rPr>
        <w:t>щий</w:t>
      </w:r>
      <w:proofErr w:type="spellEnd"/>
      <w:r w:rsidRPr="007A6CC6">
        <w:rPr>
          <w:rFonts w:ascii="Times New Roman" w:eastAsia="Times New Roman" w:hAnsi="Times New Roman" w:cs="Times New Roman"/>
          <w:lang w:eastAsia="ru-RU"/>
        </w:rPr>
        <w:t>»! А какой у вас разряд?</w:t>
      </w:r>
    </w:p>
    <w:p w14:paraId="50669B9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 достает из кармана, протягивает бумажку)</w:t>
      </w:r>
    </w:p>
    <w:p w14:paraId="0B6BC1FB"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 (берет бумажку, читает). «</w:t>
      </w:r>
      <w:proofErr w:type="spellStart"/>
      <w:r w:rsidRPr="007A6CC6">
        <w:rPr>
          <w:rFonts w:ascii="Times New Roman" w:eastAsia="Times New Roman" w:hAnsi="Times New Roman" w:cs="Times New Roman"/>
          <w:lang w:eastAsia="ru-RU"/>
        </w:rPr>
        <w:t>Са-мый</w:t>
      </w:r>
      <w:proofErr w:type="spellEnd"/>
      <w:r w:rsidRPr="007A6CC6">
        <w:rPr>
          <w:rFonts w:ascii="Times New Roman" w:eastAsia="Times New Roman" w:hAnsi="Times New Roman" w:cs="Times New Roman"/>
          <w:lang w:eastAsia="ru-RU"/>
        </w:rPr>
        <w:t xml:space="preserve"> пер-вый»! А печать есть?   </w:t>
      </w:r>
    </w:p>
    <w:p w14:paraId="3FFD70A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 Есть.</w:t>
      </w:r>
    </w:p>
    <w:p w14:paraId="78D7B8E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Отлично!</w:t>
      </w:r>
    </w:p>
    <w:p w14:paraId="06DCF73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(Крокодилы начинают круговой ход вокруг Охотника, постепенно сужая кольцо. Все это выглядит довольно зловеще. Сплошной круг создают шумно волочащиеся тяжелые крокодильи хвосты)</w:t>
      </w:r>
    </w:p>
    <w:p w14:paraId="6603F01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Мы слышали, у вас есть мечта?..</w:t>
      </w:r>
    </w:p>
    <w:p w14:paraId="401E5B4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 (потупившись)</w:t>
      </w:r>
      <w:proofErr w:type="gramStart"/>
      <w:r w:rsidRPr="007A6CC6">
        <w:rPr>
          <w:rFonts w:ascii="Times New Roman" w:eastAsia="Times New Roman" w:hAnsi="Times New Roman" w:cs="Times New Roman"/>
          <w:lang w:eastAsia="ru-RU"/>
        </w:rPr>
        <w:t>: Да</w:t>
      </w:r>
      <w:proofErr w:type="gramEnd"/>
      <w:r w:rsidRPr="007A6CC6">
        <w:rPr>
          <w:rFonts w:ascii="Times New Roman" w:eastAsia="Times New Roman" w:hAnsi="Times New Roman" w:cs="Times New Roman"/>
          <w:lang w:eastAsia="ru-RU"/>
        </w:rPr>
        <w:t>, есть.</w:t>
      </w:r>
    </w:p>
    <w:p w14:paraId="67A1749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Портфель из крокодиловой кожи?</w:t>
      </w:r>
    </w:p>
    <w:p w14:paraId="3803642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 (пауза): Да.</w:t>
      </w:r>
    </w:p>
    <w:p w14:paraId="75252F8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Есть у нас один крокодил, у него такая прекрасная кожа... Из нее выйдет отличный портфель. Вы-ы понимаете, о чем я говорю?..</w:t>
      </w:r>
    </w:p>
    <w:p w14:paraId="2E9E7E88"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 (радостно)</w:t>
      </w:r>
      <w:proofErr w:type="gramStart"/>
      <w:r w:rsidRPr="007A6CC6">
        <w:rPr>
          <w:rFonts w:ascii="Times New Roman" w:eastAsia="Times New Roman" w:hAnsi="Times New Roman" w:cs="Times New Roman"/>
          <w:lang w:eastAsia="ru-RU"/>
        </w:rPr>
        <w:t>: Кажется</w:t>
      </w:r>
      <w:proofErr w:type="gramEnd"/>
      <w:r w:rsidRPr="007A6CC6">
        <w:rPr>
          <w:rFonts w:ascii="Times New Roman" w:eastAsia="Times New Roman" w:hAnsi="Times New Roman" w:cs="Times New Roman"/>
          <w:lang w:eastAsia="ru-RU"/>
        </w:rPr>
        <w:t>, да, начинаю понимать... А он большой?</w:t>
      </w:r>
    </w:p>
    <w:p w14:paraId="1168EB5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Кто?</w:t>
      </w:r>
    </w:p>
    <w:p w14:paraId="011A455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w:t>
      </w:r>
      <w:proofErr w:type="gramStart"/>
      <w:r w:rsidRPr="007A6CC6">
        <w:rPr>
          <w:rFonts w:ascii="Times New Roman" w:eastAsia="Times New Roman" w:hAnsi="Times New Roman" w:cs="Times New Roman"/>
          <w:lang w:eastAsia="ru-RU"/>
        </w:rPr>
        <w:t>: Ну</w:t>
      </w:r>
      <w:proofErr w:type="gramEnd"/>
      <w:r w:rsidRPr="007A6CC6">
        <w:rPr>
          <w:rFonts w:ascii="Times New Roman" w:eastAsia="Times New Roman" w:hAnsi="Times New Roman" w:cs="Times New Roman"/>
          <w:lang w:eastAsia="ru-RU"/>
        </w:rPr>
        <w:t>, тот крокодил. Мне хватит еще на сапоги?</w:t>
      </w:r>
    </w:p>
    <w:p w14:paraId="67E24243" w14:textId="77777777" w:rsidR="007A6CC6" w:rsidRPr="007A6CC6" w:rsidRDefault="007A6CC6" w:rsidP="007A6CC6">
      <w:pPr>
        <w:spacing w:after="0" w:line="320" w:lineRule="atLeast"/>
        <w:rPr>
          <w:rFonts w:ascii="Times New Roman" w:eastAsia="Times New Roman" w:hAnsi="Times New Roman" w:cs="Times New Roman"/>
          <w:lang w:eastAsia="ru-RU"/>
        </w:rPr>
      </w:pPr>
      <w:proofErr w:type="gramStart"/>
      <w:r w:rsidRPr="007A6CC6">
        <w:rPr>
          <w:rFonts w:ascii="Times New Roman" w:eastAsia="Times New Roman" w:hAnsi="Times New Roman" w:cs="Times New Roman"/>
          <w:lang w:eastAsia="ru-RU"/>
        </w:rPr>
        <w:t>- Значит</w:t>
      </w:r>
      <w:proofErr w:type="gramEnd"/>
      <w:r w:rsidRPr="007A6CC6">
        <w:rPr>
          <w:rFonts w:ascii="Times New Roman" w:eastAsia="Times New Roman" w:hAnsi="Times New Roman" w:cs="Times New Roman"/>
          <w:lang w:eastAsia="ru-RU"/>
        </w:rPr>
        <w:t>, у вас не одна мечта, а две?</w:t>
      </w:r>
    </w:p>
    <w:p w14:paraId="6E14FE9F"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 Три... Один портфель и два сапога!</w:t>
      </w:r>
    </w:p>
    <w:p w14:paraId="36790FD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Какой у вас размер?</w:t>
      </w:r>
    </w:p>
    <w:p w14:paraId="5D61DBD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 Сорок четвертый.</w:t>
      </w:r>
    </w:p>
    <w:p w14:paraId="0E3C739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(Крокодилы совещаются, переговариваются, показывают размер ноги, круг разрушается)</w:t>
      </w:r>
    </w:p>
    <w:p w14:paraId="402A6A0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Хватит.</w:t>
      </w:r>
    </w:p>
    <w:p w14:paraId="36334F8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w:t>
      </w:r>
      <w:proofErr w:type="gramStart"/>
      <w:r w:rsidRPr="007A6CC6">
        <w:rPr>
          <w:rFonts w:ascii="Times New Roman" w:eastAsia="Times New Roman" w:hAnsi="Times New Roman" w:cs="Times New Roman"/>
          <w:lang w:eastAsia="ru-RU"/>
        </w:rPr>
        <w:t>: Где</w:t>
      </w:r>
      <w:proofErr w:type="gramEnd"/>
      <w:r w:rsidRPr="007A6CC6">
        <w:rPr>
          <w:rFonts w:ascii="Times New Roman" w:eastAsia="Times New Roman" w:hAnsi="Times New Roman" w:cs="Times New Roman"/>
          <w:lang w:eastAsia="ru-RU"/>
        </w:rPr>
        <w:t xml:space="preserve"> он? (поднимает ружье, прицеливается, ищет прицелом нужного крокодила, переводит дуло ружья с одного на другого, палит).</w:t>
      </w:r>
    </w:p>
    <w:p w14:paraId="697F1A4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(Крокодилы в ужасе начинают метаться, прятаться друг за друга, за рассказчика - </w:t>
      </w:r>
      <w:proofErr w:type="spellStart"/>
      <w:r w:rsidRPr="007A6CC6">
        <w:rPr>
          <w:rFonts w:ascii="Times New Roman" w:eastAsia="Times New Roman" w:hAnsi="Times New Roman" w:cs="Times New Roman"/>
          <w:lang w:eastAsia="ru-RU"/>
        </w:rPr>
        <w:t>Нарратора</w:t>
      </w:r>
      <w:proofErr w:type="spellEnd"/>
      <w:r w:rsidRPr="007A6CC6">
        <w:rPr>
          <w:rFonts w:ascii="Times New Roman" w:eastAsia="Times New Roman" w:hAnsi="Times New Roman" w:cs="Times New Roman"/>
          <w:lang w:eastAsia="ru-RU"/>
        </w:rPr>
        <w:t>, прыгать в зал, прятаться за детей, ложиться на землю, кричать. Охотник палит, куда ни попадя, жуткая стрельба. Может быть, сбивает крокодилам кепки и шляпу. В самих крокодилов он не попадает).</w:t>
      </w:r>
    </w:p>
    <w:p w14:paraId="4C20EC84"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КРОКОДИЛЫ</w:t>
      </w:r>
      <w:proofErr w:type="gramStart"/>
      <w:r w:rsidRPr="007A6CC6">
        <w:rPr>
          <w:rFonts w:ascii="Times New Roman" w:eastAsia="Times New Roman" w:hAnsi="Times New Roman" w:cs="Times New Roman"/>
          <w:lang w:eastAsia="ru-RU"/>
        </w:rPr>
        <w:t>: Это</w:t>
      </w:r>
      <w:proofErr w:type="gramEnd"/>
      <w:r w:rsidRPr="007A6CC6">
        <w:rPr>
          <w:rFonts w:ascii="Times New Roman" w:eastAsia="Times New Roman" w:hAnsi="Times New Roman" w:cs="Times New Roman"/>
          <w:lang w:eastAsia="ru-RU"/>
        </w:rPr>
        <w:t xml:space="preserve"> не я!</w:t>
      </w:r>
    </w:p>
    <w:p w14:paraId="261E570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Не я!</w:t>
      </w:r>
    </w:p>
    <w:p w14:paraId="74FE520E" w14:textId="77777777" w:rsidR="007A6CC6" w:rsidRPr="007A6CC6" w:rsidRDefault="007A6CC6" w:rsidP="007A6CC6">
      <w:pPr>
        <w:spacing w:after="0" w:line="320" w:lineRule="atLeast"/>
        <w:rPr>
          <w:rFonts w:ascii="Times New Roman" w:eastAsia="Times New Roman" w:hAnsi="Times New Roman" w:cs="Times New Roman"/>
          <w:lang w:eastAsia="ru-RU"/>
        </w:rPr>
      </w:pPr>
      <w:proofErr w:type="gramStart"/>
      <w:r w:rsidRPr="007A6CC6">
        <w:rPr>
          <w:rFonts w:ascii="Times New Roman" w:eastAsia="Times New Roman" w:hAnsi="Times New Roman" w:cs="Times New Roman"/>
          <w:lang w:eastAsia="ru-RU"/>
        </w:rPr>
        <w:t>- Это</w:t>
      </w:r>
      <w:proofErr w:type="gramEnd"/>
      <w:r w:rsidRPr="007A6CC6">
        <w:rPr>
          <w:rFonts w:ascii="Times New Roman" w:eastAsia="Times New Roman" w:hAnsi="Times New Roman" w:cs="Times New Roman"/>
          <w:lang w:eastAsia="ru-RU"/>
        </w:rPr>
        <w:t xml:space="preserve"> не мы!</w:t>
      </w:r>
    </w:p>
    <w:p w14:paraId="5B9ED61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Он там, на поляне! У него на шее розовый бант!</w:t>
      </w:r>
    </w:p>
    <w:p w14:paraId="7788766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ОХОТНИК</w:t>
      </w:r>
      <w:proofErr w:type="gramStart"/>
      <w:r w:rsidRPr="007A6CC6">
        <w:rPr>
          <w:rFonts w:ascii="Times New Roman" w:eastAsia="Times New Roman" w:hAnsi="Times New Roman" w:cs="Times New Roman"/>
          <w:lang w:eastAsia="ru-RU"/>
        </w:rPr>
        <w:t>: На</w:t>
      </w:r>
      <w:proofErr w:type="gramEnd"/>
      <w:r w:rsidRPr="007A6CC6">
        <w:rPr>
          <w:rFonts w:ascii="Times New Roman" w:eastAsia="Times New Roman" w:hAnsi="Times New Roman" w:cs="Times New Roman"/>
          <w:lang w:eastAsia="ru-RU"/>
        </w:rPr>
        <w:t xml:space="preserve"> поляне?.. Ну что же вы... (Опускает ружье). Так бы сразу и </w:t>
      </w:r>
      <w:proofErr w:type="gramStart"/>
      <w:r w:rsidRPr="007A6CC6">
        <w:rPr>
          <w:rFonts w:ascii="Times New Roman" w:eastAsia="Times New Roman" w:hAnsi="Times New Roman" w:cs="Times New Roman"/>
          <w:lang w:eastAsia="ru-RU"/>
        </w:rPr>
        <w:t>сказали. ..</w:t>
      </w:r>
      <w:proofErr w:type="gramEnd"/>
      <w:r w:rsidRPr="007A6CC6">
        <w:rPr>
          <w:rFonts w:ascii="Times New Roman" w:eastAsia="Times New Roman" w:hAnsi="Times New Roman" w:cs="Times New Roman"/>
          <w:lang w:eastAsia="ru-RU"/>
        </w:rPr>
        <w:t xml:space="preserve"> (Поправляет амуницию и уходит под тревожную музыку).</w:t>
      </w:r>
    </w:p>
    <w:p w14:paraId="4932B71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Один из крокодилов кричит вслед Охотнику: Послушайте! Мы вам забыли сказать. У этого Крокодила есть птенец, которого он очень любит.</w:t>
      </w:r>
    </w:p>
    <w:p w14:paraId="39A6C266"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ОХОТНИК (останавливается). </w:t>
      </w:r>
      <w:proofErr w:type="spellStart"/>
      <w:r w:rsidRPr="007A6CC6">
        <w:rPr>
          <w:rFonts w:ascii="Times New Roman" w:eastAsia="Times New Roman" w:hAnsi="Times New Roman" w:cs="Times New Roman"/>
          <w:lang w:eastAsia="ru-RU"/>
        </w:rPr>
        <w:t>Лю-юбит</w:t>
      </w:r>
      <w:proofErr w:type="spellEnd"/>
      <w:r w:rsidRPr="007A6CC6">
        <w:rPr>
          <w:rFonts w:ascii="Times New Roman" w:eastAsia="Times New Roman" w:hAnsi="Times New Roman" w:cs="Times New Roman"/>
          <w:lang w:eastAsia="ru-RU"/>
        </w:rPr>
        <w:t>?.. Понял!</w:t>
      </w:r>
    </w:p>
    <w:p w14:paraId="4D7CA31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 xml:space="preserve">НАРРАТОР (испуганный за судьбу Крокодила). А вы поняли?! (Охотник в сопровождении </w:t>
      </w:r>
      <w:proofErr w:type="spellStart"/>
      <w:r w:rsidRPr="007A6CC6">
        <w:rPr>
          <w:rFonts w:ascii="Times New Roman" w:eastAsia="Times New Roman" w:hAnsi="Times New Roman" w:cs="Times New Roman"/>
          <w:lang w:eastAsia="ru-RU"/>
        </w:rPr>
        <w:t>Нарратора</w:t>
      </w:r>
      <w:proofErr w:type="spellEnd"/>
      <w:r w:rsidRPr="007A6CC6">
        <w:rPr>
          <w:rFonts w:ascii="Times New Roman" w:eastAsia="Times New Roman" w:hAnsi="Times New Roman" w:cs="Times New Roman"/>
          <w:lang w:eastAsia="ru-RU"/>
        </w:rPr>
        <w:t xml:space="preserve"> шагает на полянку. </w:t>
      </w:r>
      <w:proofErr w:type="spellStart"/>
      <w:r w:rsidRPr="007A6CC6">
        <w:rPr>
          <w:rFonts w:ascii="Times New Roman" w:eastAsia="Times New Roman" w:hAnsi="Times New Roman" w:cs="Times New Roman"/>
          <w:lang w:eastAsia="ru-RU"/>
        </w:rPr>
        <w:t>Нарратор</w:t>
      </w:r>
      <w:proofErr w:type="spellEnd"/>
      <w:r w:rsidRPr="007A6CC6">
        <w:rPr>
          <w:rFonts w:ascii="Times New Roman" w:eastAsia="Times New Roman" w:hAnsi="Times New Roman" w:cs="Times New Roman"/>
          <w:lang w:eastAsia="ru-RU"/>
        </w:rPr>
        <w:t xml:space="preserve"> поет. Охотник</w:t>
      </w:r>
    </w:p>
    <w:p w14:paraId="418A6421"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вторит ему и подпевает).</w:t>
      </w:r>
    </w:p>
    <w:p w14:paraId="7530229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lang w:eastAsia="ru-RU"/>
        </w:rPr>
        <w:t>Песня о великой цели:</w:t>
      </w:r>
    </w:p>
    <w:p w14:paraId="52AC34E7"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lastRenderedPageBreak/>
        <w:t>Как важно, как нужно и как хорошо,</w:t>
      </w:r>
    </w:p>
    <w:p w14:paraId="33765C5C"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Когда впереди у вас ясная цель.</w:t>
      </w:r>
    </w:p>
    <w:p w14:paraId="5EC1F21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Тогда вас уже не страшит ничего,</w:t>
      </w:r>
    </w:p>
    <w:p w14:paraId="51722152"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Тогда ваш корабль не сядет на мель.</w:t>
      </w:r>
    </w:p>
    <w:p w14:paraId="22751803"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Одна, но манящая в дальнюю даль,</w:t>
      </w:r>
    </w:p>
    <w:p w14:paraId="01270109"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Как свет негасимой и яркой звезды,</w:t>
      </w:r>
    </w:p>
    <w:p w14:paraId="505F76DB"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Прямая, великая, главная цель,</w:t>
      </w:r>
    </w:p>
    <w:p w14:paraId="795F9F6D"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Лишь к ней мы стремимся на крыльях мечты.</w:t>
      </w:r>
    </w:p>
    <w:p w14:paraId="6474052B"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Иди к своей цели отважно и верь,</w:t>
      </w:r>
    </w:p>
    <w:p w14:paraId="51F7241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Ни шагу назад - впереди твоя цель,</w:t>
      </w:r>
    </w:p>
    <w:p w14:paraId="1130DF5A" w14:textId="77777777" w:rsidR="007A6CC6" w:rsidRPr="007A6CC6" w:rsidRDefault="007A6CC6" w:rsidP="007A6CC6">
      <w:pPr>
        <w:spacing w:after="0" w:line="320" w:lineRule="atLeast"/>
        <w:rPr>
          <w:rFonts w:ascii="Times New Roman" w:eastAsia="Times New Roman" w:hAnsi="Times New Roman" w:cs="Times New Roman"/>
          <w:lang w:eastAsia="ru-RU"/>
        </w:rPr>
      </w:pPr>
      <w:r w:rsidRPr="007A6CC6">
        <w:rPr>
          <w:rFonts w:ascii="Times New Roman" w:eastAsia="Times New Roman" w:hAnsi="Times New Roman" w:cs="Times New Roman"/>
          <w:i/>
          <w:iCs/>
          <w:lang w:eastAsia="ru-RU"/>
        </w:rPr>
        <w:t>Прямая, великая, ясная цель -</w:t>
      </w:r>
    </w:p>
    <w:p w14:paraId="5EFA9EB4" w14:textId="0DD2C2CA" w:rsidR="007A6CC6" w:rsidRPr="007A6CC6" w:rsidRDefault="007A6CC6" w:rsidP="007A6CC6">
      <w:pPr>
        <w:spacing w:after="0" w:line="320" w:lineRule="atLeast"/>
        <w:rPr>
          <w:rFonts w:ascii="Times New Roman" w:eastAsia="Times New Roman" w:hAnsi="Times New Roman" w:cs="Times New Roman"/>
          <w:sz w:val="24"/>
          <w:szCs w:val="24"/>
          <w:lang w:eastAsia="ru-RU"/>
        </w:rPr>
      </w:pPr>
      <w:r w:rsidRPr="007A6CC6">
        <w:rPr>
          <w:rFonts w:ascii="Times New Roman" w:eastAsia="Times New Roman" w:hAnsi="Times New Roman" w:cs="Times New Roman"/>
          <w:i/>
          <w:iCs/>
          <w:lang w:eastAsia="ru-RU"/>
        </w:rPr>
        <w:t>Из крокодиловой кожи портфель!</w:t>
      </w:r>
      <w:bookmarkStart w:id="0" w:name="_GoBack"/>
      <w:bookmarkEnd w:id="0"/>
    </w:p>
    <w:p w14:paraId="6AB4646C" w14:textId="77777777" w:rsidR="008A51E6" w:rsidRDefault="008A51E6"/>
    <w:sectPr w:rsidR="008A5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Condensed Semibold">
    <w:altName w:val="Tahom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052C2"/>
    <w:multiLevelType w:val="multilevel"/>
    <w:tmpl w:val="604C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1C"/>
    <w:rsid w:val="007A6CC6"/>
    <w:rsid w:val="007D561C"/>
    <w:rsid w:val="008A5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CA03"/>
  <w15:chartTrackingRefBased/>
  <w15:docId w15:val="{1F500E8D-726C-4B33-8F41-5EAEDD1D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01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comedy77@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2893</Words>
  <Characters>16492</Characters>
  <Application>Microsoft Office Word</Application>
  <DocSecurity>0</DocSecurity>
  <Lines>137</Lines>
  <Paragraphs>38</Paragraphs>
  <ScaleCrop>false</ScaleCrop>
  <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3</cp:revision>
  <dcterms:created xsi:type="dcterms:W3CDTF">2023-10-08T14:28:00Z</dcterms:created>
  <dcterms:modified xsi:type="dcterms:W3CDTF">2023-10-08T14:30:00Z</dcterms:modified>
</cp:coreProperties>
</file>