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66876" w14:textId="77777777" w:rsidR="00BA1CB1" w:rsidRPr="00BA1CB1" w:rsidRDefault="00BA1CB1" w:rsidP="00BA1CB1">
      <w:pPr>
        <w:shd w:val="clear" w:color="auto" w:fill="FFFFFF"/>
        <w:spacing w:before="480" w:after="300" w:line="240" w:lineRule="auto"/>
        <w:outlineLvl w:val="0"/>
        <w:rPr>
          <w:rFonts w:ascii="Helvetica" w:eastAsia="Times New Roman" w:hAnsi="Helvetica" w:cs="Helvetica"/>
          <w:b/>
          <w:bCs/>
          <w:color w:val="242F33"/>
          <w:kern w:val="36"/>
          <w:sz w:val="2"/>
          <w:szCs w:val="2"/>
          <w:lang w:eastAsia="ru-RU"/>
        </w:rPr>
      </w:pPr>
      <w:r w:rsidRPr="00BA1CB1">
        <w:rPr>
          <w:rFonts w:ascii="Helvetica" w:eastAsia="Times New Roman" w:hAnsi="Helvetica" w:cs="Helvetica"/>
          <w:b/>
          <w:bCs/>
          <w:color w:val="242F33"/>
          <w:spacing w:val="-14"/>
          <w:kern w:val="36"/>
          <w:sz w:val="60"/>
          <w:szCs w:val="60"/>
          <w:lang w:eastAsia="ru-RU"/>
        </w:rPr>
        <w:t>Жил у бабушки козел...</w:t>
      </w:r>
    </w:p>
    <w:p w14:paraId="66641B2D" w14:textId="25CE2A28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noProof/>
          <w:color w:val="242F33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43A70480" wp14:editId="79648541">
                <wp:extent cx="304800" cy="304800"/>
                <wp:effectExtent l="0" t="0" r="0" b="0"/>
                <wp:docPr id="6" name="AutoShape 4" descr="https://imgprx.livejournal.net/a2d2a52f6244e21a5a78cffefb6fa946a181ca3a/muN3rkkDW1EXIjyFqb_Be7tXrvIidVITAQqqbvwL4Kl8frELf4SpV283xSrn1AfpkzIK5Ni6bJyw3ujqMuDA6Kw-R2zksq3cM6U9bqPrb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BFCF17" id="AutoShape 4" o:spid="_x0000_s1026" alt="https://imgprx.livejournal.net/a2d2a52f6244e21a5a78cffefb6fa946a181ca3a/muN3rkkDW1EXIjyFqb_Be7tXrvIidVITAQqqbvwL4Kl8frELf4SpV283xSrn1AfpkzIK5Ni6bJyw3ujqMuDA6Kw-R2zksq3cM6U9bqPrbm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AGvIBUQMAAHMGAAAOAAAAAAAAAAAAAAAAAC4CAABk&#10;cnMvZTJvRG9jLnhtbFBLAQItABQABgAIAAAAIQBMoOks2AAAAAMBAAAPAAAAAAAAAAAAAAAAAKsF&#10;AABkcnMvZG93bnJldi54bWxQSwUGAAAAAAQABADzAAAAs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 xml:space="preserve">  </w:t>
      </w:r>
      <w:bookmarkStart w:id="0" w:name="_GoBack"/>
      <w:bookmarkEnd w:id="0"/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Как у бабушки козёл,</w:t>
      </w:r>
    </w:p>
    <w:p w14:paraId="29737BDE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 xml:space="preserve">у </w:t>
      </w:r>
      <w:proofErr w:type="spellStart"/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Варварушки</w:t>
      </w:r>
      <w:proofErr w:type="spellEnd"/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 xml:space="preserve"> седой что за умный был:</w:t>
      </w:r>
    </w:p>
    <w:p w14:paraId="4E63CA6A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сам и по воду ходил,</w:t>
      </w:r>
    </w:p>
    <w:p w14:paraId="65592B62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сам и печку топил,</w:t>
      </w:r>
    </w:p>
    <w:p w14:paraId="28E23781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сам и кашу варил,</w:t>
      </w:r>
    </w:p>
    <w:p w14:paraId="09780EBB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деда с бабой кормил.</w:t>
      </w:r>
    </w:p>
    <w:p w14:paraId="5DD9DE9E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Собирался козёл во зелёный лес —</w:t>
      </w:r>
    </w:p>
    <w:p w14:paraId="0A3E4691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семь волков убить,</w:t>
      </w:r>
    </w:p>
    <w:p w14:paraId="1225E31F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бабе шубу сшить.</w:t>
      </w:r>
    </w:p>
    <w:p w14:paraId="5286E9D0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Вот зашёл козёл</w:t>
      </w:r>
    </w:p>
    <w:p w14:paraId="1CC4AA54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во зелёный лес,</w:t>
      </w:r>
    </w:p>
    <w:p w14:paraId="3FC72338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а навстречу козлу</w:t>
      </w:r>
    </w:p>
    <w:p w14:paraId="559EF8DA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идут семь волков.</w:t>
      </w:r>
    </w:p>
    <w:p w14:paraId="4EBDB769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А восьмой-то волк,</w:t>
      </w:r>
    </w:p>
    <w:p w14:paraId="5F32066B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он голодный был,</w:t>
      </w:r>
    </w:p>
    <w:p w14:paraId="1D2D1775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он три года ходил,</w:t>
      </w:r>
    </w:p>
    <w:p w14:paraId="65E99C26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 xml:space="preserve">всё </w:t>
      </w:r>
      <w:proofErr w:type="spellStart"/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козлятинки</w:t>
      </w:r>
      <w:proofErr w:type="spellEnd"/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 xml:space="preserve"> просил.</w:t>
      </w:r>
    </w:p>
    <w:p w14:paraId="4E1843EE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Испугался козёл,</w:t>
      </w:r>
    </w:p>
    <w:p w14:paraId="13F2F168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испугался седой!</w:t>
      </w:r>
    </w:p>
    <w:p w14:paraId="6A23E47E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Он бородкой трясёт,</w:t>
      </w:r>
    </w:p>
    <w:p w14:paraId="7E019B13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точно веничком,</w:t>
      </w:r>
    </w:p>
    <w:p w14:paraId="1EA717EC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а ножками стучит,</w:t>
      </w:r>
    </w:p>
    <w:p w14:paraId="0B4D817E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 xml:space="preserve">словно </w:t>
      </w:r>
      <w:proofErr w:type="spellStart"/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ступочками</w:t>
      </w:r>
      <w:proofErr w:type="spellEnd"/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.</w:t>
      </w:r>
    </w:p>
    <w:p w14:paraId="376D8090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Ах ты, бабушка,</w:t>
      </w:r>
    </w:p>
    <w:p w14:paraId="7EE9DA38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 xml:space="preserve">ты, </w:t>
      </w:r>
      <w:proofErr w:type="spellStart"/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Варварушка</w:t>
      </w:r>
      <w:proofErr w:type="spellEnd"/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!</w:t>
      </w:r>
    </w:p>
    <w:p w14:paraId="6C65823D" w14:textId="77777777" w:rsidR="00BA1CB1" w:rsidRPr="00BA1CB1" w:rsidRDefault="00BA1CB1" w:rsidP="00BA1CB1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Отворяй-ка ворота,</w:t>
      </w:r>
    </w:p>
    <w:p w14:paraId="0D424D95" w14:textId="77777777" w:rsidR="00BA1CB1" w:rsidRPr="00BA1CB1" w:rsidRDefault="00BA1CB1" w:rsidP="00BA1CB1">
      <w:pPr>
        <w:shd w:val="clear" w:color="auto" w:fill="FFFFFF"/>
        <w:spacing w:line="420" w:lineRule="atLeast"/>
        <w:jc w:val="center"/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</w:pP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t>принимай-ка козла.</w:t>
      </w: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br/>
      </w:r>
      <w:r w:rsidRPr="00BA1CB1">
        <w:rPr>
          <w:rFonts w:ascii="Georgia" w:eastAsia="Times New Roman" w:hAnsi="Georgia" w:cs="Helvetica"/>
          <w:color w:val="242F33"/>
          <w:sz w:val="30"/>
          <w:szCs w:val="30"/>
          <w:lang w:eastAsia="ru-RU"/>
        </w:rPr>
        <w:br/>
      </w:r>
      <w:r w:rsidRPr="00BA1CB1">
        <w:rPr>
          <w:rFonts w:ascii="Georgia" w:eastAsia="Times New Roman" w:hAnsi="Georgia" w:cs="Helvetica"/>
          <w:noProof/>
          <w:color w:val="242F33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4E78C94C" wp14:editId="0ACF5988">
                <wp:extent cx="304800" cy="304800"/>
                <wp:effectExtent l="0" t="0" r="0" b="0"/>
                <wp:docPr id="4" name="AutoShape 6" descr="https://imgprx.livejournal.net/40c24ad30ba487c301b8ac1655150e45d06d5e31/muN3rkkDW1EXIjyFqb_Be_0m0YoL6TNYTG_g66Z8Vuki1M8jXDJkE-9F5eWS1_Si9lb3Cq-U37RI1XXrM_7yi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A805B8" id="AutoShape 6" o:spid="_x0000_s1026" alt="https://imgprx.livejournal.net/40c24ad30ba487c301b8ac1655150e45d06d5e31/muN3rkkDW1EXIjyFqb_Be_0m0YoL6TNYTG_g66Z8Vuki1M8jXDJkE-9F5eWS1_Si9lb3Cq-U37RI1XXrM_7yi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QTA0cQgMAAF4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14:paraId="3D2251CA" w14:textId="77777777" w:rsidR="000023A5" w:rsidRDefault="000023A5"/>
    <w:sectPr w:rsidR="00002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BF"/>
    <w:rsid w:val="000023A5"/>
    <w:rsid w:val="00A722BF"/>
    <w:rsid w:val="00BA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5F9E"/>
  <w15:chartTrackingRefBased/>
  <w15:docId w15:val="{93F4EE84-CE21-47E5-A949-0560952E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3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426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2023-10-04T13:40:00Z</dcterms:created>
  <dcterms:modified xsi:type="dcterms:W3CDTF">2023-10-04T13:42:00Z</dcterms:modified>
</cp:coreProperties>
</file>