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6FC70" w14:textId="77777777" w:rsidR="00B40E95" w:rsidRPr="00B40E95" w:rsidRDefault="00B40E95" w:rsidP="00B40E9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</w:pPr>
      <w:r w:rsidRPr="00B40E95">
        <w:rPr>
          <w:rFonts w:ascii="Arial" w:eastAsia="Times New Roman" w:hAnsi="Arial" w:cs="Arial"/>
          <w:color w:val="222222"/>
          <w:kern w:val="36"/>
          <w:sz w:val="45"/>
          <w:szCs w:val="45"/>
          <w:lang w:eastAsia="ru-RU"/>
        </w:rPr>
        <w:t>Правда всего дороже</w:t>
      </w:r>
    </w:p>
    <w:p w14:paraId="211A5116" w14:textId="2C9F1068" w:rsidR="00B40E95" w:rsidRDefault="00B40E95" w:rsidP="00B40E95">
      <w:pPr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hyperlink r:id="rId4" w:history="1">
        <w:r w:rsidRPr="00B40E95">
          <w:rPr>
            <w:rFonts w:ascii="Arial" w:eastAsia="Times New Roman" w:hAnsi="Arial" w:cs="Arial"/>
            <w:color w:val="333333"/>
            <w:sz w:val="26"/>
            <w:szCs w:val="26"/>
            <w:u w:val="single"/>
            <w:bdr w:val="none" w:sz="0" w:space="0" w:color="auto" w:frame="1"/>
            <w:shd w:val="clear" w:color="auto" w:fill="FFFFFF"/>
            <w:lang w:eastAsia="ru-RU"/>
          </w:rPr>
          <w:t>Толстой Л.Н.</w:t>
        </w:r>
      </w:hyperlink>
      <w:bookmarkStart w:id="0" w:name="_GoBack"/>
      <w:bookmarkEnd w:id="0"/>
    </w:p>
    <w:p w14:paraId="1BE3BF96" w14:textId="2EF8FD4D" w:rsidR="00B64B68" w:rsidRDefault="00B40E95"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Мальчик играл и разбил нечаянно дорогую чашку. Никто не видал. Отец пришёл и спросил:</w:t>
      </w: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—   Кто разбил?</w:t>
      </w: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Мальчик затрясся от страха и сказал:</w:t>
      </w: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—   Я.</w:t>
      </w: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Отец сказал:</w:t>
      </w: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—   Спасибо, что правду сказал.</w:t>
      </w:r>
    </w:p>
    <w:sectPr w:rsidR="00B6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E4"/>
    <w:rsid w:val="00393DE4"/>
    <w:rsid w:val="00B40E95"/>
    <w:rsid w:val="00B6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08E5"/>
  <w15:chartTrackingRefBased/>
  <w15:docId w15:val="{5C5AB48E-221D-4785-A72B-3CC93A98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shka-knizhka.ru/basni-tolstogo-l-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2023-10-08T12:36:00Z</dcterms:created>
  <dcterms:modified xsi:type="dcterms:W3CDTF">2023-10-08T12:37:00Z</dcterms:modified>
</cp:coreProperties>
</file>