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ED729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ТЮПА, ТОМКА И СОРОКА</w:t>
      </w:r>
    </w:p>
    <w:p w14:paraId="60010FB1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ПОЧЕМУ ТЮПУ ПРОЗВАЛИ ТЮПОЙ</w:t>
      </w:r>
    </w:p>
    <w:p w14:paraId="23C3E44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Когда Тюпа очень удивится или увидит непонятное и интересное, он двигает губами и тюпает: «Тюп-тюп-тюп-тюп…»</w:t>
      </w:r>
    </w:p>
    <w:p w14:paraId="2D1A202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Травка шевельнулась от ветра, пичужка пролетела, бабочка вспорхнула, — Тюпа ползёт, подкрадывается поближе и тюпает: «Тюп-тюп-тюп-тюп… Схвачу! Словлю! Поймаю! Поиграю!»</w:t>
      </w:r>
    </w:p>
    <w:p w14:paraId="5E4FA11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почему Тюпу прозвали Тюпой.</w:t>
      </w:r>
    </w:p>
    <w:p w14:paraId="2FE439B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Слышит Тюпа, кто-то тоненько посвистывает.</w:t>
      </w:r>
    </w:p>
    <w:p w14:paraId="6187D29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Видит: в крыжовнике, где погуще, кормятся серенькие вертлявые пичужки — пенки, ищут, нет ли где мошки-букашки.</w:t>
      </w:r>
    </w:p>
    <w:p w14:paraId="32A6B6E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Ползёт Тюпа. Уж так таится, прячется. Даже не тюпает — боится спугнуть. Близко-близко подполз да как прыгнет — прыг! Как схватит… Да не схватил.</w:t>
      </w:r>
    </w:p>
    <w:p w14:paraId="40C3CA2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 дорос ещё Тюпа птицу ловить.</w:t>
      </w:r>
    </w:p>
    <w:p w14:paraId="322E4AC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Тюпа — ловкач неуклюжий.</w:t>
      </w:r>
    </w:p>
    <w:p w14:paraId="34F67DC5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ТЮПА МАЛЕНЬКИЙ</w:t>
      </w:r>
    </w:p>
    <w:p w14:paraId="6F43B61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Тюпу побили. Это Непунька, Тюпкина мамка, его отшлёпала. Сейчас ей не до него.</w:t>
      </w:r>
    </w:p>
    <w:p w14:paraId="13AEAF0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Непунька ждёт-пождёт, скоро ли у неё будут другие, новые маленькие сосунки.</w:t>
      </w:r>
    </w:p>
    <w:p w14:paraId="2F7CC15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Она и местечко приглядела — корзинку. Там она будет их кормить, песни петь.</w:t>
      </w:r>
    </w:p>
    <w:p w14:paraId="6012B3E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Тюпа теперь её боится. И близко не подходит. Никому неохота получить шлепка.</w:t>
      </w:r>
    </w:p>
    <w:p w14:paraId="488C515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 кошки обычай: маленького кормит, а взрослого гонит. Но у Непуньки-кошки новых сосунков отобрали.</w:t>
      </w:r>
    </w:p>
    <w:p w14:paraId="4A19B88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Непунька ходит, котят ищет, зовёт. Молока у Непуньки много, а кормить некого.</w:t>
      </w:r>
    </w:p>
    <w:p w14:paraId="57C8A37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Искала она их, искала и как-то невзначай увидела Тюпку. Он от неё в это время прятался, боялся трёпки.</w:t>
      </w:r>
    </w:p>
    <w:p w14:paraId="47336A8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тут Непунька решила, что Тюпа — это не Тюпа, а её новый маленький сосунок, который потерялся.</w:t>
      </w:r>
    </w:p>
    <w:p w14:paraId="1A8A077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обрадовалась Непунька, и мурлычет, и зовёт маленького, и хочет покормить, приласкать.</w:t>
      </w:r>
    </w:p>
    <w:p w14:paraId="3C4D654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А Тюпа — учёный, он близко не подходит.</w:t>
      </w:r>
    </w:p>
    <w:p w14:paraId="00342B9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Его ещё вчера так приласкали — до сих пор помнит!</w:t>
      </w:r>
    </w:p>
    <w:p w14:paraId="6C7919E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Непунька поёт:</w:t>
      </w:r>
    </w:p>
    <w:p w14:paraId="7CE432F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«Иди, покормлю», — легла на бочок.</w:t>
      </w:r>
    </w:p>
    <w:p w14:paraId="59836FC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Молочко у Непуньки тёплое. Вкусное! Тюпа облизнулся. Он давно сам научился есть, а помнит.</w:t>
      </w:r>
    </w:p>
    <w:p w14:paraId="226383C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Уговорила Непунька Тюпу.</w:t>
      </w:r>
    </w:p>
    <w:p w14:paraId="5EC421E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Насосался он молочка — заснул.</w:t>
      </w:r>
    </w:p>
    <w:p w14:paraId="2555208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тут начались другие чудеса.</w:t>
      </w:r>
    </w:p>
    <w:p w14:paraId="4DCE198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Ведь Тюпа взрослый. А для Непуньки он маленький.</w:t>
      </w:r>
    </w:p>
    <w:p w14:paraId="76B5861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Она перевернула Тюпку и моет его, вылизывает.</w:t>
      </w:r>
    </w:p>
    <w:p w14:paraId="2CE5EF7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Тюпка проснулся, удивился: зачем это, для чего это? Он сам может.</w:t>
      </w:r>
    </w:p>
    <w:p w14:paraId="0C21145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Хотел уйти. А Непунька уговаривает:</w:t>
      </w:r>
    </w:p>
    <w:p w14:paraId="6C15C1C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«Лежи, ты маленький, запнёшься, потеряешься».</w:t>
      </w:r>
    </w:p>
    <w:p w14:paraId="19B7619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Песни пела-пела и сама заснула.</w:t>
      </w:r>
    </w:p>
    <w:p w14:paraId="2B2761D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Тут Тюпа выбрался из корзинки и занялся разными своими делами. То да сё.</w:t>
      </w:r>
    </w:p>
    <w:p w14:paraId="20E0CD8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Бабочек пошёл ловить. К воробью подкрадывается.</w:t>
      </w:r>
    </w:p>
    <w:p w14:paraId="6B3A2AE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Проснулась Непунька. Ах, где же её Тюпонька? Выбежала на двор, зовёт.</w:t>
      </w:r>
    </w:p>
    <w:p w14:paraId="318DD9B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Тюпа взобрался на крышу и там ползает, бегает — пугает какую-то пичужку. Непунька скорее к нему: «Не упади! Не свались!» А Тюпа не слушает.</w:t>
      </w:r>
    </w:p>
    <w:p w14:paraId="29E5C84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Взяла Непунька Тюпку за шиворот и понесла, как маленького, с крыши. Тюпа отбивается, упирается, не желает с крыши идти.</w:t>
      </w:r>
    </w:p>
    <w:p w14:paraId="6F41F9C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Никак не может понять Непунька, что Тюпа уже не маленький.</w:t>
      </w:r>
    </w:p>
    <w:p w14:paraId="51173B67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ПОЧЕМУ ТЮПА НЕ ЛОВИТ ПТИЦ</w:t>
      </w:r>
    </w:p>
    <w:p w14:paraId="034EB39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Видит Тюпа, недалеко от него сидит воробей и песни поёт-чирикает:</w:t>
      </w:r>
    </w:p>
    <w:p w14:paraId="7D4D55A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«Чив-чив! Чив-чив!»</w:t>
      </w:r>
    </w:p>
    <w:p w14:paraId="1ADC4D7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«Тюп-тюп-тюп-тюп, — заговорил Тюпа. — Схвачу! Словлю! Поймаю! Поиграю!» — и пополз к воробью.</w:t>
      </w:r>
    </w:p>
    <w:p w14:paraId="10950F5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Но его воробей сразу приметил — крикнул по-воробьиному:</w:t>
      </w:r>
    </w:p>
    <w:p w14:paraId="41799A0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«Чив! Чив! Разбойник ползёт! Вот он где прячется! Вот он где!»</w:t>
      </w:r>
    </w:p>
    <w:p w14:paraId="7115CA5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тут, откуда ни возьмись, со всех сторон налетели воробьи, расселись кто по кустам, кто и прямо на дорожке перед Тюпой.</w:t>
      </w:r>
    </w:p>
    <w:p w14:paraId="6C004B5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начали на Тюпу кричать:</w:t>
      </w:r>
    </w:p>
    <w:p w14:paraId="62580E0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«Чив-чив!</w:t>
      </w:r>
    </w:p>
    <w:p w14:paraId="671EAA8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Чив-чив!»</w:t>
      </w:r>
    </w:p>
    <w:p w14:paraId="1E821A8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Кричат, галдят, чирикают, ну, никакого терпенья нет.</w:t>
      </w:r>
    </w:p>
    <w:p w14:paraId="003F5F3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Испугался Тюпа — такого крику он ни разу не слыхал — и ушёл от них поскорее.</w:t>
      </w:r>
    </w:p>
    <w:p w14:paraId="1A349C1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воробьи вдогонку ещё долго кричали.</w:t>
      </w:r>
    </w:p>
    <w:p w14:paraId="6F5519C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Наверно, рассказывали друг другу, как Тюпа полз-прятался, хотел их словить и съесть. И какие они, воробьи, храбрые, и как они Тюпку испугали.</w:t>
      </w:r>
    </w:p>
    <w:p w14:paraId="2ECA3C4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Некого Тюпе ловить. Никто в лапы не даётся. Влез Тюпа на деревцо, спрятался в ветках и поглядывает.</w:t>
      </w:r>
    </w:p>
    <w:p w14:paraId="1F76D47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Но не охотник добычу увидел, а добыча охотника разыскала.</w:t>
      </w:r>
    </w:p>
    <w:p w14:paraId="2CC0E7C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Видит Тюпа: он не один, на него какие-то птицы смотрят, не пенки-малышки, не крикуны-воробьишки, вот какие — самого Тюпы чуть поменьше. Это, наверно, дрозды искали местечко, где вить гнездо, и увидали какую-то непонятную зверюшку — Тюпку.</w:t>
      </w:r>
    </w:p>
    <w:p w14:paraId="7F890A1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Тюпа обрадовался:</w:t>
      </w:r>
    </w:p>
    <w:p w14:paraId="47543EA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«Вот интересно-то! Тюп-тюп-тюп-тюп! Кто это такие? Тюп-тюп-тюп-тюп! Схвачу! Тюп-тюп-тюп-тюп! Словлю! Тюп-тюп-тюп-тюп! Поймаю! Поиграю!»</w:t>
      </w:r>
    </w:p>
    <w:p w14:paraId="05F3D4D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Только не знает Тюпа, кого первого ловить.</w:t>
      </w:r>
    </w:p>
    <w:p w14:paraId="7639564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Один дрозд сзади Тюпки сидит, другой перед Тюпкой — вот тут, совсем близко.</w:t>
      </w:r>
    </w:p>
    <w:p w14:paraId="10B0E78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Тюпа то сюда, то туда повернётся — тюпает-тюпает. То на одного, то на другого посмотрит.</w:t>
      </w:r>
    </w:p>
    <w:p w14:paraId="6DADC20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Отвернулся от одного, кто был сзади, а другой, передний, как налетит на Тюпку да как клюнет его клювом!</w:t>
      </w:r>
    </w:p>
    <w:p w14:paraId="3DF9B76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Тюпа сразу перестал тюпать.</w:t>
      </w:r>
    </w:p>
    <w:p w14:paraId="2FFCAB2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Он понять не может, что это такое.</w:t>
      </w:r>
    </w:p>
    <w:p w14:paraId="0B3DCEE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Обидели его! Клюнули!</w:t>
      </w:r>
    </w:p>
    <w:p w14:paraId="5D3668E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Спрыгнул Тюпа в кусты — и ходу, где бы только спрятаться.</w:t>
      </w:r>
    </w:p>
    <w:p w14:paraId="0B64281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если теперь Тюпа видит птицу, он никакого внимания на неё не обращает.</w:t>
      </w:r>
    </w:p>
    <w:p w14:paraId="1C63961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почему Тюпа не ловит птиц.</w:t>
      </w:r>
    </w:p>
    <w:p w14:paraId="33828524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СОРОКА</w:t>
      </w:r>
    </w:p>
    <w:p w14:paraId="313A8F2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Кого сорока увидит — стрекочет.</w:t>
      </w:r>
    </w:p>
    <w:p w14:paraId="2E933D5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Что плохо лежит — она тут как тут.</w:t>
      </w:r>
    </w:p>
    <w:p w14:paraId="61A4E87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Птичье гнездо приметит — яйца расклюёт, птенцов нелётных съест.</w:t>
      </w:r>
    </w:p>
    <w:p w14:paraId="0E77812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зверю несладко от сороки: не даёт сорока укрыться от врагов. Всем рассказывает, где кто прячется. Кричит:</w:t>
      </w:r>
    </w:p>
    <w:p w14:paraId="19A2F0D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«Я вижу!</w:t>
      </w:r>
    </w:p>
    <w:p w14:paraId="1AFF288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Вижу!</w:t>
      </w:r>
    </w:p>
    <w:p w14:paraId="49C184A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он где!»</w:t>
      </w:r>
    </w:p>
    <w:p w14:paraId="200ABF7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Зверь от сороки таится. А сорока от него ни на шаг. Куда он — туда и она.</w:t>
      </w:r>
    </w:p>
    <w:p w14:paraId="575F953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Он по полю — сорока над ним стрекочет:</w:t>
      </w:r>
    </w:p>
    <w:p w14:paraId="08ED25A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«Я тебя вижу!</w:t>
      </w:r>
    </w:p>
    <w:p w14:paraId="0CCAE92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Я тебя вижу!</w:t>
      </w:r>
    </w:p>
    <w:p w14:paraId="5F5FB42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 беги — догоню.</w:t>
      </w:r>
    </w:p>
    <w:p w14:paraId="758EB8A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 ешь — отниму!»</w:t>
      </w:r>
    </w:p>
    <w:p w14:paraId="7F4E7D8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она какая, сорока!</w:t>
      </w:r>
    </w:p>
    <w:p w14:paraId="0132EAA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Ходит тетёрка по полянке, бережёт цыплят.</w:t>
      </w:r>
    </w:p>
    <w:p w14:paraId="1961DD1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они копошатся, разыскивают еду. Летать ещё не научились, ещё не выросли.</w:t>
      </w:r>
    </w:p>
    <w:p w14:paraId="5A6AB66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Кто побольше, тот их и обидит.</w:t>
      </w:r>
    </w:p>
    <w:p w14:paraId="4AE59CD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Увидела сорока-воровка добычу. Притаилась, подскакивает поближе, поближе.</w:t>
      </w:r>
    </w:p>
    <w:p w14:paraId="65BE1A6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Хочет пообедать.</w:t>
      </w:r>
    </w:p>
    <w:p w14:paraId="4906B8E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«Квох!</w:t>
      </w:r>
    </w:p>
    <w:p w14:paraId="21F0629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Квох! — крикнула тетёрка. — Враг близко!»</w:t>
      </w:r>
    </w:p>
    <w:p w14:paraId="1E0216B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Глядит, глядит сорока — ни одного цыплёнка не видит. Нет никого! Некого хватать! Некого глотать!</w:t>
      </w:r>
    </w:p>
    <w:p w14:paraId="512D38C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Рассердилась: «К-как это так! К-ак это так!»</w:t>
      </w:r>
    </w:p>
    <w:p w14:paraId="4EE6FD4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Тут налетела на неё тетёрка и погнала прочь.</w:t>
      </w:r>
    </w:p>
    <w:p w14:paraId="0E8FA3B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Отогнала.</w:t>
      </w:r>
    </w:p>
    <w:p w14:paraId="3787DD2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Вернулась, квохчет:</w:t>
      </w:r>
    </w:p>
    <w:p w14:paraId="723AD8F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«Квох!</w:t>
      </w:r>
    </w:p>
    <w:p w14:paraId="56A2220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Квох!</w:t>
      </w:r>
    </w:p>
    <w:p w14:paraId="24FFECC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Нет врага близко!»</w:t>
      </w:r>
    </w:p>
    <w:p w14:paraId="092AD19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Все и вылезли, кто откуда: кто из-под шишки, кто из-за сучка, кто из ямки, кто из-за бугорка. Целая компания из-под пенька.</w:t>
      </w:r>
    </w:p>
    <w:p w14:paraId="4AB7D5D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Улетела сорока от тетёрки, почистилась. И снова поглядывает — слушает.</w:t>
      </w:r>
    </w:p>
    <w:p w14:paraId="09936B3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 идёт ли кто? Нет ли где еды? Нельзя ли у кого чего отнять-отобрать?</w:t>
      </w:r>
    </w:p>
    <w:p w14:paraId="77856CE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Порявкивает медведица. Не слушают её мишки. Балуются. Один по луже бьёт лапами — брызги летят. Мишке это нравится.</w:t>
      </w:r>
    </w:p>
    <w:p w14:paraId="54AFDC2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Другой на калину залез, качается, как на качелях.</w:t>
      </w:r>
    </w:p>
    <w:p w14:paraId="799D459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Сорока тут как тут и кричит:</w:t>
      </w:r>
    </w:p>
    <w:p w14:paraId="21839D0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«Вижу!</w:t>
      </w:r>
    </w:p>
    <w:p w14:paraId="512AFF9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Вижу!</w:t>
      </w:r>
    </w:p>
    <w:p w14:paraId="799CF21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Вы что делаете?»</w:t>
      </w:r>
    </w:p>
    <w:p w14:paraId="150138B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Сразу медведица замолчала.</w:t>
      </w:r>
    </w:p>
    <w:p w14:paraId="6AE8EFB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мишки испугались. Глупые, а понимают: пока рычала, ворчала медведица — никакого врага не было. Можно было баловаться. А замолчала — значит, прятаться надо.</w:t>
      </w:r>
    </w:p>
    <w:p w14:paraId="0541EEC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Мишка — из лужи, мишка — с калинки, и поскакали в чащу, где погуще, пока сорока от них не отвязалась.</w:t>
      </w:r>
    </w:p>
    <w:p w14:paraId="4D72A00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Волчонкам волчица принесла еду. Каждый еду к себе потянул. Ворчат-рычат.</w:t>
      </w:r>
    </w:p>
    <w:p w14:paraId="41716AC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сорока сверху как закричит:</w:t>
      </w:r>
    </w:p>
    <w:p w14:paraId="37195BE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«Я всё вижу!</w:t>
      </w:r>
    </w:p>
    <w:p w14:paraId="62E6CAE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Отдай!</w:t>
      </w:r>
    </w:p>
    <w:p w14:paraId="4B03365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Я вижу!»</w:t>
      </w:r>
    </w:p>
    <w:p w14:paraId="5549994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Волки врассыпную, кто куда. А волчица от сороки не таится. Сорока над ней стрекочет; не понимает сорока, что волчица нарочно не прячется. От волчат её отводит.</w:t>
      </w:r>
    </w:p>
    <w:p w14:paraId="038B010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Волчонки тем временем вернулись, добычу съели, сороке ничего не оставили.</w:t>
      </w:r>
    </w:p>
    <w:p w14:paraId="06B4470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Рысь ползёт к куропаткам. А они клюют, кормятся, ничего не замечают.</w:t>
      </w:r>
    </w:p>
    <w:p w14:paraId="4D14F82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 ним сорока прилетела. Интересно ей, что эти куры клюют.</w:t>
      </w:r>
    </w:p>
    <w:p w14:paraId="38810DF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Шевельнулся кто-то в кустах. Взлетела сорока на ёлку и видит подкрадывается к куропаткам зверь.</w:t>
      </w:r>
    </w:p>
    <w:p w14:paraId="4A01AB1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«Вижу!</w:t>
      </w:r>
    </w:p>
    <w:p w14:paraId="3D0DCD4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Я тебя вижу! Вот он где!»</w:t>
      </w:r>
    </w:p>
    <w:p w14:paraId="5588E58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Куры услыхали, на крыло поднялись. Рысь прыгнула, да так никого и не ухватила.</w:t>
      </w:r>
    </w:p>
    <w:p w14:paraId="7FDB140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Чует пёс козий след, хочет коз отыскать и словить. А сорока тут как тут — стрекочет: «Вот он! Вот он!»</w:t>
      </w:r>
    </w:p>
    <w:p w14:paraId="129B7D0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Услыхали дикие козы сороку — и ходу! Гнался за ними пёс — не догнал.</w:t>
      </w:r>
    </w:p>
    <w:p w14:paraId="72172E9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сорока снова слушает, выглядывает — нет ли где еды-добычи?</w:t>
      </w:r>
    </w:p>
    <w:p w14:paraId="7E63E6B1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ПУНЬКА И ПТИЦЫ</w:t>
      </w:r>
    </w:p>
    <w:p w14:paraId="5996143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Кошки — они охотники. Они любят словить пичужку.</w:t>
      </w:r>
    </w:p>
    <w:p w14:paraId="6D91EB2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Наш Пуня тоже не прочь поохотиться, но только не дома. Дома он никого не трогает.</w:t>
      </w:r>
    </w:p>
    <w:p w14:paraId="11F61B7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Принесли мне как-то в маленькой клетке несколько певчих птиц. Щеглы, канарейки.</w:t>
      </w:r>
    </w:p>
    <w:p w14:paraId="2988935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«Куда, — думаю, — мне их деть, чего с ними делать?»</w:t>
      </w:r>
    </w:p>
    <w:p w14:paraId="7789A57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Выпустить на волю — на дворе вьюжно-морозно. В клетке — тоже не годится.</w:t>
      </w:r>
    </w:p>
    <w:p w14:paraId="769E4BF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Поставил я в уголке ёлку. Закрыл мебель бумажками, чтобы не пачкали, и… делайте, что хотите. Только не мешайте мне работать.</w:t>
      </w:r>
    </w:p>
    <w:p w14:paraId="31D4BB9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Щеглы, канарейки вылетели из клетки — и к ёлке.</w:t>
      </w:r>
    </w:p>
    <w:p w14:paraId="492E462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Копошатся в ёлке, поют! Нравится!</w:t>
      </w:r>
    </w:p>
    <w:p w14:paraId="0F4566D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Пришёл Пунька, глядит — интересуется.</w:t>
      </w:r>
    </w:p>
    <w:p w14:paraId="7487DDF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«Ну, — думаю, — сейчас надо Пуньку ловить да из комнаты выкинуть».</w:t>
      </w:r>
    </w:p>
    <w:p w14:paraId="1B5B109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Непременно начнётся охота.</w:t>
      </w:r>
    </w:p>
    <w:p w14:paraId="0F9946C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Пуньке только ёлка понравилась. Он её понюхал, на птиц и внимания не обратил.</w:t>
      </w:r>
    </w:p>
    <w:p w14:paraId="063C2D4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Щеглы, канарейки побаиваются. Не подскакивают близко к Пуньке.</w:t>
      </w:r>
    </w:p>
    <w:p w14:paraId="4DA214D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тому безразлично, есть тут птицы или нет их. Он лёг и спит около ёлки.</w:t>
      </w:r>
    </w:p>
    <w:p w14:paraId="5E05AB2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Но Пуньку я всё-таки прогнал. Кто его знает. Хоть и не смотрит на птиц, а вдруг невзначай и словит.</w:t>
      </w:r>
    </w:p>
    <w:p w14:paraId="1A84FD5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Прошло время. Птицы начали вить гнёзда: ищут пушинки разные, нитки из тряпок выдёргивают.</w:t>
      </w:r>
    </w:p>
    <w:p w14:paraId="7AF7050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Пунька к ним ходит. Спит у них. Щеглы, канарейки его не боятся: чего его бояться, если он их не ловит.</w:t>
      </w:r>
    </w:p>
    <w:p w14:paraId="7189FB3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так расхрабрились пичужки, что начали у Пуньки теребить шерсть.</w:t>
      </w:r>
    </w:p>
    <w:p w14:paraId="55778D6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Пунька спит. А птицы из него шерсть дёргают.</w:t>
      </w:r>
    </w:p>
    <w:p w14:paraId="66787E35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ЛИСЯТА</w:t>
      </w:r>
    </w:p>
    <w:p w14:paraId="378EB6A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 охотника жили в комнате два маленьких лисёнка.</w:t>
      </w:r>
    </w:p>
    <w:p w14:paraId="7901369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Это были шустрые и беспокойные зверьки.</w:t>
      </w:r>
    </w:p>
    <w:p w14:paraId="3E986BF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Днём они спали под кроватью, а к ночи просыпались и поднимали возню — носились по всей комнате до самого утра.</w:t>
      </w:r>
    </w:p>
    <w:p w14:paraId="7871C6C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Так разыграются лисята, так расшалятся, что бегают по моему приятелю, как по полу, пока тот не прикрикнет на них.</w:t>
      </w:r>
    </w:p>
    <w:p w14:paraId="3FE4A6E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Эти лисята были настоящие ловкачи.</w:t>
      </w:r>
    </w:p>
    <w:p w14:paraId="41E3AC4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Раз! — и по занавеске взберётся лисёнок прямо до самого верха.</w:t>
      </w:r>
    </w:p>
    <w:p w14:paraId="5655211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Два! — он уже на высоком шкафу.</w:t>
      </w:r>
    </w:p>
    <w:p w14:paraId="1AE4695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вот и на комоде, а вот оба таскают друг друга за шиворот.</w:t>
      </w:r>
    </w:p>
    <w:p w14:paraId="47AB237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Как-то пришёл охотник со службы, а лисят нет. Стал он их искать…</w:t>
      </w:r>
    </w:p>
    <w:p w14:paraId="0B7BC6A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Заглянул на шкаф — на шкафу нет.</w:t>
      </w:r>
    </w:p>
    <w:p w14:paraId="267FA56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Отодвинул комод — и там нет никого.</w:t>
      </w:r>
    </w:p>
    <w:p w14:paraId="09F9C3A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под стульями нет.</w:t>
      </w:r>
    </w:p>
    <w:p w14:paraId="4DD49A7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под кроватью нет.</w:t>
      </w:r>
    </w:p>
    <w:p w14:paraId="7036A02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тут мой приятель даже испугался. Видит — охотничий сапог, что лежал в углу, шевельнулся, поднялся, свалился набок.</w:t>
      </w:r>
    </w:p>
    <w:p w14:paraId="7AAB82C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вдруг поскакал по полу. Так и скачет, перевёртывается, подпрыгивает.</w:t>
      </w:r>
    </w:p>
    <w:p w14:paraId="20C4577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Что за чудо такое?</w:t>
      </w:r>
    </w:p>
    <w:p w14:paraId="275C6E5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Подскочил сапог поближе.</w:t>
      </w:r>
    </w:p>
    <w:p w14:paraId="2001A79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Глядит охотник — из сапога хвост высовывается. Схватил он лисёнка за хвост и вытащил из сапога, встряхнул сапог — и другой выскочил.</w:t>
      </w:r>
    </w:p>
    <w:p w14:paraId="7A88321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какие ловкачи!</w:t>
      </w:r>
    </w:p>
    <w:p w14:paraId="55F66017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ТОМКА</w:t>
      </w:r>
    </w:p>
    <w:p w14:paraId="67D133F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 охотника я увидел пёсика.</w:t>
      </w:r>
    </w:p>
    <w:p w14:paraId="5FC43E6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Он вот какой. Уши длинные, хвост короткий.</w:t>
      </w:r>
    </w:p>
    <w:p w14:paraId="069A2EC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Охотник рассказал, какой пёсик понятливый, как на охоте помогает, и умный-то, и не грязнуля…</w:t>
      </w:r>
    </w:p>
    <w:p w14:paraId="6400BDA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От этого пёсика, говорит, есть щенки.</w:t>
      </w:r>
    </w:p>
    <w:p w14:paraId="0B78FFE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Приходите поглядите. И мы с ним пошли.</w:t>
      </w:r>
    </w:p>
    <w:p w14:paraId="3BFDC59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Щенки небольшие — только что научились ходить.</w:t>
      </w:r>
    </w:p>
    <w:p w14:paraId="1191093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«Который-то из них, — думаю, — мне будет помощник на охоте? Как узнать — кто толковый, а кто не годится?»</w:t>
      </w:r>
    </w:p>
    <w:p w14:paraId="041A7B8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один щенок — ест да спит. Из него лентяй получится.</w:t>
      </w:r>
    </w:p>
    <w:p w14:paraId="07011AD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злой щенок — сердитый. Рычит и со всеми лезет драться. И его не возьму — не люблю злых.</w:t>
      </w:r>
    </w:p>
    <w:p w14:paraId="506FAA8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А вот ещё хуже — он тоже лезет ко всем, только не дерётся, а лижется. У такого и дичь-то могут отнять.</w:t>
      </w:r>
    </w:p>
    <w:p w14:paraId="66EE09F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 это время у щенят чешутся зубы, и они любят что-нибудь погрызть. Один щенок грыз деревяшку. Я эту деревяшку отнял и спрятал от него. Почует он её или не почует?</w:t>
      </w:r>
    </w:p>
    <w:p w14:paraId="5501D59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Щенок начал искать. Других щенят всех обнюхал — не у них ли деревяшка. Нет, не нашёл. Ленивый спит, злой рычит, незлой злого лижет — уговаривает не сердиться.</w:t>
      </w:r>
    </w:p>
    <w:p w14:paraId="426B37C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вот он стал нюхать, нюхать и пошёл к тому месту, куда я её спрятал. Почуял.</w:t>
      </w:r>
    </w:p>
    <w:p w14:paraId="2646A84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Я обрадовался. «Ну, — думаю, — вот это охотник! От такого и дичь не спрячется».</w:t>
      </w:r>
    </w:p>
    <w:p w14:paraId="7FB36CD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Назвал его Томкой. И стал растить помощника.</w:t>
      </w:r>
    </w:p>
    <w:p w14:paraId="21641A6D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КАК ТОМКА НАУЧИЛСЯ ПЛАВАТЬ</w:t>
      </w:r>
    </w:p>
    <w:p w14:paraId="18568DA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Мы пошли гулять и взяли с собой Томку.</w:t>
      </w:r>
    </w:p>
    <w:p w14:paraId="4B85398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Сунули его в портфель, чтобы он не устал.</w:t>
      </w:r>
    </w:p>
    <w:p w14:paraId="50FBCAA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Пришли к озеру, сели на берег и стали кидать камушки в воду — кто дальше бросит. А портфель с Томкой на траву положили. Вот он вылез из портфеля, увидал, как камушек плюхнулся в воду, и побежал.</w:t>
      </w:r>
    </w:p>
    <w:p w14:paraId="669B2D4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Бежит Томка по песочку, косолапый, неуклюжий, ноги у него в песке так и заплетаются. Дошёл до воды, сунул лапы в воду и на нас оглядывается.</w:t>
      </w:r>
    </w:p>
    <w:p w14:paraId="6A2411B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Иди, Томка, иди — не бойся, не потонешь!</w:t>
      </w:r>
    </w:p>
    <w:p w14:paraId="04C8AA6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Полез Томка в воду. Сначала по животик зашёл, потом по шею, а потом и весь окунулся. Только хвост-обрубочек торчит наружу. Повозился, повозился да вдруг как выскочит — и давай кашлять, чихать, отфыркиваться. Видно, он дышать в воде вздумал — вода и попала ему в нос да в рот. Не достал камушка.</w:t>
      </w:r>
    </w:p>
    <w:p w14:paraId="213DA36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Тут мы взяли мячик и кинули его в озеро.</w:t>
      </w:r>
    </w:p>
    <w:p w14:paraId="54B2A7E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Томка любил играть с мячиком, — это была его любимая игрушка. Шлёпнулся мяч в воду, покрутился и остановился. Лежит на воде, как на гладком полу.</w:t>
      </w:r>
    </w:p>
    <w:p w14:paraId="64DFD13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Узнал Томка свою любимую игрушку и не стерпел — побежал в воду. Бежит, повизгивает.</w:t>
      </w:r>
    </w:p>
    <w:p w14:paraId="796ACAD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Но теперь носом в воду не суётся.</w:t>
      </w:r>
    </w:p>
    <w:p w14:paraId="10F5082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Шёл, шёл да так и поплыл. Доплыл до мячика, цап его в зубы — и обратно к нам.</w:t>
      </w:r>
    </w:p>
    <w:p w14:paraId="23469CD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Вот так и научился плавать.</w:t>
      </w:r>
    </w:p>
    <w:p w14:paraId="66FC4B7B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ТОМКА ИСПУГАЛСЯ</w:t>
      </w:r>
    </w:p>
    <w:p w14:paraId="77E8AA4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Когда Томка был совсем ещё небольшим щенком, я взял его с собой на охоту.</w:t>
      </w:r>
    </w:p>
    <w:p w14:paraId="33D9B55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Пускай приучается.</w:t>
      </w:r>
    </w:p>
    <w:p w14:paraId="420ED08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ходим мы с ним. Томка за бабочками, за стрекозами гоняется. Кузнечиков ловит. На птиц лает. Только никого поймать не может. Все улетают. Бегал он, бегал — так уморился, что сунулся в кочку носом и заснул. Маленький ещё. А будить мне его жалко.</w:t>
      </w:r>
    </w:p>
    <w:p w14:paraId="4D61AF0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Прошло с полчаса. Прилетел шмель. Бунчит, летает над самым Томкиным ухом.</w:t>
      </w:r>
    </w:p>
    <w:p w14:paraId="37850C1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Проснулся Томка. Покрутился спросонья, поглядел: кто это такой спать мешает?</w:t>
      </w:r>
    </w:p>
    <w:p w14:paraId="062DB90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Шмеля он не заметил, а увидал корову и побежал к ней. А корова паслась далеко-далеко и, должно быть, показалась Томке совсем маленькой, не больше воробушка.</w:t>
      </w:r>
    </w:p>
    <w:p w14:paraId="23211AB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Бежит Томка корову загрызать, хвост кверху поднял — никогда он ещё коров не видал. Подбежал поближе, а корова уж не с воробушка — с кошку ростом кажется.</w:t>
      </w:r>
    </w:p>
    <w:p w14:paraId="480B978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Тут Томка немного потише побежал, а корова уж не с кошку, а с козу выросла.</w:t>
      </w:r>
    </w:p>
    <w:p w14:paraId="7FC1123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Страшно стало Томке. Он близко не подошёл и нюхает: что за зверь такой?</w:t>
      </w:r>
    </w:p>
    <w:p w14:paraId="2CE4078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 это время шевельнулась корова — её, наверно, кто-то укусил.</w:t>
      </w:r>
    </w:p>
    <w:p w14:paraId="4302313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побежал от неё Томка!</w:t>
      </w:r>
    </w:p>
    <w:p w14:paraId="4627F7E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 тех пор он и близко к коровам не подходит.</w:t>
      </w:r>
    </w:p>
    <w:p w14:paraId="065D6336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ТОМКИНЫ СНЫ</w:t>
      </w:r>
    </w:p>
    <w:p w14:paraId="47B3B46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Когда Томка спит, он лает во сне, повизгивает, а иной раз и лапками шевелит, будто он бежит куда-то. Спрашивают у меня ребята:</w:t>
      </w:r>
    </w:p>
    <w:p w14:paraId="541BDC0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Почему это Томка лает? Ведь он же спит!</w:t>
      </w:r>
    </w:p>
    <w:p w14:paraId="4BD5F7B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Он сны видит, — отвечаю.</w:t>
      </w:r>
    </w:p>
    <w:p w14:paraId="6A8D70F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А какие?</w:t>
      </w:r>
    </w:p>
    <w:p w14:paraId="4F3377C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Да, наверно, какие-нибудь свои, собачьи сны, — про охоту, про зверей, про птиц. Человеку таких снов не увидеть.</w:t>
      </w:r>
    </w:p>
    <w:p w14:paraId="0486715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Вот интересно-то! — говорят ребята. Обступили они Томку, глядят, как он спит.</w:t>
      </w:r>
    </w:p>
    <w:p w14:paraId="34B7205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А Томка спал, спал и залаял тоненьким голоском. Я и спрашиваю у ребят:</w:t>
      </w:r>
    </w:p>
    <w:p w14:paraId="705FE47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Чего же это он во сне видит? Вам понятно?</w:t>
      </w:r>
    </w:p>
    <w:p w14:paraId="29CBD08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Понятно, — говорят ребята. — Это он зайчонка увидел небольшого.</w:t>
      </w:r>
    </w:p>
    <w:p w14:paraId="0B0B2F6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Томка поспал ещё немного и лапками пошевелил.</w:t>
      </w:r>
    </w:p>
    <w:p w14:paraId="47260E8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Вот, — говорят ребята, — это Томка побежал.</w:t>
      </w:r>
    </w:p>
    <w:p w14:paraId="1A0947C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За кем побежал?</w:t>
      </w:r>
    </w:p>
    <w:p w14:paraId="7112C61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Да не за кем, а от козы. Он её увидел, а она бодается.</w:t>
      </w:r>
    </w:p>
    <w:p w14:paraId="7845B69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Тут Томка зарычал, залаял.</w:t>
      </w:r>
    </w:p>
    <w:p w14:paraId="257BC50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Проснись! — закричали ребята. — Проснись, Томка! Ведь он тебя сейчас съест!</w:t>
      </w:r>
    </w:p>
    <w:p w14:paraId="1841B01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Кто, — спрашиваю, — съест?</w:t>
      </w:r>
    </w:p>
    <w:p w14:paraId="2B0C944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Медведь! Томка с ним подраться хочет. Медведь-то вон какой страшный! Томке с ним не справиться.</w:t>
      </w:r>
    </w:p>
    <w:p w14:paraId="1CA15DA8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КАК ТОМКА НЕ ПОКАЗАЛСЯ ГЛУПЫМ</w:t>
      </w:r>
    </w:p>
    <w:p w14:paraId="7592C52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Томка не любит, когда над ним смеются, — обидится, отвернётся.</w:t>
      </w:r>
    </w:p>
    <w:p w14:paraId="1AA2622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потом он научился делать вид, что не над ним смеются, а над кем-то другим.</w:t>
      </w:r>
    </w:p>
    <w:p w14:paraId="629D3FA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Как-то заметил Томка курочку с цыплятами. Идёт поближе — хочет понюхать.</w:t>
      </w:r>
    </w:p>
    <w:p w14:paraId="45A095D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курочка как закричит, как прыгнет на Томку — и поехала на нём.</w:t>
      </w:r>
    </w:p>
    <w:p w14:paraId="3CA0D8E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Едет, клюёт Томку и кричит.</w:t>
      </w:r>
    </w:p>
    <w:p w14:paraId="01AD1B0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Так и слышно, как она выговаривает:</w:t>
      </w:r>
    </w:p>
    <w:p w14:paraId="68F3064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«Ах ты, такой-сякой, невоспитанный! Вот я тебя! Вот я тебя! Не смей к цыплятам подходить!»</w:t>
      </w:r>
    </w:p>
    <w:p w14:paraId="4E45B69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Томка обиделся, но не захотел показаться смешным и сразу сделал вид, что никто его не клюёт, никто на него не кричит. И тогда курочка соскочила с него и вернулась к цыплятам.</w:t>
      </w:r>
    </w:p>
    <w:p w14:paraId="637B21BD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НИКИТА-ДОКТОР</w:t>
      </w:r>
    </w:p>
    <w:p w14:paraId="05CA29C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Говорит Никита Томке: — Ну, Томка, сейчас я буду тебя лечить.</w:t>
      </w:r>
    </w:p>
    <w:p w14:paraId="37B264A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 xml:space="preserve">Надел Никита на себя халат из простыни, очки нацепил на нос и взял докторскую трубочку для выслушивания — дудку-игрушку. Потом вышел за дверь и </w:t>
      </w: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постучался — это доктор пришёл. Потом утёрся полотенцем — это доктор вымыл руки.</w:t>
      </w:r>
    </w:p>
    <w:p w14:paraId="51CC49F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Поклонился щенку Томке и говорит:</w:t>
      </w:r>
    </w:p>
    <w:p w14:paraId="253D4BE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Здравствуйте, молодой человек! Вы хвораете, я вижу. Что же у вас болит?</w:t>
      </w:r>
    </w:p>
    <w:p w14:paraId="3B960DA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Томка, конечно, ничего не отвечает, только хвостиком виляет — не умеет говорить.</w:t>
      </w:r>
    </w:p>
    <w:p w14:paraId="06976C2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Ложитесь, молодой человек, — говорит доктор Никита, — я вас выслушаю.</w:t>
      </w:r>
    </w:p>
    <w:p w14:paraId="7A1C165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Доктор повернул Томку кверху пузом, приставил к животу дудочку и слушает. А Томка хвать его за ухо!</w:t>
      </w:r>
    </w:p>
    <w:p w14:paraId="2292C89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Ты что кусаешься! — закричал Никита. — Ведь я же доктор!</w:t>
      </w:r>
    </w:p>
    <w:p w14:paraId="7426751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Рассердился доктор. Ухватил Томку за лапу и сунул под мышку градусник-карандаш.</w:t>
      </w:r>
    </w:p>
    <w:p w14:paraId="0267CA1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Томка не хочет измерять температуру. Барахтается. Тогда доктор говорит больному:</w:t>
      </w:r>
    </w:p>
    <w:p w14:paraId="62C0348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Теперь вы откройте рот и скажите: а-а-а. И высуньте язык.</w:t>
      </w:r>
    </w:p>
    <w:p w14:paraId="02AB57D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Хотел язык посмотреть. А Томка визжит и язык не высовывает.</w:t>
      </w:r>
    </w:p>
    <w:p w14:paraId="025694B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Я пропишу вам лекарство, — говорит доктор Никита, — и научу чистить зубы. Я вижу, что вы, молодой человек, неряха, не любите зубы чистить.</w:t>
      </w:r>
    </w:p>
    <w:p w14:paraId="4E93619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Взял Никита свою зубную щётку и стал чистить у Томки зубы.</w:t>
      </w:r>
    </w:p>
    <w:p w14:paraId="071377B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Томка как схватит щетку зубами! Вырвался у доктора из рук, утащил щётку и разгрыз её на мелкие кусочки.</w:t>
      </w:r>
    </w:p>
    <w:p w14:paraId="10E3F9C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Ты глупый, Томка! — кричит Никита. — Ведь совсем не так играют!</w:t>
      </w:r>
    </w:p>
    <w:p w14:paraId="14F2026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Так и не научился Томка играть в больного.</w:t>
      </w:r>
    </w:p>
    <w:p w14:paraId="23535C0D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МИШКИ</w:t>
      </w:r>
    </w:p>
    <w:p w14:paraId="4FFF1366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Принесли охотники из лесу двух медвежат. Несли в шапке-ушанке. Мишки-то были маленькие: не то кутёнки, не то щенки.</w:t>
      </w:r>
    </w:p>
    <w:p w14:paraId="0797FE2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Отдали Ивановне — её муж отыскал берлогу.</w:t>
      </w:r>
    </w:p>
    <w:p w14:paraId="6CFD1C2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Принесли медвежат в избу, сунули под лавку, на тулуп. Тут им тепло и не дует.</w:t>
      </w:r>
    </w:p>
    <w:p w14:paraId="452E71D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Ивановна сама сделала соски. Взяла две бутылки, тёплого молочка налила и тряпками заткнула.</w:t>
      </w:r>
    </w:p>
    <w:p w14:paraId="21D2253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и лежат мишки с бутылками. Спят, посасывают молоко, причмокивают и растут понемногу.</w:t>
      </w:r>
    </w:p>
    <w:p w14:paraId="15EB70B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Сначала с тулупа не слезали, а потом и по избе стали ползать, ковылять, кататься — всё подальше да подальше.</w:t>
      </w:r>
    </w:p>
    <w:p w14:paraId="045041B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Благополучно растут мишки, ничего себе.</w:t>
      </w:r>
    </w:p>
    <w:p w14:paraId="15F5375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Только раз медвежонок один чуть не помер с перепугу — кур принесли в избу. Мороз был на дворе такой, что вороны на лету замерзали; вот кур и принесли, чтоб от холода упрятать. А медвежиш-ко выкатился из-под лавки на них посмотреть. Тут петух на него и наскочил. И давай трепать. Да как трепал! И клювом бил, и шпорами.</w:t>
      </w:r>
    </w:p>
    <w:p w14:paraId="7B599B4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Медвежишко орёт, не знает, что ему и делать, как спасаться. Лапами, как человек, глаза закрывает и орёт. Еле его спасли. Чуть от петуха отняли. На руки взяли, а петух кверху прыгает, как собака какая. Ещё долбануть хочет. Три дня после того не сходил с тулупа мишка. Думали, уж не подох ли. Да ничего, сошло.</w:t>
      </w:r>
    </w:p>
    <w:p w14:paraId="37A6473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 весне подросли, окрепли мишки. А летом уж куда больше кошки выросли — с маленькую собаку. Такие озорники! То горшки опрокинут, то ухват спрячут, то из подушки перо выпустят. И под ногами всё вертятся, вертятся, мешают хозяйке Ивановне.</w:t>
      </w:r>
    </w:p>
    <w:p w14:paraId="0105BB0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Начала она их гнать из избы.</w:t>
      </w:r>
    </w:p>
    <w:p w14:paraId="53E3E28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Играйте, мол, на улице. Озоруйте там, сколько влезет. На улице большой беды вам не натворить, а от собак лапами отмашетесь или куда залезете.</w:t>
      </w:r>
    </w:p>
    <w:p w14:paraId="6876A56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Живут медвежата целый день на воле. В лес бежать и не думают.</w:t>
      </w:r>
    </w:p>
    <w:p w14:paraId="2AB4E4A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Им Прасковья Ивановна стала как мать-медведица, а изба берлогой. Если обидит или напугает их кто-нибудь, они сейчас в избу — и прямо к себе под лавку, на тулуп.</w:t>
      </w:r>
    </w:p>
    <w:p w14:paraId="78B4618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Хозяйка спрашивает:</w:t>
      </w:r>
    </w:p>
    <w:p w14:paraId="3B0FA01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Вы что там, озорники, опять наделали?</w:t>
      </w:r>
    </w:p>
    <w:p w14:paraId="617C5C0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они молчат, конечно, сказать не умеют, только друг за друга прячутся да глазами коричневыми хитро посматривают.</w:t>
      </w:r>
    </w:p>
    <w:p w14:paraId="7AE4618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Шлёпнет их хорошенько Прасковья Ивановна, знает уж: что-нибудь да натворили. И верно.</w:t>
      </w:r>
    </w:p>
    <w:p w14:paraId="267F173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Часа не пройдёт — стучатся в окно соседи, жалуются:</w:t>
      </w:r>
    </w:p>
    <w:p w14:paraId="74AB883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Твои, мол, Ивановна, звери всех цыплят у меня разогнали, по всей деревне собирай их теперь.</w:t>
      </w:r>
    </w:p>
    <w:p w14:paraId="7395153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А моя бурёнка не доится! Молоко у неё пропало. Это твои звери-охальники её напугали.</w:t>
      </w:r>
    </w:p>
    <w:p w14:paraId="395B04F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А у меня овечки в хлев не идут, боятся…</w:t>
      </w:r>
    </w:p>
    <w:p w14:paraId="73DB586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Или ещё что другое.</w:t>
      </w:r>
    </w:p>
    <w:p w14:paraId="40DBDA0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Взмолится хозяйка:</w:t>
      </w:r>
    </w:p>
    <w:p w14:paraId="4D486B1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Да скоро ли их от меня кто возьмёт! Нету у меня с ними терпенья.</w:t>
      </w:r>
    </w:p>
    <w:p w14:paraId="6E41AA7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Пришёл я как-то в ту деревню охотиться. Сказали мне, что мишки тут есть. Я и пошёл их поглядеть.</w:t>
      </w:r>
    </w:p>
    <w:p w14:paraId="6836B31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Спрашиваю хозяйку Ивановну:</w:t>
      </w:r>
    </w:p>
    <w:p w14:paraId="1582257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Где твои мишки?</w:t>
      </w:r>
    </w:p>
    <w:p w14:paraId="3CE34BF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Да на воле, — говорит, — балуются. Выхожу на двор, смотрю во все углы — нет никого.</w:t>
      </w:r>
    </w:p>
    <w:p w14:paraId="76E5725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вдруг — ох ты! — у меня перед самым носом кирпич летит. Бац! С крыши свалился.</w:t>
      </w:r>
    </w:p>
    <w:p w14:paraId="5B60048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Отскочил я, гляжу на крышу. Ага! Вон где они сидят!</w:t>
      </w:r>
    </w:p>
    <w:p w14:paraId="0D9AFE1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Сидят два медвежонка, делом заняты: разбирают трубу по кирпичику — отвалят кирпич и спустят его по наклону, по тесовой крыше. Ползёт кирпич вниз и шуршит. А медвежата голову набок наклонят и слушают, как шуршит. Нравится им это. Один медвежонок даже язык высунул от такого удовольствия.</w:t>
      </w:r>
    </w:p>
    <w:p w14:paraId="0E11CD8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Прогнала их с крыши Прасковья Ивановна и нашлёпала хорошенько.</w:t>
      </w:r>
    </w:p>
    <w:p w14:paraId="5C05CD5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в тот же день вечером пришли к ней соседи и тоже жалуются: мишки у трёх домов трубы разобрали, да мало что разобрали, а ещё и в трубы кирпичей навалили. Стали хозяйки днём печи топить, а дым не идёт куда надо, назад в избу валом валит.</w:t>
      </w:r>
    </w:p>
    <w:p w14:paraId="65A2752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они какие — мишки.</w:t>
      </w:r>
    </w:p>
    <w:p w14:paraId="2474C251" w14:textId="77777777" w:rsidR="00AC0795" w:rsidRPr="00AC0795" w:rsidRDefault="00AC0795" w:rsidP="00AC0795">
      <w:pPr>
        <w:shd w:val="clear" w:color="auto" w:fill="FAFAFA"/>
        <w:spacing w:before="150" w:after="150" w:line="414" w:lineRule="atLeast"/>
        <w:outlineLvl w:val="2"/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</w:pPr>
      <w:r w:rsidRPr="00AC0795">
        <w:rPr>
          <w:rFonts w:ascii="PT Sans" w:eastAsia="Times New Roman" w:hAnsi="PT Sans" w:cs="Times New Roman"/>
          <w:b/>
          <w:bCs/>
          <w:color w:val="313333"/>
          <w:sz w:val="35"/>
          <w:szCs w:val="35"/>
          <w:lang w:eastAsia="ru-RU"/>
        </w:rPr>
        <w:t>ЗАХОЧЕШЬ ЕСТЬ — ГОВОРИТЬ НАУЧИШЬСЯ</w:t>
      </w:r>
    </w:p>
    <w:p w14:paraId="2E4F67E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Аня художник и очень любит пичужек. Все это знают и несут к ней разную живность: то галчонка, то сорочонка. Принесли как-то и скворку.</w:t>
      </w:r>
    </w:p>
    <w:p w14:paraId="3751F7E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А скворец ещё не настоящий. Он и летать не может, и есть не научился. Крылышки у него растопырки-коротышки. Клюв жёлтый. Он клюв разевает, крылышками разводит и покрикивает — просит положить в клюв еду. А проглотить-то он сам проглотит.</w:t>
      </w:r>
    </w:p>
    <w:p w14:paraId="5E9F99A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Аня его кормит и приговаривает:</w:t>
      </w:r>
    </w:p>
    <w:p w14:paraId="2BD7765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Кушать! Кушать! Накормит и пойдёт работать.</w:t>
      </w:r>
    </w:p>
    <w:p w14:paraId="03E4929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Только начнёт — слышит, скворка опять кричит — зовёт. Снова есть хочет.</w:t>
      </w:r>
    </w:p>
    <w:p w14:paraId="72D7BB2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Ты злодей, — говорит Аня. — Ты мне работать не даёшь. Мне некогда. Обжора ты! Злодей!</w:t>
      </w:r>
    </w:p>
    <w:p w14:paraId="59330E3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Кормила так Аня скворку, то ласково приговаривала: «Кушать, кушать», то сердилась: «Злодей ты, скворка!»</w:t>
      </w:r>
    </w:p>
    <w:p w14:paraId="16B578C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скворка научился говорить.</w:t>
      </w:r>
    </w:p>
    <w:p w14:paraId="4AE621A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Подошла как-то Аня к нему с кормом.</w:t>
      </w:r>
    </w:p>
    <w:p w14:paraId="79A5336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скворка сказал:</w:t>
      </w:r>
    </w:p>
    <w:p w14:paraId="51B27B7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Кушать! Кушать!</w:t>
      </w:r>
    </w:p>
    <w:p w14:paraId="47377E2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Аня удивилась!</w:t>
      </w:r>
    </w:p>
    <w:p w14:paraId="36EEF2D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с тех пор он по-скворчиному перестал кричать, а как захочет есть — говорит:</w:t>
      </w:r>
    </w:p>
    <w:p w14:paraId="07E7BC3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Кушать! Кушать!</w:t>
      </w:r>
    </w:p>
    <w:p w14:paraId="602C38B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если долго еду не дают, сердится и кричит:</w:t>
      </w:r>
    </w:p>
    <w:p w14:paraId="1B896B5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Злодей! Злодей!</w:t>
      </w:r>
    </w:p>
    <w:p w14:paraId="01E71FA1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Аня работает у окна, а скворка вертится около. Смотрит, что она делает, то краску клюнет, то карандаш у Ани хочет отобрать — мешает.</w:t>
      </w:r>
    </w:p>
    <w:p w14:paraId="1AB51A1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Аня открыла окно и говорит:</w:t>
      </w:r>
    </w:p>
    <w:p w14:paraId="30B78DF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Иди погуляй.</w:t>
      </w:r>
    </w:p>
    <w:p w14:paraId="0CCE663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Скворка на двор и вылетел.</w:t>
      </w:r>
    </w:p>
    <w:p w14:paraId="6534473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Аня работает, а сама поглядывает, что он там будет делать.</w:t>
      </w:r>
    </w:p>
    <w:p w14:paraId="219DC14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На дворе много интересного.</w:t>
      </w:r>
    </w:p>
    <w:p w14:paraId="3C0CC3F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Услыхал скворка, кто-то чирикает. Это воробьиха воробьишку кормит. И он тоже захотел есть.</w:t>
      </w:r>
    </w:p>
    <w:p w14:paraId="50C7C32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Прилетел к воробьихе. Крылья растопырил, клюв открыл и говорит:</w:t>
      </w:r>
    </w:p>
    <w:p w14:paraId="1A95E3B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Кушать! Кушать!</w:t>
      </w:r>
    </w:p>
    <w:p w14:paraId="034DC0B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воробьиха его клюнула и улетела.</w:t>
      </w:r>
    </w:p>
    <w:p w14:paraId="58E61EA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Видит скворец: соседский кот Валерка идёт. Он к нему.</w:t>
      </w:r>
    </w:p>
    <w:p w14:paraId="0F32595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Скачет перед ним, требует:</w:t>
      </w:r>
    </w:p>
    <w:p w14:paraId="199A2E5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Кушать! Кушать!</w:t>
      </w:r>
    </w:p>
    <w:p w14:paraId="4AF0308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этого Валерку недавно побили за то, что он гонялся за цыплятами. Он сейчас на птиц и смотреть не хочет.</w:t>
      </w:r>
    </w:p>
    <w:p w14:paraId="7B833124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Тогда подскочил скворка к собаке.</w:t>
      </w:r>
    </w:p>
    <w:p w14:paraId="73011A7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Спит пёс, похрапывает.</w:t>
      </w:r>
    </w:p>
    <w:p w14:paraId="0C60AF0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Перед ним плошка с едой, а по плошке мухи ходят.</w:t>
      </w:r>
    </w:p>
    <w:p w14:paraId="7427861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скворка мух ловить ещё не научился, и еда собачья тоже не годится.</w:t>
      </w:r>
    </w:p>
    <w:p w14:paraId="2B51204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Уселся он у самого собачьего носа и говорит:</w:t>
      </w:r>
    </w:p>
    <w:p w14:paraId="6250863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Кушать! Кушать!</w:t>
      </w:r>
    </w:p>
    <w:p w14:paraId="463A6CF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Долго пёс не просыпался, а как проснулся — залаял.</w:t>
      </w:r>
    </w:p>
    <w:p w14:paraId="4A73DA6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Испугался скворка. Летит от него и кричит:</w:t>
      </w:r>
    </w:p>
    <w:p w14:paraId="598FBAD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Злодей! Злодей!</w:t>
      </w:r>
    </w:p>
    <w:p w14:paraId="79FF1D12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К Ане приходили соседи, приносили скворке корм.</w:t>
      </w:r>
    </w:p>
    <w:p w14:paraId="4B0B355F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Удивлялись, что птица говорит.</w:t>
      </w:r>
    </w:p>
    <w:p w14:paraId="080B64D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Вот приходит к ней как-то соседка.</w:t>
      </w:r>
    </w:p>
    <w:p w14:paraId="3828521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Где, — говорит, — ваш скворец, я ему вкусненького принесла.</w:t>
      </w:r>
    </w:p>
    <w:p w14:paraId="7DE208D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Аня зовет:</w:t>
      </w:r>
    </w:p>
    <w:p w14:paraId="637AA4D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Ты где? Кушать! Кушать!</w:t>
      </w:r>
    </w:p>
    <w:p w14:paraId="73134397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Скворца нигде нет.</w:t>
      </w:r>
    </w:p>
    <w:p w14:paraId="4514F67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Начали искать — не нашли.</w:t>
      </w:r>
    </w:p>
    <w:p w14:paraId="5040CBFC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было вот как.</w:t>
      </w:r>
    </w:p>
    <w:p w14:paraId="60DE73B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lastRenderedPageBreak/>
        <w:t>Пошёл дождь. Из-под тучки ветер налетел. Скворка в это время ходил по двору. Закрутились щепки да пыль около него. Скворка испугался и полетел. Не домой, не к соседям, не в лес, а сам не знает куда. Опустился он на какую-то тропинку. И, наверно, он совсем бы потерялся, если бы его не нашёл чужой человек.</w:t>
      </w:r>
    </w:p>
    <w:p w14:paraId="51090B6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Шёл по тропинке прохожий. Видит: сидит скворец на дороге и не боится. Совсем близко подпускает.</w:t>
      </w:r>
    </w:p>
    <w:p w14:paraId="6307D199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Прохожий думает: «Словлю его, принесу домой, посажу в клетку, пусть поёт».</w:t>
      </w:r>
    </w:p>
    <w:p w14:paraId="3E00D09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скворец взлетел и к нему на шляпу сел. Прохожий — хвать его рукой и держит.</w:t>
      </w:r>
    </w:p>
    <w:p w14:paraId="404F3448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скворец-то у него вдруг закричал:</w:t>
      </w:r>
    </w:p>
    <w:p w14:paraId="3995789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Ты злодей! Ты злодей!</w:t>
      </w:r>
    </w:p>
    <w:p w14:paraId="363EEDF3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Испугался прохожий, разжал руку, отпустил скворку.</w:t>
      </w:r>
    </w:p>
    <w:p w14:paraId="273B619D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Пришёл домой, всем рассказывает: вот какие чудеса — птица говорит.</w:t>
      </w:r>
    </w:p>
    <w:p w14:paraId="2C1C91D0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А соседи это услыхали, сказали Ане.</w:t>
      </w:r>
    </w:p>
    <w:p w14:paraId="5F12A0DE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И вместе с ней пошли птицу искать.</w:t>
      </w:r>
    </w:p>
    <w:p w14:paraId="68B2495A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Скворка, как увидел Аню, прилетел к ней и закричал:</w:t>
      </w:r>
    </w:p>
    <w:p w14:paraId="1AB4E055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 Ты злодей! Ты злодей!</w:t>
      </w:r>
    </w:p>
    <w:p w14:paraId="280EE02B" w14:textId="77777777" w:rsidR="00AC0795" w:rsidRPr="00AC0795" w:rsidRDefault="00AC0795" w:rsidP="00AC0795">
      <w:pPr>
        <w:shd w:val="clear" w:color="auto" w:fill="FAFAFA"/>
        <w:spacing w:after="225" w:line="336" w:lineRule="atLeast"/>
        <w:textAlignment w:val="center"/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</w:pPr>
      <w:r w:rsidRPr="00AC0795">
        <w:rPr>
          <w:rFonts w:ascii="PT Sans" w:eastAsia="Times New Roman" w:hAnsi="PT Sans" w:cs="Times New Roman"/>
          <w:color w:val="313333"/>
          <w:sz w:val="24"/>
          <w:szCs w:val="24"/>
          <w:lang w:eastAsia="ru-RU"/>
        </w:rPr>
        <w:t>— Да не «злодей» надо говорить, — сказала Аня, — а «кушать»!</w:t>
      </w:r>
    </w:p>
    <w:p w14:paraId="07F00920" w14:textId="77777777" w:rsidR="007117B8" w:rsidRDefault="007117B8">
      <w:bookmarkStart w:id="0" w:name="_GoBack"/>
      <w:bookmarkEnd w:id="0"/>
    </w:p>
    <w:sectPr w:rsidR="0071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AC"/>
    <w:rsid w:val="007117B8"/>
    <w:rsid w:val="009A32AC"/>
    <w:rsid w:val="00A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F27DE-5F88-49D2-8336-F498C939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3415</Words>
  <Characters>19467</Characters>
  <Application>Microsoft Office Word</Application>
  <DocSecurity>0</DocSecurity>
  <Lines>162</Lines>
  <Paragraphs>45</Paragraphs>
  <ScaleCrop>false</ScaleCrop>
  <Company/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2023-10-08T12:44:00Z</dcterms:created>
  <dcterms:modified xsi:type="dcterms:W3CDTF">2023-10-08T12:47:00Z</dcterms:modified>
</cp:coreProperties>
</file>