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BA4B6" w14:textId="77777777" w:rsidR="00D6354B" w:rsidRPr="00D6354B" w:rsidRDefault="00D6354B" w:rsidP="00D6354B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 w:rsidRPr="00D6354B">
        <w:rPr>
          <w:rFonts w:ascii="Arial" w:eastAsia="Times New Roman" w:hAnsi="Arial" w:cs="Arial"/>
          <w:color w:val="3C3C3C"/>
          <w:sz w:val="27"/>
          <w:szCs w:val="27"/>
          <w:lang w:eastAsia="ru-RU"/>
        </w:rPr>
        <w:fldChar w:fldCharType="begin"/>
      </w:r>
      <w:r w:rsidRPr="00D6354B">
        <w:rPr>
          <w:rFonts w:ascii="Arial" w:eastAsia="Times New Roman" w:hAnsi="Arial" w:cs="Arial"/>
          <w:color w:val="3C3C3C"/>
          <w:sz w:val="27"/>
          <w:szCs w:val="27"/>
          <w:lang w:eastAsia="ru-RU"/>
        </w:rPr>
        <w:instrText xml:space="preserve"> HYPERLINK "https://www.culture.ru/persons/9469/boris-zakhoder" </w:instrText>
      </w:r>
      <w:r w:rsidRPr="00D6354B">
        <w:rPr>
          <w:rFonts w:ascii="Arial" w:eastAsia="Times New Roman" w:hAnsi="Arial" w:cs="Arial"/>
          <w:color w:val="3C3C3C"/>
          <w:sz w:val="27"/>
          <w:szCs w:val="27"/>
          <w:lang w:eastAsia="ru-RU"/>
        </w:rPr>
        <w:fldChar w:fldCharType="separate"/>
      </w:r>
    </w:p>
    <w:p w14:paraId="74BACB7B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6354B">
        <w:rPr>
          <w:rFonts w:ascii="Arial" w:eastAsia="Times New Roman" w:hAnsi="Arial" w:cs="Arial"/>
          <w:b/>
          <w:bCs/>
          <w:color w:val="0000FF"/>
          <w:sz w:val="30"/>
          <w:szCs w:val="30"/>
          <w:lang w:eastAsia="ru-RU"/>
        </w:rPr>
        <w:t xml:space="preserve">Борис </w:t>
      </w:r>
      <w:proofErr w:type="spellStart"/>
      <w:r w:rsidRPr="00D6354B">
        <w:rPr>
          <w:rFonts w:ascii="Arial" w:eastAsia="Times New Roman" w:hAnsi="Arial" w:cs="Arial"/>
          <w:b/>
          <w:bCs/>
          <w:color w:val="0000FF"/>
          <w:sz w:val="30"/>
          <w:szCs w:val="30"/>
          <w:lang w:eastAsia="ru-RU"/>
        </w:rPr>
        <w:t>Заходер</w:t>
      </w:r>
      <w:proofErr w:type="spellEnd"/>
    </w:p>
    <w:p w14:paraId="3D1D2711" w14:textId="77777777" w:rsidR="00D6354B" w:rsidRPr="00D6354B" w:rsidRDefault="00D6354B" w:rsidP="00D6354B">
      <w:pPr>
        <w:spacing w:after="0" w:line="240" w:lineRule="auto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  <w:r w:rsidRPr="00D6354B">
        <w:rPr>
          <w:rFonts w:ascii="Arial" w:eastAsia="Times New Roman" w:hAnsi="Arial" w:cs="Arial"/>
          <w:color w:val="3C3C3C"/>
          <w:sz w:val="27"/>
          <w:szCs w:val="27"/>
          <w:lang w:eastAsia="ru-RU"/>
        </w:rPr>
        <w:fldChar w:fldCharType="end"/>
      </w:r>
    </w:p>
    <w:p w14:paraId="22709AE8" w14:textId="77777777" w:rsidR="00D6354B" w:rsidRPr="00D6354B" w:rsidRDefault="00D6354B" w:rsidP="00D6354B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D6354B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Волчок</w:t>
      </w:r>
    </w:p>
    <w:p w14:paraId="54F3870E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Ну, ребята,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Чур — молчок: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Будет сказка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про ВОЛЧОК!</w:t>
      </w:r>
    </w:p>
    <w:p w14:paraId="1D90F696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I</w:t>
      </w:r>
    </w:p>
    <w:p w14:paraId="5D508B71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Дело было в старину —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 старинке и начну: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Жил да был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Серый Волк.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Выл да выл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Серый Волк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Дни и ночи напролет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(Сам он думал,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Что поет).</w:t>
      </w:r>
    </w:p>
    <w:p w14:paraId="76025BAB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Песню пел одну и ту же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Нет ее на свете хуже: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— Ухвачу-</w:t>
      </w:r>
      <w:proofErr w:type="spellStart"/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уу</w:t>
      </w:r>
      <w:proofErr w:type="spellEnd"/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-у!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Укушу-у-у!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Утащу-у-у!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Удушу-у-у!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— съем!</w:t>
      </w:r>
    </w:p>
    <w:p w14:paraId="5383A55B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Волк — скажу вам наперед —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Хоть фальшивит,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Но не врет: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Тех, кто песню слушает,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Он охотно скушает.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Так представьте, каково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Слушать пение его!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Каково лесным зверятам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Жить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 таким артистом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Рядом!</w:t>
      </w:r>
    </w:p>
    <w:p w14:paraId="7C6B862C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До того он надоел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Всем, кого он недоел, —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Впору тоже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Волком взвыть!..</w:t>
      </w:r>
    </w:p>
    <w:p w14:paraId="44073853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Стали думать —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Как тут быть…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ПРИДУМАЛИ!</w:t>
      </w:r>
    </w:p>
    <w:p w14:paraId="6408A92F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II</w:t>
      </w:r>
    </w:p>
    <w:p w14:paraId="3B4F5288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Как-то утром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Волк проснулся,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Потянулся,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Облизнулся,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Спел любимую свою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(«Укушу да разжую!»)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пустился — чин по чину —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На обед искать дичину.</w:t>
      </w:r>
    </w:p>
    <w:p w14:paraId="6D1DF8CE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Бегал-бегал…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Что за притча?!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«Где же, — думает, — добыча?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Нет ни пуха, ни пера,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Ни зайчишки, ни бобра,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Ни мышонка, ни лягушки,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Ни неведомой зверушки!»</w:t>
      </w:r>
    </w:p>
    <w:p w14:paraId="31DEE907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А с верхушки старой ели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Две пичужки засвистели: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— Серый! Вся твоя еда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Разбежалась кто куда!</w:t>
      </w:r>
    </w:p>
    <w:p w14:paraId="4F9E847D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III</w:t>
      </w:r>
    </w:p>
    <w:p w14:paraId="0F4D8C2D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Да,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Зайцы убежали,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Птицы улетели,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Мышата-лягушата —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те </w:t>
      </w:r>
      <w:proofErr w:type="spellStart"/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усвиристели</w:t>
      </w:r>
      <w:proofErr w:type="spellEnd"/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легкие, как тени,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Умчались прочь олени.</w:t>
      </w:r>
    </w:p>
    <w:p w14:paraId="2D0748E1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IV</w:t>
      </w:r>
    </w:p>
    <w:p w14:paraId="0B83B1DD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 пришлось,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Ребята,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Волку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Зубы положить на полку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на полку зубы класть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Это небольшая сласть!</w:t>
      </w:r>
    </w:p>
    <w:p w14:paraId="564B21C2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…Серый Волк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Дня два крепился,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Все терпел невольный пост.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А на третий день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Вцепился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 свой же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Серый волчий хвост!</w:t>
      </w:r>
    </w:p>
    <w:p w14:paraId="1B5AEB57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Так вцепился он в беднягу,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Что охотно дал бы тягу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(Убежал бы) —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Да шалишь: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От себя не убежишь!</w:t>
      </w:r>
    </w:p>
    <w:p w14:paraId="0A03369C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И не в силах бедный хвост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Проглотить,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не в силах вкусный хвост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Отпустить —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Вслед за собственным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Серым хвостом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Серый Волк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Завертелся винтом!</w:t>
      </w:r>
    </w:p>
    <w:p w14:paraId="3852B585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Он вертелся,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Он кружился,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Он крутился,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Он вращался,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— само собой понятно!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Он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 кого-то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Превращался!</w:t>
      </w:r>
    </w:p>
    <w:p w14:paraId="580A87A8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А когда он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Встал торчком —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Было поздно: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Стал Волчком!</w:t>
      </w:r>
    </w:p>
    <w:p w14:paraId="270317CB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Не сердитым,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 голодным,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Развеселым,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Беззаботным,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Пестрым,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Звонким и блестящим —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Словом, самым настоящим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Замечательным волчком!</w:t>
      </w:r>
    </w:p>
    <w:p w14:paraId="3CB47F78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Сам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Мечтаю о таком!</w:t>
      </w:r>
    </w:p>
    <w:p w14:paraId="738AE553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V</w:t>
      </w:r>
    </w:p>
    <w:p w14:paraId="328C8CFA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Уж теперь он никого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Не обижает,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 его за это каждый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Уважает!</w:t>
      </w:r>
    </w:p>
    <w:p w14:paraId="550914FB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 поет теперь он песенку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Иную: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Развеселую,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Смешную,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Заводную: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— </w:t>
      </w:r>
      <w:proofErr w:type="spellStart"/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Жу-жу-жу</w:t>
      </w:r>
      <w:proofErr w:type="spellEnd"/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, </w:t>
      </w:r>
      <w:proofErr w:type="spellStart"/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жу-жу-жу</w:t>
      </w:r>
      <w:proofErr w:type="spellEnd"/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Кого хочешь закружу!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proofErr w:type="spellStart"/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Жу-жу-жу</w:t>
      </w:r>
      <w:proofErr w:type="spellEnd"/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, </w:t>
      </w:r>
      <w:proofErr w:type="spellStart"/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жу-жу-жу</w:t>
      </w:r>
      <w:proofErr w:type="spellEnd"/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—</w:t>
      </w: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  <w:t>Я с ребятами дружу!</w:t>
      </w:r>
    </w:p>
    <w:p w14:paraId="5876C9EF" w14:textId="77777777" w:rsidR="00D6354B" w:rsidRPr="00D6354B" w:rsidRDefault="00D6354B" w:rsidP="00D6354B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D6354B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То-то!</w:t>
      </w:r>
    </w:p>
    <w:p w14:paraId="2699A95A" w14:textId="77777777" w:rsidR="00181798" w:rsidRDefault="00181798">
      <w:bookmarkStart w:id="0" w:name="_GoBack"/>
      <w:bookmarkEnd w:id="0"/>
    </w:p>
    <w:sectPr w:rsidR="0018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55B74"/>
    <w:multiLevelType w:val="multilevel"/>
    <w:tmpl w:val="7BA2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9E"/>
    <w:rsid w:val="0001329E"/>
    <w:rsid w:val="00181798"/>
    <w:rsid w:val="00D6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C22A"/>
  <w15:chartTrackingRefBased/>
  <w15:docId w15:val="{F1C742C9-4275-46D6-B0F2-E3078767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2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544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49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97094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1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9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4992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51793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11196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85013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83609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36871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23941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51969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47540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973130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980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93741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52704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601140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29101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372445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1250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35322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96031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34396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928428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89311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67557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87989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936649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38804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03314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377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03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548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7076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25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17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1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6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16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31461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15737">
                          <w:marLeft w:val="-6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809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78940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2023-10-07T01:08:00Z</dcterms:created>
  <dcterms:modified xsi:type="dcterms:W3CDTF">2023-10-07T01:09:00Z</dcterms:modified>
</cp:coreProperties>
</file>