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455D4" w14:textId="77777777" w:rsidR="005A5F5E" w:rsidRPr="005A5F5E" w:rsidRDefault="005A5F5E" w:rsidP="005A5F5E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 w:rsidRPr="005A5F5E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>Розовые очки</w:t>
      </w:r>
    </w:p>
    <w:p w14:paraId="772D6DB8" w14:textId="77777777" w:rsidR="005A5F5E" w:rsidRPr="005A5F5E" w:rsidRDefault="005A5F5E" w:rsidP="005A5F5E">
      <w:pPr>
        <w:shd w:val="clear" w:color="auto" w:fill="FFFFFF"/>
        <w:spacing w:line="240" w:lineRule="auto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  <w:hyperlink r:id="rId4" w:history="1">
        <w:r w:rsidRPr="005A5F5E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szCs w:val="32"/>
            <w:u w:val="single"/>
            <w:lang w:eastAsia="ru-RU"/>
          </w:rPr>
          <w:t>Маша Лукашкина</w:t>
        </w:r>
      </w:hyperlink>
    </w:p>
    <w:p w14:paraId="24D72587" w14:textId="77777777" w:rsidR="005A5F5E" w:rsidRPr="005A5F5E" w:rsidRDefault="005A5F5E" w:rsidP="005A5F5E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5A5F5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Вы вздыхаете уныло,</w:t>
      </w:r>
      <w:r w:rsidRPr="005A5F5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Видя в таксе - крокодила,</w:t>
      </w:r>
      <w:r w:rsidRPr="005A5F5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апельсине - кожуру,</w:t>
      </w:r>
      <w:r w:rsidRPr="005A5F5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лете - страшную жару,</w:t>
      </w:r>
      <w:r w:rsidRPr="005A5F5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Пыль в шкафу, на солнце пятна?..</w:t>
      </w:r>
      <w:r w:rsidRPr="005A5F5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Дело в зренье, вероятно!</w:t>
      </w:r>
      <w:r w:rsidRPr="005A5F5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5A5F5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Так воспользуйтесь советом,</w:t>
      </w:r>
      <w:r w:rsidRPr="005A5F5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Маленькие старички:</w:t>
      </w:r>
      <w:r w:rsidRPr="005A5F5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Надевать зимой и летом</w:t>
      </w:r>
      <w:r w:rsidRPr="005A5F5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 розовым стеклом очки…</w:t>
      </w:r>
      <w:r w:rsidRPr="005A5F5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Те очки вам будут впору!..</w:t>
      </w:r>
      <w:r w:rsidRPr="005A5F5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Вы увидите - и скоро -</w:t>
      </w:r>
      <w:r w:rsidRPr="005A5F5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5A5F5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таксе - лучшую подружку,</w:t>
      </w:r>
      <w:r w:rsidRPr="005A5F5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апельсине - сока кружку,</w:t>
      </w:r>
      <w:r w:rsidRPr="005A5F5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лете - речку и песок,</w:t>
      </w:r>
      <w:r w:rsidRPr="005A5F5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в шкафу - одни наряды…</w:t>
      </w:r>
      <w:r w:rsidRPr="005A5F5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на солнце поясок…</w:t>
      </w:r>
      <w:r w:rsidRPr="005A5F5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5A5F5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Знаю, будете вы рады!</w:t>
      </w:r>
    </w:p>
    <w:p w14:paraId="2AB7E2AD" w14:textId="77777777" w:rsidR="00F03662" w:rsidRDefault="00F03662">
      <w:bookmarkStart w:id="0" w:name="_GoBack"/>
      <w:bookmarkEnd w:id="0"/>
    </w:p>
    <w:sectPr w:rsidR="00F03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EF"/>
    <w:rsid w:val="005A5F5E"/>
    <w:rsid w:val="007F23EF"/>
    <w:rsid w:val="00F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28CB5-ED98-43E0-8E2F-5C1E51F1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3173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55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hi.ru/avtor/avt3702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2023-10-07T01:13:00Z</dcterms:created>
  <dcterms:modified xsi:type="dcterms:W3CDTF">2023-10-07T01:15:00Z</dcterms:modified>
</cp:coreProperties>
</file>