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F0C6" w14:textId="77777777" w:rsidR="009610DC" w:rsidRDefault="009610DC" w:rsidP="009610DC">
      <w:r>
        <w:t>Самуил Маршак</w:t>
      </w:r>
    </w:p>
    <w:p w14:paraId="11199301" w14:textId="77777777" w:rsidR="009610DC" w:rsidRDefault="009610DC" w:rsidP="009610DC">
      <w:r>
        <w:t>Пограничники</w:t>
      </w:r>
    </w:p>
    <w:p w14:paraId="1D29543F" w14:textId="77777777" w:rsidR="009610DC" w:rsidRDefault="009610DC" w:rsidP="009610DC"/>
    <w:p w14:paraId="5591C848" w14:textId="77777777" w:rsidR="009610DC" w:rsidRDefault="009610DC" w:rsidP="009610DC">
      <w:r>
        <w:t xml:space="preserve">На ветвях заснули птицы, </w:t>
      </w:r>
    </w:p>
    <w:p w14:paraId="54BD525D" w14:textId="77777777" w:rsidR="009610DC" w:rsidRDefault="009610DC" w:rsidP="009610DC">
      <w:r>
        <w:t xml:space="preserve">Звезды в небе не горят. </w:t>
      </w:r>
    </w:p>
    <w:p w14:paraId="7E0D9C50" w14:textId="77777777" w:rsidR="009610DC" w:rsidRDefault="009610DC" w:rsidP="009610DC">
      <w:r>
        <w:t xml:space="preserve">Притаился у границы </w:t>
      </w:r>
    </w:p>
    <w:p w14:paraId="6B32A3CB" w14:textId="77777777" w:rsidR="009610DC" w:rsidRDefault="009610DC" w:rsidP="009610DC">
      <w:r>
        <w:t xml:space="preserve">Пограничников отряд. </w:t>
      </w:r>
    </w:p>
    <w:p w14:paraId="10C290F8" w14:textId="77777777" w:rsidR="009610DC" w:rsidRDefault="009610DC" w:rsidP="009610DC"/>
    <w:p w14:paraId="13403511" w14:textId="77777777" w:rsidR="009610DC" w:rsidRDefault="009610DC" w:rsidP="009610DC">
      <w:r>
        <w:t xml:space="preserve">Пограничники не дремлют </w:t>
      </w:r>
    </w:p>
    <w:p w14:paraId="21407EC8" w14:textId="77777777" w:rsidR="009610DC" w:rsidRDefault="009610DC" w:rsidP="009610DC">
      <w:r>
        <w:t xml:space="preserve">У родного рубежа: </w:t>
      </w:r>
    </w:p>
    <w:p w14:paraId="424C7B93" w14:textId="77777777" w:rsidR="009610DC" w:rsidRDefault="009610DC" w:rsidP="009610DC">
      <w:r>
        <w:t xml:space="preserve">Наше море, нашу землю, </w:t>
      </w:r>
    </w:p>
    <w:p w14:paraId="74E45A1C" w14:textId="0B2D83BB" w:rsidR="002F032F" w:rsidRDefault="009610DC" w:rsidP="009610DC">
      <w:r>
        <w:t>Наше небо сторожат....</w:t>
      </w:r>
      <w:bookmarkStart w:id="0" w:name="_GoBack"/>
      <w:bookmarkEnd w:id="0"/>
    </w:p>
    <w:sectPr w:rsidR="002F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D"/>
    <w:rsid w:val="002F032F"/>
    <w:rsid w:val="006000CD"/>
    <w:rsid w:val="009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E9521-3E6B-4F59-BF35-CF951BDC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2023-10-07T01:23:00Z</dcterms:created>
  <dcterms:modified xsi:type="dcterms:W3CDTF">2023-10-07T01:25:00Z</dcterms:modified>
</cp:coreProperties>
</file>