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B3C3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А наш таксик все рос и рос)</w:t>
      </w:r>
    </w:p>
    <w:p w14:paraId="7143FAA8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</w:p>
    <w:p w14:paraId="57F3EF6C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" и хвост на пятом этаже,</w:t>
      </w:r>
    </w:p>
    <w:p w14:paraId="4434EDC2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А нос на улице уже!</w:t>
      </w:r>
    </w:p>
    <w:p w14:paraId="3D91F80E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Невероятно длинный пес!</w:t>
      </w:r>
    </w:p>
    <w:p w14:paraId="23E5FCFE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А он всё рос,</w:t>
      </w:r>
    </w:p>
    <w:p w14:paraId="49274FD3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И рос, и рос</w:t>
      </w:r>
    </w:p>
    <w:p w14:paraId="042E2A4C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не в высоту, не в ширину -</w:t>
      </w:r>
    </w:p>
    <w:p w14:paraId="7A195483" w14:textId="77777777" w:rsidR="00C044DB" w:rsidRDefault="00C044DB" w:rsidP="00C044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23A40"/>
        </w:rPr>
      </w:pPr>
      <w:r>
        <w:rPr>
          <w:rFonts w:ascii="Arial" w:hAnsi="Arial" w:cs="Arial"/>
          <w:color w:val="323A40"/>
        </w:rPr>
        <w:t>А исключительно в длину"</w:t>
      </w:r>
    </w:p>
    <w:p w14:paraId="0A74445E" w14:textId="77777777" w:rsidR="00B23F47" w:rsidRDefault="00B23F47">
      <w:bookmarkStart w:id="0" w:name="_GoBack"/>
      <w:bookmarkEnd w:id="0"/>
    </w:p>
    <w:sectPr w:rsidR="00B2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3A"/>
    <w:rsid w:val="006F383A"/>
    <w:rsid w:val="00B23F47"/>
    <w:rsid w:val="00C0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6BFED-0C2C-4B39-8C41-B58164C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2023-10-07T01:53:00Z</dcterms:created>
  <dcterms:modified xsi:type="dcterms:W3CDTF">2023-10-07T01:55:00Z</dcterms:modified>
</cp:coreProperties>
</file>