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A8FE" w14:textId="77777777" w:rsidR="003E2354" w:rsidRDefault="003E2354" w:rsidP="003E2354"/>
    <w:p w14:paraId="5838E6F2" w14:textId="77777777" w:rsidR="003E2354" w:rsidRDefault="003E2354" w:rsidP="003E2354">
      <w:r>
        <w:t>На свете все</w:t>
      </w:r>
    </w:p>
    <w:p w14:paraId="1A00C77B" w14:textId="77777777" w:rsidR="003E2354" w:rsidRDefault="003E2354" w:rsidP="003E2354">
      <w:r>
        <w:t>На все</w:t>
      </w:r>
    </w:p>
    <w:p w14:paraId="2AF16CF0" w14:textId="77777777" w:rsidR="003E2354" w:rsidRDefault="003E2354" w:rsidP="003E2354">
      <w:r>
        <w:t>Похоже:</w:t>
      </w:r>
    </w:p>
    <w:p w14:paraId="0AECEFF5" w14:textId="77777777" w:rsidR="003E2354" w:rsidRDefault="003E2354" w:rsidP="003E2354">
      <w:r>
        <w:t>Змея –</w:t>
      </w:r>
    </w:p>
    <w:p w14:paraId="3EBE4965" w14:textId="77777777" w:rsidR="003E2354" w:rsidRDefault="003E2354" w:rsidP="003E2354">
      <w:r>
        <w:t>На ремешок</w:t>
      </w:r>
    </w:p>
    <w:p w14:paraId="251274CB" w14:textId="77777777" w:rsidR="003E2354" w:rsidRDefault="003E2354" w:rsidP="003E2354">
      <w:r>
        <w:t>Из кожи;</w:t>
      </w:r>
    </w:p>
    <w:p w14:paraId="50176610" w14:textId="77777777" w:rsidR="003E2354" w:rsidRDefault="003E2354" w:rsidP="003E2354">
      <w:r>
        <w:t>Луна –</w:t>
      </w:r>
    </w:p>
    <w:p w14:paraId="2CB3573E" w14:textId="77777777" w:rsidR="003E2354" w:rsidRDefault="003E2354" w:rsidP="003E2354">
      <w:r>
        <w:t>На круглый глаз</w:t>
      </w:r>
    </w:p>
    <w:p w14:paraId="7726C0C8" w14:textId="77777777" w:rsidR="003E2354" w:rsidRDefault="003E2354" w:rsidP="003E2354">
      <w:r>
        <w:t>Огромный;</w:t>
      </w:r>
    </w:p>
    <w:p w14:paraId="24BEC200" w14:textId="77777777" w:rsidR="003E2354" w:rsidRDefault="003E2354" w:rsidP="003E2354">
      <w:r>
        <w:t>Журавль –</w:t>
      </w:r>
    </w:p>
    <w:p w14:paraId="452551E4" w14:textId="77777777" w:rsidR="003E2354" w:rsidRDefault="003E2354" w:rsidP="003E2354">
      <w:proofErr w:type="gramStart"/>
      <w:r>
        <w:t>На тощий</w:t>
      </w:r>
      <w:proofErr w:type="gramEnd"/>
    </w:p>
    <w:p w14:paraId="43C37424" w14:textId="77777777" w:rsidR="003E2354" w:rsidRDefault="003E2354" w:rsidP="003E2354">
      <w:r>
        <w:t>Кран подъемный;</w:t>
      </w:r>
    </w:p>
    <w:p w14:paraId="3C4B5A87" w14:textId="77777777" w:rsidR="003E2354" w:rsidRDefault="003E2354" w:rsidP="003E2354">
      <w:r>
        <w:t>Кот полосатый –</w:t>
      </w:r>
    </w:p>
    <w:p w14:paraId="31DCB187" w14:textId="77777777" w:rsidR="003E2354" w:rsidRDefault="003E2354" w:rsidP="003E2354">
      <w:r>
        <w:t>На пижаму;</w:t>
      </w:r>
    </w:p>
    <w:p w14:paraId="7A9362A1" w14:textId="77777777" w:rsidR="003E2354" w:rsidRDefault="003E2354" w:rsidP="003E2354">
      <w:r>
        <w:t>Я – на тебя,</w:t>
      </w:r>
    </w:p>
    <w:p w14:paraId="033BAB7C" w14:textId="77777777" w:rsidR="003E2354" w:rsidRDefault="003E2354" w:rsidP="003E2354">
      <w:r>
        <w:t>А ты –</w:t>
      </w:r>
    </w:p>
    <w:p w14:paraId="36487413" w14:textId="232E643A" w:rsidR="000D2BCC" w:rsidRDefault="003E2354" w:rsidP="003E2354">
      <w:r>
        <w:t>На маму.</w:t>
      </w:r>
      <w:bookmarkStart w:id="0" w:name="_GoBack"/>
      <w:bookmarkEnd w:id="0"/>
    </w:p>
    <w:sectPr w:rsidR="000D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84"/>
    <w:rsid w:val="000D2BCC"/>
    <w:rsid w:val="003E2354"/>
    <w:rsid w:val="0099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717B5-FC77-4F0C-AC99-E4D12E8B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2023-10-07T02:04:00Z</dcterms:created>
  <dcterms:modified xsi:type="dcterms:W3CDTF">2023-10-07T02:06:00Z</dcterms:modified>
</cp:coreProperties>
</file>