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F4120" w14:textId="77777777" w:rsidR="00617281" w:rsidRPr="00617281" w:rsidRDefault="00617281" w:rsidP="00617281">
      <w:pPr>
        <w:shd w:val="clear" w:color="auto" w:fill="FFFFFF"/>
        <w:spacing w:before="75" w:after="75" w:line="240" w:lineRule="auto"/>
        <w:outlineLvl w:val="1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  <w:r w:rsidRPr="00617281"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  <w:t>Русская сказка «Зимовье»</w:t>
      </w:r>
    </w:p>
    <w:p w14:paraId="2CA21F79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Надумали бык, баран, свинья, кот да петух жить в лесу.</w:t>
      </w:r>
    </w:p>
    <w:p w14:paraId="629E3D4C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Хорошо летом в лесу, привольно! Быку и барану травы вволю, кот ловит мышей, петух собирает ягоды, червяков клюет, свинья под деревьями корешки да желуди роет. Только и </w:t>
      </w:r>
      <w:proofErr w:type="gram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худо бывало</w:t>
      </w:r>
      <w:proofErr w:type="gram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друзьям, ежели дождик пойдет.</w:t>
      </w:r>
    </w:p>
    <w:p w14:paraId="6BA26C5E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лето прошло, наступила поздняя осень, стало в лесу холодать. Бык прежде всех спохватился зимовье строить. Встретил в лесу барана:</w:t>
      </w:r>
    </w:p>
    <w:p w14:paraId="5124313B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Давай, друг, зимовье строить! Я стану из леса бревна носить да столбы тесать, а ты будешь щепу драть.</w:t>
      </w:r>
    </w:p>
    <w:p w14:paraId="7481919A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Ладно, — отвечает баран, — согласен.</w:t>
      </w:r>
    </w:p>
    <w:p w14:paraId="29BBB3BD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Повстречали бык и баран свинью:</w:t>
      </w:r>
    </w:p>
    <w:p w14:paraId="20EB17A1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Пойдем,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Хавроньюшка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 нами зимовье строить. Мы станем бревна носить, столбы тесать, щепу драть, а ты будешь глину месить, кирпичи делать, печку класть.</w:t>
      </w:r>
    </w:p>
    <w:p w14:paraId="75F63747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Согласилась и свинья.</w:t>
      </w:r>
    </w:p>
    <w:p w14:paraId="01B39D0D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Увидели бык, баран и свинья кота:</w:t>
      </w:r>
    </w:p>
    <w:p w14:paraId="629CB1BF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Здравствуй,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Котофеич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Пойдем вместе зимовье строить! Мы станем бревна носить, столбы тесать, щепу драть, глину месить, кирпичи делать, печку класть, а ты будешь мох таскать, стены конопатить.</w:t>
      </w:r>
    </w:p>
    <w:p w14:paraId="305BC4CE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Согласился и кот.</w:t>
      </w:r>
    </w:p>
    <w:p w14:paraId="4B99EA34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Повстречали бык, баран, свинья и кот в лесу петуха:</w:t>
      </w:r>
    </w:p>
    <w:p w14:paraId="6ABA9EC9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Здравствуй, Петя! Идем с нами зимовье строить! Мы будем бревна носить, столбы тесать, щепу драть, глину месить, кирпичи делать, печку класть, мох таскать, стены конопатить, а ты — крышу крыть.</w:t>
      </w:r>
    </w:p>
    <w:p w14:paraId="146A7351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Согласился и петух.</w:t>
      </w:r>
    </w:p>
    <w:p w14:paraId="52D6AC49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Выбрали друзья в лесу место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посуше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наносили бревен, натесали столбов, щепы надрали, наделали кирпичей,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моху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натаскали — стали рубить избу.</w:t>
      </w:r>
    </w:p>
    <w:p w14:paraId="109C5FC3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Избу срубили, печку сложили, стены проконопатили, крышу покрыли. Наготовили на зиму запасов и дров.</w:t>
      </w:r>
    </w:p>
    <w:p w14:paraId="5A127D40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Пришла лютая зима, затрещал мороз. Иному в лесу холодно, а друзьям в зимовье тепло. Бык и баран на полу спят, свинья забралась в подполье, кот на печи песни поет, а петух под потолком на жердочке пристроился.</w:t>
      </w:r>
    </w:p>
    <w:p w14:paraId="125BF00C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Живут друзья — не горюют.</w:t>
      </w:r>
    </w:p>
    <w:p w14:paraId="6C14B022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бродили по лесу семь голодных волков, увидели новое зимовье. Один, самый смелый волк, говорит:</w:t>
      </w:r>
    </w:p>
    <w:p w14:paraId="70B5F5E5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Пойду-ка я, братцы, посмотрю, кто в этом зимовье живет. Если скоро не вернусь, прибегайте на выручку.</w:t>
      </w:r>
    </w:p>
    <w:p w14:paraId="0FA7419D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Вошел волк в зимовье и прямо на барана угодил.</w:t>
      </w:r>
    </w:p>
    <w:p w14:paraId="1E8CDB69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Барану деваться некуда. Забился баран в угол, заблеял страшным голосом:</w:t>
      </w:r>
    </w:p>
    <w:p w14:paraId="1CCA078A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Бэ-э-э!.. Бэ-э-э!.. Бэ-э-э!..</w:t>
      </w:r>
    </w:p>
    <w:p w14:paraId="0D8FFC0C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Петух увидел волка, слетел с жердочки, крыльями захлопал:</w:t>
      </w:r>
    </w:p>
    <w:p w14:paraId="67C513B3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Ку-ка</w:t>
      </w:r>
      <w:proofErr w:type="gram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-ре-ку-у!..</w:t>
      </w:r>
    </w:p>
    <w:p w14:paraId="0E91B4D7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Соскочил кот с печи, зафыркал, замяукал:</w:t>
      </w:r>
    </w:p>
    <w:p w14:paraId="06D3446C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-у-у!..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-у-у!..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Мя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-у-у!..</w:t>
      </w:r>
    </w:p>
    <w:p w14:paraId="71F48C11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Набежал бык, рогами волка в бок:</w:t>
      </w:r>
    </w:p>
    <w:p w14:paraId="4DAE6827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У-у-у!.. У-у-у!.. У-у-у!..</w:t>
      </w:r>
    </w:p>
    <w:p w14:paraId="36DE834D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свинья услыхала, что наверху бой идет, вылезла из подполья и кричит:</w:t>
      </w:r>
    </w:p>
    <w:p w14:paraId="115FE05D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Хрю!.. Хрю!.. Хрю! Кого тут съесть?</w:t>
      </w:r>
    </w:p>
    <w:p w14:paraId="262F1CE3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Туго пришлось волку, едва жив из беды вырвался. Бежит, товарищам кричит:</w:t>
      </w:r>
    </w:p>
    <w:p w14:paraId="787406C7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Ой, братцы, уходите! Ой, братцы, бегите!</w:t>
      </w:r>
    </w:p>
    <w:p w14:paraId="16350A17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Услыхали волки, пустились наутек.</w:t>
      </w:r>
    </w:p>
    <w:p w14:paraId="0BD0C955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Бежали час, бежали два, присели отдохнуть, красные языки вывалили.</w:t>
      </w:r>
    </w:p>
    <w:p w14:paraId="63C88576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 старый волк отдышался, им говорит: — Вошел я, братцы мои, в зимовье, вижу: уставился на меня страшный да косматый. Наверху захлопало, внизу зафыркало! </w:t>
      </w: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Выскочил из угла рогатый,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бодатый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мне рогами в бок! А снизу кричат: «Кого тут съесть?» Не </w:t>
      </w:r>
      <w:proofErr w:type="spellStart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взвидел</w:t>
      </w:r>
      <w:proofErr w:type="spellEnd"/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я свету — и вон... Ой, бежимте, братцы!..</w:t>
      </w:r>
    </w:p>
    <w:p w14:paraId="1EB4F9ED" w14:textId="77777777" w:rsidR="00617281" w:rsidRPr="00617281" w:rsidRDefault="00617281" w:rsidP="0061728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17281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Поднялись волки, хвосты трубой — только снег столбом.</w:t>
      </w:r>
    </w:p>
    <w:p w14:paraId="757ED6E8" w14:textId="77777777" w:rsidR="00054701" w:rsidRDefault="00054701">
      <w:bookmarkStart w:id="0" w:name="_GoBack"/>
      <w:bookmarkEnd w:id="0"/>
    </w:p>
    <w:sectPr w:rsidR="0005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28"/>
    <w:rsid w:val="00054701"/>
    <w:rsid w:val="00072028"/>
    <w:rsid w:val="0061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21864D-C3BC-4FE7-9D5E-CB997153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4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2023-10-05T00:34:00Z</dcterms:created>
  <dcterms:modified xsi:type="dcterms:W3CDTF">2023-10-05T00:35:00Z</dcterms:modified>
</cp:coreProperties>
</file>