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53D36" w14:textId="3784B7DA" w:rsidR="001E6C40" w:rsidRDefault="00DA618E">
      <w:hyperlink r:id="rId4" w:history="1">
        <w:r w:rsidRPr="00F43137">
          <w:rPr>
            <w:rStyle w:val="a3"/>
          </w:rPr>
          <w:t>https://ya.ru/video/preview/8873353502609490420</w:t>
        </w:r>
      </w:hyperlink>
    </w:p>
    <w:p w14:paraId="162F8B06" w14:textId="77777777" w:rsidR="00DA618E" w:rsidRDefault="00DA618E">
      <w:bookmarkStart w:id="0" w:name="_GoBack"/>
      <w:bookmarkEnd w:id="0"/>
    </w:p>
    <w:sectPr w:rsidR="00DA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38"/>
    <w:rsid w:val="001E6C40"/>
    <w:rsid w:val="00796C38"/>
    <w:rsid w:val="00DA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B0DB"/>
  <w15:chartTrackingRefBased/>
  <w15:docId w15:val="{B8F7D9C4-9968-4E59-8F3C-F4486846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18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A6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.ru/video/preview/88733535026094904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2023-10-12T14:24:00Z</dcterms:created>
  <dcterms:modified xsi:type="dcterms:W3CDTF">2023-10-12T14:25:00Z</dcterms:modified>
</cp:coreProperties>
</file>