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73B8E" w14:textId="77777777" w:rsidR="00940E28" w:rsidRDefault="00940E28" w:rsidP="00940E28">
      <w:hyperlink r:id="rId4" w:history="1">
        <w:r w:rsidRPr="00446A57">
          <w:rPr>
            <w:rStyle w:val="a3"/>
          </w:rPr>
          <w:t>https://yandex.ru/video/preview/5084309009637211303</w:t>
        </w:r>
      </w:hyperlink>
    </w:p>
    <w:p w14:paraId="0DC36820" w14:textId="77777777" w:rsidR="00F72C86" w:rsidRDefault="00F72C86">
      <w:bookmarkStart w:id="0" w:name="_GoBack"/>
      <w:bookmarkEnd w:id="0"/>
    </w:p>
    <w:sectPr w:rsidR="00F72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4B"/>
    <w:rsid w:val="007E354B"/>
    <w:rsid w:val="00940E28"/>
    <w:rsid w:val="00F7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8844F-6BE1-48F2-BE13-DBC6C09F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0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0E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50843090096372113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2023-10-12T00:44:00Z</dcterms:created>
  <dcterms:modified xsi:type="dcterms:W3CDTF">2023-10-12T00:45:00Z</dcterms:modified>
</cp:coreProperties>
</file>