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38B53" w14:textId="28473B7D" w:rsidR="00A11A54" w:rsidRDefault="001517A5">
      <w:hyperlink r:id="rId4" w:history="1">
        <w:r w:rsidRPr="00886D56">
          <w:rPr>
            <w:rStyle w:val="a3"/>
          </w:rPr>
          <w:t>https://yandex.ru/video/preview/9443745519674849938</w:t>
        </w:r>
      </w:hyperlink>
    </w:p>
    <w:p w14:paraId="7A19240D" w14:textId="77777777" w:rsidR="001517A5" w:rsidRDefault="001517A5">
      <w:bookmarkStart w:id="0" w:name="_GoBack"/>
      <w:bookmarkEnd w:id="0"/>
    </w:p>
    <w:sectPr w:rsidR="0015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E"/>
    <w:rsid w:val="001517A5"/>
    <w:rsid w:val="00A11A54"/>
    <w:rsid w:val="00E4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8DC4"/>
  <w15:chartTrackingRefBased/>
  <w15:docId w15:val="{216B5928-BFB3-4546-A091-11F88676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7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1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9443745519674849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2023-10-12T00:48:00Z</dcterms:created>
  <dcterms:modified xsi:type="dcterms:W3CDTF">2023-10-12T00:49:00Z</dcterms:modified>
</cp:coreProperties>
</file>