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242C" w:rsidRPr="0015242C" w:rsidRDefault="0015242C" w:rsidP="0015242C">
      <w:pPr>
        <w:shd w:val="clear" w:color="auto" w:fill="FFFFFF"/>
        <w:spacing w:before="105" w:after="75" w:line="315" w:lineRule="atLeast"/>
        <w:outlineLvl w:val="1"/>
        <w:rPr>
          <w:rFonts w:ascii="Trebuchet MS" w:eastAsia="Times New Roman" w:hAnsi="Trebuchet MS" w:cs="Times New Roman"/>
          <w:b/>
          <w:bCs/>
          <w:color w:val="833713"/>
          <w:sz w:val="32"/>
          <w:szCs w:val="32"/>
          <w:lang w:eastAsia="ru-RU"/>
        </w:rPr>
      </w:pPr>
      <w:r w:rsidRPr="0015242C">
        <w:rPr>
          <w:rFonts w:ascii="Trebuchet MS" w:eastAsia="Times New Roman" w:hAnsi="Trebuchet MS" w:cs="Times New Roman"/>
          <w:b/>
          <w:bCs/>
          <w:color w:val="833713"/>
          <w:sz w:val="32"/>
          <w:szCs w:val="32"/>
          <w:lang w:eastAsia="ru-RU"/>
        </w:rPr>
        <w:t>Х. К. Андерсен. Сказка «Огниво»</w:t>
      </w:r>
    </w:p>
    <w:p w:rsidR="0015242C" w:rsidRPr="0015242C" w:rsidRDefault="0015242C" w:rsidP="0015242C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15242C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Шел солдат по дороге: раз-два! раз-два! Ранец за спиной, сабля на боку. Он шел домой с войны. И вдруг на дороге встретилась ему ведьма. Ведьма была старая и страшная. Нижняя губа у нее отвисла до самой груди.</w:t>
      </w:r>
    </w:p>
    <w:p w:rsidR="0015242C" w:rsidRPr="0015242C" w:rsidRDefault="0015242C" w:rsidP="0015242C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15242C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— Здорово, служивый! — сказала ведьма. — Какая у тебя славная сабля и большой ранец! Вот бравый солдат! Всем ты хорош, да только, </w:t>
      </w:r>
      <w:proofErr w:type="gramStart"/>
      <w:r w:rsidRPr="0015242C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поди</w:t>
      </w:r>
      <w:proofErr w:type="gramEnd"/>
      <w:r w:rsidRPr="0015242C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, в карманах у тебя пусто. Хочешь, я дам тебе денег, солдат?</w:t>
      </w:r>
    </w:p>
    <w:p w:rsidR="0015242C" w:rsidRPr="0015242C" w:rsidRDefault="0015242C" w:rsidP="0015242C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15242C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— Спасибо, старая ведьма. От денег только </w:t>
      </w:r>
      <w:proofErr w:type="spellStart"/>
      <w:r w:rsidRPr="0015242C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дураки</w:t>
      </w:r>
      <w:proofErr w:type="spellEnd"/>
      <w:r w:rsidRPr="0015242C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отказываются! — сказал солдат и </w:t>
      </w:r>
      <w:proofErr w:type="gramStart"/>
      <w:r w:rsidRPr="0015242C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подставил</w:t>
      </w:r>
      <w:proofErr w:type="gramEnd"/>
      <w:r w:rsidRPr="0015242C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было свой карман.</w:t>
      </w:r>
    </w:p>
    <w:p w:rsidR="0015242C" w:rsidRPr="0015242C" w:rsidRDefault="0015242C" w:rsidP="0015242C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15242C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— Э, нет, — сказала ведьма, — погоди немного! Вон видишь то большое дерево — оно внутри пустое. Полезай на дерево, там наверху дупло. Лезь в это дупло и спускайся в самый низ. А я обвяжу тебя веревкой вокруг пояса и вытащу назад, как только ты крикнешь.</w:t>
      </w:r>
    </w:p>
    <w:p w:rsidR="0015242C" w:rsidRPr="0015242C" w:rsidRDefault="0015242C" w:rsidP="0015242C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15242C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— А зачем мне лезть в это дупло? — спросил солдат.</w:t>
      </w:r>
    </w:p>
    <w:p w:rsidR="0015242C" w:rsidRPr="0015242C" w:rsidRDefault="0015242C" w:rsidP="0015242C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15242C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— За деньгами, — сказала ведьма. — Дерево это не простое. Как спустишься в самый низ, увидишь длинный подземный ход. Там совсем светло — днем и ночью горят сотни ламп. Иди, не сворачивая, по подземному ходу. А дойдешь до конца, прямо перед тобой будут три двери. В каждой двери торчит ключ. Поверни его, и дверь откроется. В первой комнате стоит большой сундук. На сундуке сидит собака. Глаза у этой собаки, словно два чайных блюдца. Но ты не бойся. Я дам тебе свой синий клетчатый передник, расстели его на полу и смело хватай собаку. А схватишь — сажай ее скорей на мой передник. Ну а потом открывай сундук и </w:t>
      </w:r>
      <w:proofErr w:type="gramStart"/>
      <w:r w:rsidRPr="0015242C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бери из него денег сколько хочешь</w:t>
      </w:r>
      <w:proofErr w:type="gramEnd"/>
      <w:r w:rsidRPr="0015242C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. Да только в этом сундуке одни медные деньги. А если серебра захочешь, ступай во вторую комнату. И там стоит сундук. И на том сундуке сидит собака. Глаза у нее — что твои мельничные колеса. Только ты не пугайся — хватай ее и сажай на передник, а потом бери себе серебряные денежки. Ну а уж если золота тебе захочется, иди в третью комнату. Посреди третьей комнаты стоит сундук, доверху полный золота. Сундук этот сторожит самая большая собака. Каждый глаз у нее величиной с башню. Сумеешь ты посадить ее на мой передник — твое счастье: не тронет тебя собака. Бери тогда </w:t>
      </w:r>
      <w:proofErr w:type="gramStart"/>
      <w:r w:rsidRPr="0015242C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золота</w:t>
      </w:r>
      <w:proofErr w:type="gramEnd"/>
      <w:r w:rsidRPr="0015242C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сколько твоей душе угодно!</w:t>
      </w:r>
    </w:p>
    <w:p w:rsidR="0015242C" w:rsidRPr="0015242C" w:rsidRDefault="0015242C" w:rsidP="0015242C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15242C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— Все это очень хорошо, — сказал солдат. — Но что же ты с меня возьмешь за это, старая ведьма? Ведь что-нибудь да нужно тебе от меня.</w:t>
      </w:r>
    </w:p>
    <w:p w:rsidR="0015242C" w:rsidRPr="0015242C" w:rsidRDefault="0015242C" w:rsidP="0015242C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15242C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— Я не возьму с тебя ни полушки! — сказала ведьма. — Только принеси ты мне старое огниво, которое позабыла там, внизу, моя бабушка, когда лазила туда последний раз.</w:t>
      </w:r>
    </w:p>
    <w:p w:rsidR="0015242C" w:rsidRPr="0015242C" w:rsidRDefault="0015242C" w:rsidP="0015242C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15242C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— Ну ладно, обвязывай меня веревкой! — сказал солдат.</w:t>
      </w:r>
    </w:p>
    <w:p w:rsidR="0015242C" w:rsidRPr="0015242C" w:rsidRDefault="0015242C" w:rsidP="0015242C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15242C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— Готово! — сказала ведьма. — А вот тебе мой клетчатый передник.</w:t>
      </w:r>
    </w:p>
    <w:p w:rsidR="0015242C" w:rsidRPr="0015242C" w:rsidRDefault="0015242C" w:rsidP="0015242C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15242C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И солдат полез на дерево. Нашел он дупло и спустился по нему в самый низ. Как сказала ведьма, так все и вышло: смотрит солдат — перед ним подземный ход. И светло там как днем — сотни сотен ламп горят.</w:t>
      </w:r>
    </w:p>
    <w:p w:rsidR="0015242C" w:rsidRPr="0015242C" w:rsidRDefault="0015242C" w:rsidP="0015242C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15242C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Пошел солдат по этому подземелью. Шел, шел и дошел до самого конца. Дальше идти некуда. Видит солдат — перед ним три двери. А в дверях ключи торчат.</w:t>
      </w:r>
    </w:p>
    <w:p w:rsidR="0015242C" w:rsidRPr="0015242C" w:rsidRDefault="0015242C" w:rsidP="0015242C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15242C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Открыл солдат первую дверь и вошел в комнату. Посреди комнаты сундук стоит, на сундуке сидит собака. Глаза у нее, словно два чайных блюдца. Глядит на солдата собака и вертит глазами в разные стороны.</w:t>
      </w:r>
    </w:p>
    <w:p w:rsidR="0015242C" w:rsidRPr="0015242C" w:rsidRDefault="0015242C" w:rsidP="0015242C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15242C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— Ну и чудище! — сказал солдат, схватил собаку и мигом посадил ее на </w:t>
      </w:r>
      <w:proofErr w:type="spellStart"/>
      <w:r w:rsidRPr="0015242C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ведьмин</w:t>
      </w:r>
      <w:proofErr w:type="spellEnd"/>
      <w:r w:rsidRPr="0015242C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передник.</w:t>
      </w:r>
    </w:p>
    <w:p w:rsidR="0015242C" w:rsidRPr="0015242C" w:rsidRDefault="0015242C" w:rsidP="0015242C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15242C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Тут собака присмирела, а солдат открыл сундук и давай оттуда деньги таскать. Набрал себе полные карманы медных денег, закрыл сундук и опять посадил на него собаку, а сам пошел в другую комнату.</w:t>
      </w:r>
    </w:p>
    <w:p w:rsidR="0015242C" w:rsidRPr="0015242C" w:rsidRDefault="0015242C" w:rsidP="0015242C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15242C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Правду сказала ведьма — ив этой комнате на сундуке сидела собака. Глаза у нее </w:t>
      </w:r>
      <w:proofErr w:type="gramStart"/>
      <w:r w:rsidRPr="0015242C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были</w:t>
      </w:r>
      <w:proofErr w:type="gramEnd"/>
      <w:r w:rsidRPr="0015242C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что мельничные колеса.</w:t>
      </w:r>
    </w:p>
    <w:p w:rsidR="0015242C" w:rsidRPr="0015242C" w:rsidRDefault="0015242C" w:rsidP="0015242C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15242C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— Ну, чего ты на меня уставилась? Как бы твои глазищи не выскочили! — сказал солдат, схватил собаку и посадил на </w:t>
      </w:r>
      <w:proofErr w:type="spellStart"/>
      <w:r w:rsidRPr="0015242C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ведьмин</w:t>
      </w:r>
      <w:proofErr w:type="spellEnd"/>
      <w:r w:rsidRPr="0015242C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передник, а сам скорей к сундуку.</w:t>
      </w:r>
    </w:p>
    <w:p w:rsidR="0015242C" w:rsidRPr="0015242C" w:rsidRDefault="0015242C" w:rsidP="0015242C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15242C">
        <w:rPr>
          <w:rFonts w:ascii="Arial" w:eastAsia="Times New Roman" w:hAnsi="Arial" w:cs="Arial"/>
          <w:color w:val="000000"/>
          <w:sz w:val="23"/>
          <w:szCs w:val="23"/>
          <w:lang w:eastAsia="ru-RU"/>
        </w:rPr>
        <w:lastRenderedPageBreak/>
        <w:t xml:space="preserve">В сундуке серебра полным-полно. Выбросил солдат из карманов медные деньги, набил оба кармана и ранец серебром. Потом вошел солдат в третью комнату. Вошел — и рот </w:t>
      </w:r>
      <w:proofErr w:type="gramStart"/>
      <w:r w:rsidRPr="0015242C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разинул</w:t>
      </w:r>
      <w:proofErr w:type="gramEnd"/>
      <w:r w:rsidRPr="0015242C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. Ну и чудеса! Среди комнаты стоял золотой сундук, а на сундуке сидело настоящее </w:t>
      </w:r>
      <w:proofErr w:type="gramStart"/>
      <w:r w:rsidRPr="0015242C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страшилище</w:t>
      </w:r>
      <w:proofErr w:type="gramEnd"/>
      <w:r w:rsidRPr="0015242C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. Глаза — ни дать ни взять две башни. Вертелись они, точно колеса самой быстроходной кареты.</w:t>
      </w:r>
    </w:p>
    <w:p w:rsidR="0015242C" w:rsidRPr="0015242C" w:rsidRDefault="0015242C" w:rsidP="0015242C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15242C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— Здравия желаю! — сказал солдат и взял под козырек, как будто он стоял перед генералом.</w:t>
      </w:r>
    </w:p>
    <w:p w:rsidR="0015242C" w:rsidRPr="0015242C" w:rsidRDefault="0015242C" w:rsidP="0015242C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15242C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Долго смотреть он, впрочем, не стал. Схватил собаку в охапку, посадил ее на </w:t>
      </w:r>
      <w:proofErr w:type="spellStart"/>
      <w:r w:rsidRPr="0015242C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ведьмин</w:t>
      </w:r>
      <w:proofErr w:type="spellEnd"/>
      <w:r w:rsidRPr="0015242C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передник, а сам открыл сундук. Батюшки, сколько тут было золота! На это золото можно было бы купить целый столичный город, все игрушки, всех оловянных солдатиков, всех деревянных лошадок и все пряники на свете. На все хватило бы.</w:t>
      </w:r>
    </w:p>
    <w:p w:rsidR="0015242C" w:rsidRPr="0015242C" w:rsidRDefault="0015242C" w:rsidP="0015242C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15242C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Тут солдат </w:t>
      </w:r>
      <w:proofErr w:type="spellStart"/>
      <w:r w:rsidRPr="0015242C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повыкидывал</w:t>
      </w:r>
      <w:proofErr w:type="spellEnd"/>
      <w:r w:rsidRPr="0015242C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из карманов и ранца серебряные деньги и обеими руками начал выгребать из сундука золото. Набил золотом карманы, набил ранец, шапку, сапоги. Столько набрал золота, что еле-еле с места сдвинулся. Вот теперь-то он был богат!</w:t>
      </w:r>
    </w:p>
    <w:p w:rsidR="0015242C" w:rsidRPr="0015242C" w:rsidRDefault="0015242C" w:rsidP="0015242C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15242C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Посадил он собаку на сундук, захлопнул дверь и закричал:</w:t>
      </w:r>
    </w:p>
    <w:p w:rsidR="0015242C" w:rsidRPr="0015242C" w:rsidRDefault="0015242C" w:rsidP="0015242C">
      <w:pPr>
        <w:spacing w:after="105" w:line="240" w:lineRule="auto"/>
        <w:textAlignment w:val="baseline"/>
        <w:rPr>
          <w:rFonts w:ascii="Arial" w:eastAsia="Times New Roman" w:hAnsi="Arial" w:cs="Arial"/>
          <w:color w:val="FFFFFF"/>
          <w:spacing w:val="2"/>
          <w:sz w:val="18"/>
          <w:szCs w:val="18"/>
          <w:lang w:eastAsia="ru-RU"/>
        </w:rPr>
      </w:pPr>
      <w:r w:rsidRPr="0015242C">
        <w:rPr>
          <w:rFonts w:ascii="Arial" w:eastAsia="Times New Roman" w:hAnsi="Arial" w:cs="Arial"/>
          <w:color w:val="FFFFFF"/>
          <w:spacing w:val="2"/>
          <w:sz w:val="18"/>
          <w:szCs w:val="18"/>
          <w:lang w:eastAsia="ru-RU"/>
        </w:rPr>
        <w:t>Реклама</w:t>
      </w:r>
    </w:p>
    <w:p w:rsidR="0015242C" w:rsidRPr="0015242C" w:rsidRDefault="0015242C" w:rsidP="0015242C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15242C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— Эй, тащи меня наверх, старая ведьма!</w:t>
      </w:r>
    </w:p>
    <w:p w:rsidR="0015242C" w:rsidRPr="0015242C" w:rsidRDefault="0015242C" w:rsidP="0015242C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15242C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— А огниво мое ты взял? — спросила ведьма.</w:t>
      </w:r>
    </w:p>
    <w:p w:rsidR="0015242C" w:rsidRPr="0015242C" w:rsidRDefault="0015242C" w:rsidP="0015242C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15242C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— Ах ты, черт </w:t>
      </w:r>
      <w:proofErr w:type="gramStart"/>
      <w:r w:rsidRPr="0015242C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побери</w:t>
      </w:r>
      <w:proofErr w:type="gramEnd"/>
      <w:r w:rsidRPr="0015242C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, совсем было забыл про твое огниво! — сказал солдат.</w:t>
      </w:r>
    </w:p>
    <w:p w:rsidR="0015242C" w:rsidRPr="0015242C" w:rsidRDefault="0015242C" w:rsidP="0015242C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15242C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Пошел он назад, отыскал </w:t>
      </w:r>
      <w:proofErr w:type="spellStart"/>
      <w:r w:rsidRPr="0015242C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ведьмино</w:t>
      </w:r>
      <w:proofErr w:type="spellEnd"/>
      <w:r w:rsidRPr="0015242C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огниво и сунул его в карман.</w:t>
      </w:r>
    </w:p>
    <w:p w:rsidR="0015242C" w:rsidRPr="0015242C" w:rsidRDefault="0015242C" w:rsidP="0015242C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15242C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— Ну, тащи! Нашел твое огниво! — крикнул он ведьме.</w:t>
      </w:r>
    </w:p>
    <w:p w:rsidR="0015242C" w:rsidRPr="0015242C" w:rsidRDefault="0015242C" w:rsidP="0015242C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15242C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Ведьма дернула веревку и вытащила солдата наверх. И очутился солдат опять на большой дороге.</w:t>
      </w:r>
    </w:p>
    <w:p w:rsidR="0015242C" w:rsidRPr="0015242C" w:rsidRDefault="0015242C" w:rsidP="0015242C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15242C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— Ну, давай мне огниво! — сказала ведьма.</w:t>
      </w:r>
    </w:p>
    <w:p w:rsidR="0015242C" w:rsidRPr="0015242C" w:rsidRDefault="0015242C" w:rsidP="0015242C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15242C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— На что тебе, ведьма, это огниво? — спросил солдат.</w:t>
      </w:r>
    </w:p>
    <w:p w:rsidR="0015242C" w:rsidRPr="0015242C" w:rsidRDefault="0015242C" w:rsidP="0015242C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15242C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— Не твое дело! — сказала ведьма. — Ты ведь получил деньги. Отдай же мне огниво!</w:t>
      </w:r>
    </w:p>
    <w:p w:rsidR="0015242C" w:rsidRPr="0015242C" w:rsidRDefault="0015242C" w:rsidP="0015242C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15242C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— </w:t>
      </w:r>
      <w:proofErr w:type="gramStart"/>
      <w:r w:rsidRPr="0015242C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Ну</w:t>
      </w:r>
      <w:proofErr w:type="gramEnd"/>
      <w:r w:rsidRPr="0015242C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нет! — сказал солдат. — Говори сейчас же, зачем тебе огниво, не то я вытащу саблю да отрублю тебе голову.</w:t>
      </w:r>
    </w:p>
    <w:p w:rsidR="0015242C" w:rsidRPr="0015242C" w:rsidRDefault="0015242C" w:rsidP="0015242C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15242C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— Не скажу! — ответила ведьма.</w:t>
      </w:r>
    </w:p>
    <w:p w:rsidR="0015242C" w:rsidRPr="0015242C" w:rsidRDefault="0015242C" w:rsidP="0015242C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15242C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Тогда солдат схватил саблю и отрубил ведьме голову. Упала ведьма </w:t>
      </w:r>
      <w:proofErr w:type="gramStart"/>
      <w:r w:rsidRPr="0015242C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наземь</w:t>
      </w:r>
      <w:proofErr w:type="gramEnd"/>
      <w:r w:rsidRPr="0015242C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да тут и умерла. А солдат завязал все свои деньги в </w:t>
      </w:r>
      <w:proofErr w:type="spellStart"/>
      <w:r w:rsidRPr="0015242C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ведьмин</w:t>
      </w:r>
      <w:proofErr w:type="spellEnd"/>
      <w:r w:rsidRPr="0015242C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клетчатый передник, взвалил узел на спину и отправился прямо в город.</w:t>
      </w:r>
    </w:p>
    <w:p w:rsidR="0015242C" w:rsidRPr="0015242C" w:rsidRDefault="0015242C" w:rsidP="0015242C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15242C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Город был большой и богатый. Солдат пошел в самую большую гостиницу, нанял себе самые лучшие комнаты и приказал подать все свои любимые кушанья — ведь он теперь был богачом.</w:t>
      </w:r>
    </w:p>
    <w:p w:rsidR="0015242C" w:rsidRPr="0015242C" w:rsidRDefault="0015242C" w:rsidP="0015242C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15242C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Слуга, который чистил его сапоги, удивлялся, что у такого богатого господина такие плохие сапоги, — ведь солдат еще не успел купить новых. Зато на другой день он купил себе самую красивую одежду, шляпу с пером и сапоги со шпорами.</w:t>
      </w:r>
    </w:p>
    <w:p w:rsidR="0015242C" w:rsidRPr="0015242C" w:rsidRDefault="0015242C" w:rsidP="0015242C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15242C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Теперь солдат стал настоящим барином. Ему рассказали обо всех чудесах, какие были в этом городе. Рассказали и о короле, у которого была прекрасная дочь — принцесса.</w:t>
      </w:r>
    </w:p>
    <w:p w:rsidR="0015242C" w:rsidRPr="0015242C" w:rsidRDefault="0015242C" w:rsidP="0015242C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15242C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— А как бы мне повидать эту принцессу? — спросил солдат.</w:t>
      </w:r>
    </w:p>
    <w:p w:rsidR="0015242C" w:rsidRPr="0015242C" w:rsidRDefault="0015242C" w:rsidP="0015242C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15242C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— Ну, это не так-то просто, — сказали ему. — Принцесса живет в большом медном замке, а вокруг замка высокие стены и каменные башни. Никто, кроме самого короля, не смеет ни войти туда, ни выйти оттуда, потому что королю предсказали, что его дочери суждено стать женой простого солдата. А королю породниться с простым солдатом, понятно, не очень-то хочется. Вот он и держит принцессу взаперти.</w:t>
      </w:r>
    </w:p>
    <w:p w:rsidR="0015242C" w:rsidRPr="0015242C" w:rsidRDefault="0015242C" w:rsidP="0015242C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15242C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Пожалел солдат, что нельзя поглядеть на принцессу, да, впрочем, долго горевать не стал.</w:t>
      </w:r>
    </w:p>
    <w:p w:rsidR="0015242C" w:rsidRPr="0015242C" w:rsidRDefault="0015242C" w:rsidP="0015242C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15242C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И без принцессы зажил он весело: ходил в театры, гулял в королевском саду и раздавал деньги бедным. Он ведь сам испытал, как плохо сидеть без гроша в кармане.</w:t>
      </w:r>
    </w:p>
    <w:p w:rsidR="0015242C" w:rsidRPr="0015242C" w:rsidRDefault="0015242C" w:rsidP="0015242C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15242C">
        <w:rPr>
          <w:rFonts w:ascii="Arial" w:eastAsia="Times New Roman" w:hAnsi="Arial" w:cs="Arial"/>
          <w:color w:val="000000"/>
          <w:sz w:val="23"/>
          <w:szCs w:val="23"/>
          <w:lang w:eastAsia="ru-RU"/>
        </w:rPr>
        <w:lastRenderedPageBreak/>
        <w:t>Ну а раз солдат был богат, жил весело и одевался красиво, то и друзей у него стало много. Все называли его славным малым, настоящим барином, а это ему очень нравилось.</w:t>
      </w:r>
    </w:p>
    <w:p w:rsidR="0015242C" w:rsidRPr="0015242C" w:rsidRDefault="0015242C" w:rsidP="0015242C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15242C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Вот тратил, тратил солдат деньги и видит однажды — осталось в кармане у него всего-навсего две денежки. И пришлось солдату перебраться из хороших комнат в тесную каморку под самой крышей. Вспомнил он прежние времена: стал сам чистить себе сапоги и зашивать на них дырки. Никто из друзей больше не навещал его — уж очень высоко теперь было подниматься к нему.</w:t>
      </w:r>
    </w:p>
    <w:p w:rsidR="0015242C" w:rsidRPr="0015242C" w:rsidRDefault="0015242C" w:rsidP="0015242C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15242C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Раз как-то вечером сидел солдат в своей каморке. Уже совсем стемнело, а у него не было денег даже на свечку. Тут он вспомнил про </w:t>
      </w:r>
      <w:proofErr w:type="spellStart"/>
      <w:r w:rsidRPr="0015242C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ведьмино</w:t>
      </w:r>
      <w:proofErr w:type="spellEnd"/>
      <w:r w:rsidRPr="0015242C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огниво. Достал солдат огниво и стал высекать огонь. Только ударил он по кремню, дверь распахнулась, и вбежала собака с глазами, точно чайные блюдца. Это была та самая собака, которую солдат видел в первой комнате подземелья.</w:t>
      </w:r>
    </w:p>
    <w:p w:rsidR="0015242C" w:rsidRPr="0015242C" w:rsidRDefault="0015242C" w:rsidP="0015242C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15242C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— Что прикажешь, солдат? — спросила собака.</w:t>
      </w:r>
    </w:p>
    <w:p w:rsidR="0015242C" w:rsidRPr="0015242C" w:rsidRDefault="0015242C" w:rsidP="0015242C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15242C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— Вот так штука! — сказал солдат. — Огниво-то, выходит, не простое. Не выручит ли оно меня из беды? Добудь-ка мне деньжонок! — приказал он собаке.</w:t>
      </w:r>
    </w:p>
    <w:p w:rsidR="0015242C" w:rsidRPr="0015242C" w:rsidRDefault="0015242C" w:rsidP="0015242C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15242C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И только это вымолвил, собаки и след простыл. Но не успел солдат сосчитать до двух, как собака уже тут как тут, а в зубах у нее большой мешок, битком набитый медными деньгами.</w:t>
      </w:r>
    </w:p>
    <w:p w:rsidR="0015242C" w:rsidRPr="0015242C" w:rsidRDefault="0015242C" w:rsidP="0015242C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15242C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Понял теперь солдат, что за чудесное было у него огниво. Стоило ударить по кремню один раз — являлась собака с глазами, что чайные блюдца. А два раза ударит солдат — бежит к нему собака с глазами как мельничные колеса. Три раза ударит, и собака, у которой каждый глаз с башню, стоит перед ним и ждет приказаний. Первая собака тащит ему медные деньги, вторая — серебро, а третья — чистое золото.</w:t>
      </w:r>
    </w:p>
    <w:p w:rsidR="0015242C" w:rsidRPr="0015242C" w:rsidRDefault="0015242C" w:rsidP="0015242C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15242C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И вот солдат опять разбогател, перебрался в самые лучшие комнаты, снова стал щеголять в нарядном платье. Тут все его друзья опять повадились ходить к нему и очень его полюбили.</w:t>
      </w:r>
    </w:p>
    <w:p w:rsidR="0015242C" w:rsidRPr="0015242C" w:rsidRDefault="0015242C" w:rsidP="0015242C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15242C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Как-то раз пришло солдату в голову: «А почему бы мне не повидать принцессу? Все говорят, что она такая красавица... Что толку, если она век свой просидит в медном замке, за высокими стенами да башнями? Ну-ка, где мое огниво?»</w:t>
      </w:r>
    </w:p>
    <w:p w:rsidR="0015242C" w:rsidRPr="0015242C" w:rsidRDefault="0015242C" w:rsidP="0015242C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15242C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И он ударил по кремню один раз. В тот же миг явилась собака с глазами, словно блюдца.</w:t>
      </w:r>
    </w:p>
    <w:p w:rsidR="0015242C" w:rsidRPr="0015242C" w:rsidRDefault="0015242C" w:rsidP="0015242C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15242C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— Вот что, </w:t>
      </w:r>
      <w:proofErr w:type="gramStart"/>
      <w:r w:rsidRPr="0015242C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любезная</w:t>
      </w:r>
      <w:proofErr w:type="gramEnd"/>
      <w:r w:rsidRPr="0015242C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! — сказал солдат. — Теперь, правда, уже ночь, но я хочу поглядеть на принцессу. Доставь-ка ее сюда на минуточку. Ну, шагом марш!</w:t>
      </w:r>
    </w:p>
    <w:p w:rsidR="0015242C" w:rsidRPr="0015242C" w:rsidRDefault="0015242C" w:rsidP="0015242C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15242C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Собака тотчас же убежала, и не успел солдат опомниться, как она явилась снова, а на спине у нее лежала спящая принцесса.</w:t>
      </w:r>
    </w:p>
    <w:p w:rsidR="0015242C" w:rsidRPr="0015242C" w:rsidRDefault="0015242C" w:rsidP="0015242C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15242C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Принцесса была чудо как хороша. С первого взгляда было видно, что это настоящая принцесса. Солдат наш никак не мог удержаться, чтобы не поцеловать ее, — на то ведь он и был солдат, настоящий кавалер, с головы до пяток. Потом собака отнесла принцессу назад так же, как и принесла.</w:t>
      </w:r>
    </w:p>
    <w:p w:rsidR="0015242C" w:rsidRPr="0015242C" w:rsidRDefault="0015242C" w:rsidP="0015242C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15242C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За утренним чаем принцесса рассказала королю и королеве, что она видела ночью удивительный сон: будто она </w:t>
      </w:r>
      <w:proofErr w:type="gramStart"/>
      <w:r w:rsidRPr="0015242C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ехала верхом на собаке и какой-то солдат поцеловал</w:t>
      </w:r>
      <w:proofErr w:type="gramEnd"/>
      <w:r w:rsidRPr="0015242C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ее.</w:t>
      </w:r>
    </w:p>
    <w:p w:rsidR="0015242C" w:rsidRPr="0015242C" w:rsidRDefault="0015242C" w:rsidP="0015242C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15242C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— Вот так история! — сказала королева.</w:t>
      </w:r>
    </w:p>
    <w:p w:rsidR="0015242C" w:rsidRPr="0015242C" w:rsidRDefault="0015242C" w:rsidP="0015242C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15242C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Видно, ей этот сон очень не понравился.</w:t>
      </w:r>
    </w:p>
    <w:p w:rsidR="0015242C" w:rsidRPr="0015242C" w:rsidRDefault="0015242C" w:rsidP="0015242C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15242C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На следующую ночь к постели принцессы приставили фрейлину и приказали разузнать, был ли </w:t>
      </w:r>
      <w:proofErr w:type="gramStart"/>
      <w:r w:rsidRPr="0015242C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то</w:t>
      </w:r>
      <w:proofErr w:type="gramEnd"/>
      <w:r w:rsidRPr="0015242C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в самом деле сон или что-нибудь другое.</w:t>
      </w:r>
    </w:p>
    <w:p w:rsidR="0015242C" w:rsidRPr="0015242C" w:rsidRDefault="0015242C" w:rsidP="0015242C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15242C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А солдату опять до смерти захотелось увидеть красавицу принцессу.</w:t>
      </w:r>
    </w:p>
    <w:p w:rsidR="0015242C" w:rsidRPr="0015242C" w:rsidRDefault="0015242C" w:rsidP="0015242C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15242C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И вот ночью в медный замок, как и вчера, явилась собака, схватила принцессу и помчалась с ней во всю прыть. Тут старуха фрейлина надела непромокаемые сапоги и пустилась вдогонку. Увидев, что собака скрылась с принцессой в одном большом доме, фрейлина подумала: «Теперь-то мы разыщем молодчика!» И она нарисовала мелом на воротах дома большой крест, а сама спокойно отправилась домой спать.</w:t>
      </w:r>
    </w:p>
    <w:p w:rsidR="0015242C" w:rsidRPr="0015242C" w:rsidRDefault="0015242C" w:rsidP="0015242C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15242C">
        <w:rPr>
          <w:rFonts w:ascii="Arial" w:eastAsia="Times New Roman" w:hAnsi="Arial" w:cs="Arial"/>
          <w:color w:val="000000"/>
          <w:sz w:val="23"/>
          <w:szCs w:val="23"/>
          <w:lang w:eastAsia="ru-RU"/>
        </w:rPr>
        <w:lastRenderedPageBreak/>
        <w:t>Но напрасно она успокоилась: когда пришло время нести принцессу назад, собака увидела на воротах крест и сейчас же догадалась, в чем тут дело. Она взяла кусок мела и наставила кресты на всех воротах города. Это было ловко придумано: теперь фрейлина никак не могла бы отыскать нужные ворота — ведь повсюду стояли такие же белые кресты.</w:t>
      </w:r>
    </w:p>
    <w:p w:rsidR="0015242C" w:rsidRPr="0015242C" w:rsidRDefault="0015242C" w:rsidP="0015242C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15242C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Рано утром король с королевой, старуха фрейлина и все королевские офицеры пошли посмотреть, куда ездит принцесса на собаке по ночам.</w:t>
      </w:r>
    </w:p>
    <w:p w:rsidR="0015242C" w:rsidRPr="0015242C" w:rsidRDefault="0015242C" w:rsidP="0015242C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15242C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— Вот куда! — сказал король, увидев белый крест на первых воротах.</w:t>
      </w:r>
    </w:p>
    <w:p w:rsidR="0015242C" w:rsidRPr="0015242C" w:rsidRDefault="0015242C" w:rsidP="0015242C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15242C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— Нет, вот куда! — сказала королева, увидев крест на других воротах.</w:t>
      </w:r>
    </w:p>
    <w:p w:rsidR="0015242C" w:rsidRPr="0015242C" w:rsidRDefault="0015242C" w:rsidP="0015242C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15242C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— А вот и там крест, и здесь! — сказали офицеры.</w:t>
      </w:r>
    </w:p>
    <w:p w:rsidR="0015242C" w:rsidRPr="0015242C" w:rsidRDefault="0015242C" w:rsidP="0015242C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15242C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И на какие бы ворота они ни смотрели, везде были белые кресты. Так и не добились они никакого толку.</w:t>
      </w:r>
    </w:p>
    <w:p w:rsidR="0015242C" w:rsidRPr="0015242C" w:rsidRDefault="0015242C" w:rsidP="0015242C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15242C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Но королева была женщина умная, мастерица на все руки, а не только в каретах разъезжать. Она приказала слугам подать свои золотые ножницы и кусок шелку и сшила красивый маленький мешочек. В этот мешочек она насыпала гречневой крупы и незаметно привязала его на спину принцессе. Потом проткнула в мешочке дырку, чтобы крупа понемногу сыпалась на дорогу, когда принцесса поедет к своему солдату.</w:t>
      </w:r>
    </w:p>
    <w:p w:rsidR="0015242C" w:rsidRPr="0015242C" w:rsidRDefault="0015242C" w:rsidP="0015242C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15242C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И вот ночью явилась собака, посадила принцессу к себе на спину и понеслась с нею к солдату. А солдат уже успел так полюбить принцессу, что от всей души хотел жениться на ней. Да и принцем стать было бы недурно.</w:t>
      </w:r>
    </w:p>
    <w:p w:rsidR="0015242C" w:rsidRPr="0015242C" w:rsidRDefault="0015242C" w:rsidP="0015242C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15242C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Собака бежала быстро, а крупа сыпалась из мешочка по всей дороге от медного замка до дома солдата. Но собака ничего не заметила.</w:t>
      </w:r>
    </w:p>
    <w:p w:rsidR="0015242C" w:rsidRPr="0015242C" w:rsidRDefault="0015242C" w:rsidP="0015242C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15242C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Поутру король и королева вышли из дворца, поглядели на дорогу и сразу узнали, куда ездила принцесса. Солдата схватили и посадили в тюрьму.</w:t>
      </w:r>
    </w:p>
    <w:p w:rsidR="0015242C" w:rsidRPr="0015242C" w:rsidRDefault="0015242C" w:rsidP="0015242C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15242C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Долго сидел солдат за решеткой. В тюрьме было темно и скучно. И вот однажды стражник сказал солдату:</w:t>
      </w:r>
    </w:p>
    <w:p w:rsidR="0015242C" w:rsidRPr="0015242C" w:rsidRDefault="0015242C" w:rsidP="0015242C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15242C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— Завтра тебя повесят!</w:t>
      </w:r>
    </w:p>
    <w:p w:rsidR="0015242C" w:rsidRPr="0015242C" w:rsidRDefault="0015242C" w:rsidP="0015242C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15242C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Грустно стало солдату. Думал он, думал, как от смерти спастись, но ничего не мог придумать. Ведь свое чудесное огниво солдат забыл дома.</w:t>
      </w:r>
    </w:p>
    <w:p w:rsidR="0015242C" w:rsidRPr="0015242C" w:rsidRDefault="0015242C" w:rsidP="0015242C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15242C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На другой день утром солдат подошел к маленькому окошечку и стал смотреть сквозь железную решетку на улицу. Народ толпами валил за город посмотреть, как будут вешать солдата. Били барабаны, проходили войска. И вот мимо самой тюрьмы пробежал какой-то мальчишка-сапожник в кожаном переднике и туфлях на босу ногу. Он мчался вприпрыжку, и вдруг одна туфля слетела у него с ноги и ударилась прямо в стену тюрьмы, около того решетчатого окошка, у которого стоял солдат.</w:t>
      </w:r>
    </w:p>
    <w:p w:rsidR="0015242C" w:rsidRPr="0015242C" w:rsidRDefault="0015242C" w:rsidP="0015242C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15242C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— Эй, молодчик, не спеши! — крикнул солдат. — Я ведь еще здесь, а без меня там дело не обойдется! А вот если ты сбегаешь ко мне домой и принесешь мне огниво, я тебе дам целых четыре серебряные монетки. Ну, живо! Бери ноги в руки — и марш!</w:t>
      </w:r>
    </w:p>
    <w:p w:rsidR="0015242C" w:rsidRPr="0015242C" w:rsidRDefault="0015242C" w:rsidP="0015242C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15242C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Мальчишка был не прочь получить четыре серебряные монетки и стрелой пустился за огнивом, мигом принес его, отдал солдату и...</w:t>
      </w:r>
    </w:p>
    <w:p w:rsidR="0015242C" w:rsidRPr="0015242C" w:rsidRDefault="0015242C" w:rsidP="0015242C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15242C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Вот послушайте, что из этого вышло.</w:t>
      </w:r>
    </w:p>
    <w:p w:rsidR="0015242C" w:rsidRPr="0015242C" w:rsidRDefault="0015242C" w:rsidP="0015242C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15242C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За городом была построена большая виселица. Вокруг нее стояли войска и толпы народа. Король и королева восседали на великолепном троне. </w:t>
      </w:r>
      <w:proofErr w:type="gramStart"/>
      <w:r w:rsidRPr="0015242C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Напротив сидели</w:t>
      </w:r>
      <w:proofErr w:type="gramEnd"/>
      <w:r w:rsidRPr="0015242C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судьи и весь государственный совет. И вот солдата ввели на лестницу, и палач уже собирался накинуть ему петлю на шею.</w:t>
      </w:r>
    </w:p>
    <w:p w:rsidR="0015242C" w:rsidRPr="0015242C" w:rsidRDefault="0015242C" w:rsidP="0015242C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15242C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Но тут солдат попросил минутку обождать.</w:t>
      </w:r>
    </w:p>
    <w:p w:rsidR="0015242C" w:rsidRPr="0015242C" w:rsidRDefault="0015242C" w:rsidP="0015242C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15242C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— Мне бы очень хотелось, — сказал он, — выкурить трубочку табаку — ведь это будет самая последняя трубочка в моей жизни.</w:t>
      </w:r>
    </w:p>
    <w:p w:rsidR="0015242C" w:rsidRPr="0015242C" w:rsidRDefault="0015242C" w:rsidP="0015242C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15242C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А в этой стране был такой обычай: последнее желание осужденного на казнь должно быть исполнено. Конечно, если это было совсем пустяковое желание. Поэтому король никак не смог отказать солдату. И солдат сунул в рот трубку, вытащил свое огниво и стал высекать огонь. Ударил он по кремню раз, ударил два, ударил три — и вот перед ним появились три собаки. У одной глаза были как чайные блюдца, у другой — как мельничные колеса, у третьей — как башни.</w:t>
      </w:r>
    </w:p>
    <w:p w:rsidR="0015242C" w:rsidRPr="0015242C" w:rsidRDefault="0015242C" w:rsidP="0015242C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15242C">
        <w:rPr>
          <w:rFonts w:ascii="Arial" w:eastAsia="Times New Roman" w:hAnsi="Arial" w:cs="Arial"/>
          <w:color w:val="000000"/>
          <w:sz w:val="23"/>
          <w:szCs w:val="23"/>
          <w:lang w:eastAsia="ru-RU"/>
        </w:rPr>
        <w:lastRenderedPageBreak/>
        <w:t>— Ну-ка, помогите мне избавиться от петли! — сказал им солдат.</w:t>
      </w:r>
    </w:p>
    <w:p w:rsidR="0015242C" w:rsidRPr="0015242C" w:rsidRDefault="0015242C" w:rsidP="0015242C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15242C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Тут все три собаки бросились на судей и государственный совет: того схватят за ноги, этого за нос, и давай подбрасывать, да так высоко, что, падая на землю, все разбивались вдребезги.</w:t>
      </w:r>
    </w:p>
    <w:p w:rsidR="0015242C" w:rsidRPr="0015242C" w:rsidRDefault="0015242C" w:rsidP="0015242C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15242C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— Меня не надо! Я не хочу! — закричал король, но самая большая собака схватила его вместе с королевой и подбросила обоих кверху.</w:t>
      </w:r>
    </w:p>
    <w:p w:rsidR="0015242C" w:rsidRPr="0015242C" w:rsidRDefault="0015242C" w:rsidP="0015242C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15242C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Тут войско испугалось, а народ стал кричать:</w:t>
      </w:r>
    </w:p>
    <w:p w:rsidR="0015242C" w:rsidRPr="0015242C" w:rsidRDefault="0015242C" w:rsidP="0015242C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15242C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— Да здравствует солдат! Будь, солдат, нашим королем и возьми себе в жены прекрасную принцессу!</w:t>
      </w:r>
    </w:p>
    <w:p w:rsidR="0015242C" w:rsidRPr="0015242C" w:rsidRDefault="0015242C" w:rsidP="0015242C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15242C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Солдата посадили в королевскую карету и повезли во дворец. Три собаки плясали перед каретой и кричали «ура». Мальчишки свистели, а войска отдавали честь. Принцесса вышла из медного замка </w:t>
      </w:r>
      <w:proofErr w:type="spellStart"/>
      <w:r w:rsidRPr="0015242C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pi</w:t>
      </w:r>
      <w:proofErr w:type="spellEnd"/>
      <w:r w:rsidRPr="0015242C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сделалась королевой. Понятно, она была очень довольна.</w:t>
      </w:r>
    </w:p>
    <w:p w:rsidR="0015242C" w:rsidRPr="0015242C" w:rsidRDefault="0015242C" w:rsidP="0015242C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15242C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Свадебный пир продолжался целую неделю. Три собаки тоже сидели за столом, ели, пили и вертели своими громадными глазами.</w:t>
      </w:r>
    </w:p>
    <w:p w:rsidR="00955E82" w:rsidRDefault="00955E82"/>
    <w:sectPr w:rsidR="00955E82" w:rsidSect="00955E8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5242C"/>
    <w:rsid w:val="0015242C"/>
    <w:rsid w:val="00955E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5E82"/>
  </w:style>
  <w:style w:type="paragraph" w:styleId="2">
    <w:name w:val="heading 2"/>
    <w:basedOn w:val="a"/>
    <w:link w:val="20"/>
    <w:uiPriority w:val="9"/>
    <w:qFormat/>
    <w:rsid w:val="0015242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15242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1524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15242C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1524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5242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841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5052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3041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7910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8038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60350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15960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1665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08709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882505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23544530">
                                              <w:marLeft w:val="0"/>
                                              <w:marRight w:val="0"/>
                                              <w:marTop w:val="90"/>
                                              <w:marBottom w:val="6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352346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489210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036763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8758555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90053781">
                                                                  <w:marLeft w:val="70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46937024">
                                                                      <w:marLeft w:val="0"/>
                                                                      <w:marRight w:val="195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1713948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0060779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83646205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5835376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97710889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3993543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9354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322210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37240351">
                                                          <w:marLeft w:val="240"/>
                                                          <w:marRight w:val="240"/>
                                                          <w:marTop w:val="0"/>
                                                          <w:marBottom w:val="105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2217</Words>
  <Characters>12643</Characters>
  <Application>Microsoft Office Word</Application>
  <DocSecurity>0</DocSecurity>
  <Lines>105</Lines>
  <Paragraphs>29</Paragraphs>
  <ScaleCrop>false</ScaleCrop>
  <Company>Microsoft</Company>
  <LinksUpToDate>false</LinksUpToDate>
  <CharactersWithSpaces>14831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2023-10-12T10:13:00Z</dcterms:created>
  <dcterms:modified xsi:type="dcterms:W3CDTF">2023-10-12T10:14:00Z</dcterms:modified>
</cp:coreProperties>
</file>