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 Как мастеру Вишне попался кусок дерева, который плакал и смеялся как ребёнок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Жил был…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«Король!» – немедленно воскликнут мои маленькие читатели.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Нет, дети, вы не угадали. Жил был кусок дерева.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То было не какое-нибудь благородное дерево, а самое обыкновенное полено, из тех, которыми в зимнюю пору топят печи и камины, чтобы обогреть комнату.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Не знаю уж, какими путями, но в один прекрасный день этот кусок дерева оказался в мастерской старого столяра. Старика звали мастер Антонио, но весь свет именовал его «мастер Вишня», так как кончик его носа был подобен спелой вишне – вечно блестящий и сизо красный.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Мастер Вишня страшно обрадовался, обнаружив полено, и, весело потирая руки, пробормотал: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Этот кусок дерева попался мне довольно кстати. Смастерю-ка я из него ножку для стола.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Сказано – сделано. Не мешкая, он взял острый топор, чтобы очистить кору и придать дереву форму ножки. Но не успел он занести топор, как рука </w:t>
      </w:r>
      <w:proofErr w:type="gramStart"/>
      <w:r w:rsidRPr="00AE6E23">
        <w:rPr>
          <w:rFonts w:ascii="Arial" w:eastAsia="Times New Roman" w:hAnsi="Arial" w:cs="Arial"/>
          <w:color w:val="222222"/>
          <w:sz w:val="24"/>
          <w:szCs w:val="24"/>
          <w:lang w:eastAsia="ru-RU"/>
        </w:rPr>
        <w:t>его</w:t>
      </w:r>
      <w:proofErr w:type="gramEnd"/>
      <w:r w:rsidRPr="00AE6E23">
        <w:rPr>
          <w:rFonts w:ascii="Arial" w:eastAsia="Times New Roman" w:hAnsi="Arial" w:cs="Arial"/>
          <w:color w:val="222222"/>
          <w:sz w:val="24"/>
          <w:szCs w:val="24"/>
          <w:lang w:eastAsia="ru-RU"/>
        </w:rPr>
        <w:t xml:space="preserve"> так и повисла в воздухе – из полена послышался тонкий, умоляющий голосок: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Не бейте меня!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Можете себе представить, какое сделалось лицо у доброго старого мастера Вишни.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Изумлённый в высшей степени, он начал водить глазами по мастерской, чтобы узнать, откуда взялся этот голосок. Но в комнате никого не было. Он заглянул под верстак – никого. Посмотрел в шкаф, который обычно держал запертым, – никого. Сунул голову в корзину с опилками и стружками – никого. Наконец открыл ставню и поглядел на улицу – тоже никого. Может быть…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все понял, – захихикал он и почесал под париком. – Голосок мне просто померещился. Значит, снова за работу!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он опять взялся за топор и нанёс превосходнейший удар по деревяшке.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Ой, ты мне сделал больно! – завопил знакомый голосок.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Для мастера Вишни это было уже слишком. Глаза у него от страха полезли на лоб, рот раскрылся, язык свесился до подбородка, так что старик стал похож на одну из тех удивительных статуй, какими в старину украшали фонтаны.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Снова обретя дар речи, он начал рассуждать вслух, хотя ещё заикался от страха: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Кто же всё-таки крикнул «ой»? Здесь ведь нет ни одной живой души. Может ли быть, чтобы кусок дерева плакал и </w:t>
      </w:r>
      <w:proofErr w:type="gramStart"/>
      <w:r w:rsidRPr="00AE6E23">
        <w:rPr>
          <w:rFonts w:ascii="Arial" w:eastAsia="Times New Roman" w:hAnsi="Arial" w:cs="Arial"/>
          <w:color w:val="222222"/>
          <w:sz w:val="24"/>
          <w:szCs w:val="24"/>
          <w:lang w:eastAsia="ru-RU"/>
        </w:rPr>
        <w:t>вопил</w:t>
      </w:r>
      <w:proofErr w:type="gramEnd"/>
      <w:r w:rsidRPr="00AE6E23">
        <w:rPr>
          <w:rFonts w:ascii="Arial" w:eastAsia="Times New Roman" w:hAnsi="Arial" w:cs="Arial"/>
          <w:color w:val="222222"/>
          <w:sz w:val="24"/>
          <w:szCs w:val="24"/>
          <w:lang w:eastAsia="ru-RU"/>
        </w:rPr>
        <w:t>, как ребёнок? Нет, никогда не поверю! Это же самое обыкновенное полено, как две капли воды похожее на все другие поленья. Если бросить его в огонь, можно прекрасно сварить на нём добрый горшок бобов. А если… кто-нибудь влез в полено, а? Что ж, тем хуже для него. Сейчас я ему покажу!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С этими словами он схватил несчастное полено обеими руками и начал безжалостно бить его об стену мастерской.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Затем он прислушался – не раздастся ли снова стон или вопль. Он ждал две минуты – ни звука; он ждал пять минут – ни звука; десять минут – ни звука.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Я понял, – сказал </w:t>
      </w:r>
      <w:proofErr w:type="gramStart"/>
      <w:r w:rsidRPr="00AE6E23">
        <w:rPr>
          <w:rFonts w:ascii="Arial" w:eastAsia="Times New Roman" w:hAnsi="Arial" w:cs="Arial"/>
          <w:color w:val="222222"/>
          <w:sz w:val="24"/>
          <w:szCs w:val="24"/>
          <w:lang w:eastAsia="ru-RU"/>
        </w:rPr>
        <w:t>он</w:t>
      </w:r>
      <w:proofErr w:type="gramEnd"/>
      <w:r w:rsidRPr="00AE6E23">
        <w:rPr>
          <w:rFonts w:ascii="Arial" w:eastAsia="Times New Roman" w:hAnsi="Arial" w:cs="Arial"/>
          <w:color w:val="222222"/>
          <w:sz w:val="24"/>
          <w:szCs w:val="24"/>
          <w:lang w:eastAsia="ru-RU"/>
        </w:rPr>
        <w:t xml:space="preserve"> наконец, сконфуженно ухмыльнулся и взъерошил свой парик. Голосок, крикнувший «ой», мне действительно только померещился. Значит, снова за работу!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А так как его испуг ещё не совсем прошёл, он, дабы не потерять бодрости духа, начал негромко напевать, как делал это обычно.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Отложив топор в сторону, он взял рубанок, чтобы гладко обстругать полено. Но только он начал водить рубанком взад вперёд по дереву, как снова услышал тот же голосок, который, захлёбываясь от смеха, выговорил: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Ах, перестань, пожалуйста! Ты щекочешь меня по всему телу!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На этот раз мастер Вишня свалился как громом поражённый. Когда он позже пришёл в себя, то увидел, что все ещё валяется на полу.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Лицо у него было перекошено, а сизо красный кончик носа теперь от страха стал темно синим.</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2. Мастер Вишня дарит кусок дерева своему другу Джеппетто, который хочет вырезать из него чудеснейшего деревянного человечка, способного плясать и фехтовать, а также кувыркаться в воздухе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 это мгновение раздался стук в дверь.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Войдите, – с трудом выговорил столяр, но встать на ноги не смог.</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 мастерскую вошёл старый, но ещё бодрый человек, по имени Джеппетто. Дети из соседних домов, желая подразнить его, придумали ему прозвище Кукурузная лепёшка – его жёлтый парик выглядел точнёхонько, как кукурузная лепёшка.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Джеппетто был очень вспыльчивый старичок. Горе тому, кто назовёт его Кукурузной лепёшкой! Он сразу приходил в такое бешенство, что никакая сила не могла его укротить.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Добрый день, мастер Антонио, – сказал Джеппетто. – Что вы поделываете на полу?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Преподаю муравьям таблицу умножения.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 добрый час!</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Что привело вас ко мне, дядюшка Джеппетто?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Ноги!.. Знайте, мастер Антонио: я пришёл сюда, чтобы просить вас об одном одолжении.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 превеликим удовольствием, – ответил столяр и приподнялся с пола.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Сегодня утром мне пришла в голову одна идея.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Слушаю вас.</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подумал, что неплохо было бы вырезать этакого отменного деревянного человечка. Но это должен быть удивительный деревянный человечек: способный плясать, фехтовать и кувыркаться в воздухе. С этим деревянным человечком я пошёл бы по белу свету и зарабатывал бы себе на кусок хлеба и стаканчик винца. Что вы на это скажете?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Браво, Кукурузная лепёшка! – воскликнул тот самый голосок, который доносился </w:t>
      </w:r>
      <w:proofErr w:type="gramStart"/>
      <w:r w:rsidRPr="00AE6E23">
        <w:rPr>
          <w:rFonts w:ascii="Arial" w:eastAsia="Times New Roman" w:hAnsi="Arial" w:cs="Arial"/>
          <w:color w:val="222222"/>
          <w:sz w:val="24"/>
          <w:szCs w:val="24"/>
          <w:lang w:eastAsia="ru-RU"/>
        </w:rPr>
        <w:t>невесть</w:t>
      </w:r>
      <w:proofErr w:type="gramEnd"/>
      <w:r w:rsidRPr="00AE6E23">
        <w:rPr>
          <w:rFonts w:ascii="Arial" w:eastAsia="Times New Roman" w:hAnsi="Arial" w:cs="Arial"/>
          <w:color w:val="222222"/>
          <w:sz w:val="24"/>
          <w:szCs w:val="24"/>
          <w:lang w:eastAsia="ru-RU"/>
        </w:rPr>
        <w:t xml:space="preserve"> откуда.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Когда дядюшка Джеппетто услыхал, что его обозвали Кукурузной лепёшкой, он от гнева побагровел, как перец, и яростно закричал на столяра: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Как вы смеете меня оскорблять?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Кто вас оскорбляет?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Вы сказали мне «Кукурузная лепёшка»!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Это не я сказал.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Так кто же, я сам? Я заявляю, что это сказали вы!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Они горячились все больше, затем от слов перешли к делу, схватились, стали кусаться и царапаться.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Когда бой окончился, жёлтый парик Джеппетто был в руках мастера Антонио, а седой парик столяра – в зубах у Джеппетто.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Отдай мне мой парик! – закричал мастер Антонио.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ты отдай мне мой, и мы заключим мир.</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После того как старички обменялись париками, они пожали друг другу руки и поклялись быть добрыми друзьями на всю жизнь.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Итак, дядюшка Джеппетто, – сказал столяр в знак примирения, – какую услугу я могу вам оказать?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Не дадите ли вы мне дерева, чтобы я мог сделать деревянного человечка?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Мастер Антонио поспешно и не без удовольствия бросился к верстаку и достал тот самый кусок дерева, который нагнал на него такого страху. Но, когда он передавал полено своему, другу, оно сильно рванулось, выскользнуло у него из рук и свалилось прямо на тощие ноги бедного Джеппетто.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Ох! Как вежливо вы преподносите людям свои подарки, мастер Антонио! Вы меня, кажется, сделали калекой на всю жизнь.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Клянусь вам, это не 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Значит, 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Виновато это дерево.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Это я и сам знаю, но ведь вы уронили мне его на ноги.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не ронял!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Обманщик!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Джеппетто, не оскорбляйте меня, иначе я назову вас Кукурузной лепёшкой!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Осел!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Кукурузная лепёшка!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Корова!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Кукурузная лепёшка!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Глупая обезьяна!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Кукурузная лепёшка!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Когда Джеппетто в третий раз услышал, что его обозвали Кукурузной лепёшкой, он потерял последние крохи разума, бросился на столяра, и оба начали снова </w:t>
      </w:r>
      <w:proofErr w:type="gramStart"/>
      <w:r w:rsidRPr="00AE6E23">
        <w:rPr>
          <w:rFonts w:ascii="Arial" w:eastAsia="Times New Roman" w:hAnsi="Arial" w:cs="Arial"/>
          <w:color w:val="222222"/>
          <w:sz w:val="24"/>
          <w:szCs w:val="24"/>
          <w:lang w:eastAsia="ru-RU"/>
        </w:rPr>
        <w:t>тузить</w:t>
      </w:r>
      <w:proofErr w:type="gramEnd"/>
      <w:r w:rsidRPr="00AE6E23">
        <w:rPr>
          <w:rFonts w:ascii="Arial" w:eastAsia="Times New Roman" w:hAnsi="Arial" w:cs="Arial"/>
          <w:color w:val="222222"/>
          <w:sz w:val="24"/>
          <w:szCs w:val="24"/>
          <w:lang w:eastAsia="ru-RU"/>
        </w:rPr>
        <w:t xml:space="preserve"> друг друга.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После потасовки нос мастера Антонио имел на две царапины больше, а куртка его друга – на две пуговицы меньше.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Когда </w:t>
      </w:r>
      <w:proofErr w:type="gramStart"/>
      <w:r w:rsidRPr="00AE6E23">
        <w:rPr>
          <w:rFonts w:ascii="Arial" w:eastAsia="Times New Roman" w:hAnsi="Arial" w:cs="Arial"/>
          <w:color w:val="222222"/>
          <w:sz w:val="24"/>
          <w:szCs w:val="24"/>
          <w:lang w:eastAsia="ru-RU"/>
        </w:rPr>
        <w:t>они</w:t>
      </w:r>
      <w:proofErr w:type="gramEnd"/>
      <w:r w:rsidRPr="00AE6E23">
        <w:rPr>
          <w:rFonts w:ascii="Arial" w:eastAsia="Times New Roman" w:hAnsi="Arial" w:cs="Arial"/>
          <w:color w:val="222222"/>
          <w:sz w:val="24"/>
          <w:szCs w:val="24"/>
          <w:lang w:eastAsia="ru-RU"/>
        </w:rPr>
        <w:t xml:space="preserve"> таким образом свели свои счёты, оба опять пожали друг другу руки и поклялись быть добрыми друзьями на всю жизнь.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Затем Джеппетто взял шальное полено под мышку и, прихрамывая, отправился домой.</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 xml:space="preserve">3. Джеппетто, </w:t>
      </w:r>
      <w:proofErr w:type="gramStart"/>
      <w:r w:rsidRPr="00AE6E23">
        <w:rPr>
          <w:rFonts w:ascii="Arial" w:eastAsia="Times New Roman" w:hAnsi="Arial" w:cs="Arial"/>
          <w:b/>
          <w:bCs/>
          <w:color w:val="222222"/>
          <w:sz w:val="24"/>
          <w:szCs w:val="24"/>
          <w:lang w:eastAsia="ru-RU"/>
        </w:rPr>
        <w:t>вернувшись</w:t>
      </w:r>
      <w:proofErr w:type="gramEnd"/>
      <w:r w:rsidRPr="00AE6E23">
        <w:rPr>
          <w:rFonts w:ascii="Arial" w:eastAsia="Times New Roman" w:hAnsi="Arial" w:cs="Arial"/>
          <w:b/>
          <w:bCs/>
          <w:color w:val="222222"/>
          <w:sz w:val="24"/>
          <w:szCs w:val="24"/>
          <w:lang w:eastAsia="ru-RU"/>
        </w:rPr>
        <w:t xml:space="preserve"> домой, сразу же начинает вырезать деревянного человечка и даёт ему имя Пиноккио. Первые шаги деревянного человечка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Все жилище Джеппетто состояло из маленькой подвальной каморки; её единственное окно выходило под лестницу. Обстановка не могла быть скромнее: шатающийся стул, прохудившаяся кровать и старый колченогий стол. У стены виднелся крохотный камин, в котором горел огонь. Но огонь был нарисованный, висевший над ним котелок – тоже нарисованный; он весело кипел и выпускал целое облако пара, и все было в точности как настоящее.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Как только Джеппетто пришёл домой, он без промедления взял свой инструмент и начал вырезать деревянного человечка.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«Какое имя я дам ему? – задумался Джеппетто. – Назову-ка его Пиноккио. Это имя принесёт ему счастье. Когда то я </w:t>
      </w:r>
      <w:proofErr w:type="gramStart"/>
      <w:r w:rsidRPr="00AE6E23">
        <w:rPr>
          <w:rFonts w:ascii="Arial" w:eastAsia="Times New Roman" w:hAnsi="Arial" w:cs="Arial"/>
          <w:color w:val="222222"/>
          <w:sz w:val="24"/>
          <w:szCs w:val="24"/>
          <w:lang w:eastAsia="ru-RU"/>
        </w:rPr>
        <w:t>знал</w:t>
      </w:r>
      <w:proofErr w:type="gramEnd"/>
      <w:r w:rsidRPr="00AE6E23">
        <w:rPr>
          <w:rFonts w:ascii="Arial" w:eastAsia="Times New Roman" w:hAnsi="Arial" w:cs="Arial"/>
          <w:color w:val="222222"/>
          <w:sz w:val="24"/>
          <w:szCs w:val="24"/>
          <w:lang w:eastAsia="ru-RU"/>
        </w:rPr>
        <w:t xml:space="preserve"> целую семью Пиноккио: отца звали Пиноккио, мать – Пиноккия, детей – Пинокки, и все чувствовали себя отлично. Самый богатый из них кормился подаянием».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Найдя имя для своего деревянного человечка, он стал прилежно работать. Сначала он сделал ему волосы, потом лоб и </w:t>
      </w:r>
      <w:proofErr w:type="gramStart"/>
      <w:r w:rsidRPr="00AE6E23">
        <w:rPr>
          <w:rFonts w:ascii="Arial" w:eastAsia="Times New Roman" w:hAnsi="Arial" w:cs="Arial"/>
          <w:color w:val="222222"/>
          <w:sz w:val="24"/>
          <w:szCs w:val="24"/>
          <w:lang w:eastAsia="ru-RU"/>
        </w:rPr>
        <w:t>наконец</w:t>
      </w:r>
      <w:proofErr w:type="gramEnd"/>
      <w:r w:rsidRPr="00AE6E23">
        <w:rPr>
          <w:rFonts w:ascii="Arial" w:eastAsia="Times New Roman" w:hAnsi="Arial" w:cs="Arial"/>
          <w:color w:val="222222"/>
          <w:sz w:val="24"/>
          <w:szCs w:val="24"/>
          <w:lang w:eastAsia="ru-RU"/>
        </w:rPr>
        <w:t xml:space="preserve"> глаза.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Когда глаза были готовы, он заметил – представьте себе его удивление! – что они моргают и в упор глядят на него. Уловив пристальный взгляд деревянных глаз, Джеппетто почувствовал себя не в своей тарелке и сказал с досадой: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Глупые деревянные глаза, чего вы на меня вытаращились?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Но никто ему не ответил.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Покончив с глазами, он сделал нос. Как только нос был готов, он начал расти и рос и рос, пока за несколько минут не стал таким носищем, что просто конца краю ему не было.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xml:space="preserve">Бедный Джеппетто старался укоротить его, но, чем больше он его обрезал, отрезал и вырезал, тем длиннее становился </w:t>
      </w:r>
      <w:proofErr w:type="gramStart"/>
      <w:r w:rsidRPr="00AE6E23">
        <w:rPr>
          <w:rFonts w:ascii="Arial" w:eastAsia="Times New Roman" w:hAnsi="Arial" w:cs="Arial"/>
          <w:color w:val="222222"/>
          <w:sz w:val="24"/>
          <w:szCs w:val="24"/>
          <w:lang w:eastAsia="ru-RU"/>
        </w:rPr>
        <w:t>нахальный</w:t>
      </w:r>
      <w:proofErr w:type="gramEnd"/>
      <w:r w:rsidRPr="00AE6E23">
        <w:rPr>
          <w:rFonts w:ascii="Arial" w:eastAsia="Times New Roman" w:hAnsi="Arial" w:cs="Arial"/>
          <w:color w:val="222222"/>
          <w:sz w:val="24"/>
          <w:szCs w:val="24"/>
          <w:lang w:eastAsia="ru-RU"/>
        </w:rPr>
        <w:t xml:space="preserve"> нос.</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Оставив нос в покое, он принялся за рот.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Рот был ещё не вполне готов, а уже начал смеяться и корчить насмешливые </w:t>
      </w:r>
      <w:proofErr w:type="gramStart"/>
      <w:r w:rsidRPr="00AE6E23">
        <w:rPr>
          <w:rFonts w:ascii="Arial" w:eastAsia="Times New Roman" w:hAnsi="Arial" w:cs="Arial"/>
          <w:color w:val="222222"/>
          <w:sz w:val="24"/>
          <w:szCs w:val="24"/>
          <w:lang w:eastAsia="ru-RU"/>
        </w:rPr>
        <w:t>рожи</w:t>
      </w:r>
      <w:proofErr w:type="gramEnd"/>
      <w:r w:rsidRPr="00AE6E23">
        <w:rPr>
          <w:rFonts w:ascii="Arial" w:eastAsia="Times New Roman" w:hAnsi="Arial" w:cs="Arial"/>
          <w:color w:val="222222"/>
          <w:sz w:val="24"/>
          <w:szCs w:val="24"/>
          <w:lang w:eastAsia="ru-RU"/>
        </w:rPr>
        <w:t>.</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Перестань смеяться! – сказал Джеппетто раздражённо.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Но с таким же успехом он мог обратиться к стене.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ещё раз тебе говорю, перестань смеяться! – вскричал Джеппетто сердито.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Рот сразу же перестал смеяться, зато высунул длиннющий язык.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Джеппетто, не желая портить себе настроение, перестал обращать внимание на все эти странности и продолжал работать. Вслед за ртом он сделал подбородок, затем шею, плечи, туловище и руки.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Как только руки были закончены, Джеппетто сразу же почувствовал, что кто-то стянул у него с головы парик. Он взглянул вверх – и что же увидел? Деревянный Человечек держал его жёлтый парик в руках.</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Пиноккио! Ты немедленно вернёшь мне мой парик, или…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Вместо того чтобы вернуть парик старику, Пиноккио напялил его себе на голову, причём чуть не задохнулся под ним.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Бесстыдное и наглое поведение Пиноккио навеяло на Джеппетто такую грусть, какой он не испытывал за всю свою жизнь, и он сказал: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Ты, безобразник, ты ещё не совсем готов, а уже проявляешь неуважение к своему отцу. Худо, дитя моё, очень худо!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он вытер слезу.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Теперь следовало вырезать ещё ноги. И лишь только Джеппетто сделал их, как тотчас же получил </w:t>
      </w:r>
      <w:proofErr w:type="gramStart"/>
      <w:r w:rsidRPr="00AE6E23">
        <w:rPr>
          <w:rFonts w:ascii="Arial" w:eastAsia="Times New Roman" w:hAnsi="Arial" w:cs="Arial"/>
          <w:color w:val="222222"/>
          <w:sz w:val="24"/>
          <w:szCs w:val="24"/>
          <w:lang w:eastAsia="ru-RU"/>
        </w:rPr>
        <w:t>пинок</w:t>
      </w:r>
      <w:proofErr w:type="gramEnd"/>
      <w:r w:rsidRPr="00AE6E23">
        <w:rPr>
          <w:rFonts w:ascii="Arial" w:eastAsia="Times New Roman" w:hAnsi="Arial" w:cs="Arial"/>
          <w:color w:val="222222"/>
          <w:sz w:val="24"/>
          <w:szCs w:val="24"/>
          <w:lang w:eastAsia="ru-RU"/>
        </w:rPr>
        <w:t xml:space="preserve"> по носу.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«Я сам во всем виноват, – вздохнул он про себя. – Надо было раньше все предвидеть, теперь уже слишком поздно».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Затем он взял Деревянного Человечка под мышки и поставил на землю, чтобы Пиноккио научился ходить.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Но у Пиноккио были ещё совсем негнущиеся, неуклюжие ноги, и он еле двигался. Тогда Джеппетто взял его за руку и стал учить, как надо переступать ногами.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Ноги постепенно расходились. Пиноккио начал двигаться свободнее и через несколько минут уже самостоятельно ходил по комнате. В конце </w:t>
      </w:r>
      <w:proofErr w:type="gramStart"/>
      <w:r w:rsidRPr="00AE6E23">
        <w:rPr>
          <w:rFonts w:ascii="Arial" w:eastAsia="Times New Roman" w:hAnsi="Arial" w:cs="Arial"/>
          <w:color w:val="222222"/>
          <w:sz w:val="24"/>
          <w:szCs w:val="24"/>
          <w:lang w:eastAsia="ru-RU"/>
        </w:rPr>
        <w:t>концов</w:t>
      </w:r>
      <w:proofErr w:type="gramEnd"/>
      <w:r w:rsidRPr="00AE6E23">
        <w:rPr>
          <w:rFonts w:ascii="Arial" w:eastAsia="Times New Roman" w:hAnsi="Arial" w:cs="Arial"/>
          <w:color w:val="222222"/>
          <w:sz w:val="24"/>
          <w:szCs w:val="24"/>
          <w:lang w:eastAsia="ru-RU"/>
        </w:rPr>
        <w:t xml:space="preserve"> он переступил порог, выскочил на середину улицы – и поминай как звали.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Бедный Джеппетто побежал следом, но не мог его догнать: этот плут Пиноккио делал прыжки не хуже зайца и так стучал при этом своими деревянными ногами по торцовой мостовой, как двадцать пар крестьянских деревянных башмаков.</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Держи его! Держи! – кричал Джеппетто.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Однако прохожие при виде Деревянного Человечка, бегущего, как гончая собака, замирали, </w:t>
      </w:r>
      <w:proofErr w:type="gramStart"/>
      <w:r w:rsidRPr="00AE6E23">
        <w:rPr>
          <w:rFonts w:ascii="Arial" w:eastAsia="Times New Roman" w:hAnsi="Arial" w:cs="Arial"/>
          <w:color w:val="222222"/>
          <w:sz w:val="24"/>
          <w:szCs w:val="24"/>
          <w:lang w:eastAsia="ru-RU"/>
        </w:rPr>
        <w:t>глазели</w:t>
      </w:r>
      <w:proofErr w:type="gramEnd"/>
      <w:r w:rsidRPr="00AE6E23">
        <w:rPr>
          <w:rFonts w:ascii="Arial" w:eastAsia="Times New Roman" w:hAnsi="Arial" w:cs="Arial"/>
          <w:color w:val="222222"/>
          <w:sz w:val="24"/>
          <w:szCs w:val="24"/>
          <w:lang w:eastAsia="ru-RU"/>
        </w:rPr>
        <w:t xml:space="preserve"> на него и хохотали, так хохотали, что невозможно описать.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К счастью, появился полицейский. Он подумал, что не иначе как жеребёнок убежал от своего хозяина. И он встал, мужественный и коренастый, посреди улицы, твёрдо решившись схватить лошадку и не допустить до беды.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уже издали заметил, что полицейский преградил ему путь, и хотел проскользнуть у него между ног. Но его постигла плачевная неудача.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Полицейский ловким движением ухватил Пиноккио за нос (а это был, как известно, необыкновенно длинный нос, будто для того только и созданный, чтобы полицейские за него хватались) и передал его в руки Джеппетто. Старику не терпелось тут же на месте надрать Пиноккио уши в наказание за бегство. Но представьте себе его изумление – он не мог обнаружить ни одного уха! Как вы думаете, почему? Да потому, что, увлёкшись работой, он позабыл сделать Деревянному Человечку уши.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Пришлось взять Пиноккио за шиворот и таким порядком повести его обратно домой. При этом Джеппетто твердил, угрожающе покачивая головой: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Сейчас мы пойдём домой. А когда мы будем дома, я с тобой рассчитаюсь, будь уверен!</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Услышав эту угрозу, Пиноккио лёг на землю – и ни с места. Подошли любопытные и бездельники, и вскоре собралась целая толпа.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Все говорили разное.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Бедный Деревянный Человечек, – сочувствовали одни. – Он совершенно прав, что не хочет идти домой. Этот злодей Джеппетто задаст ему перцу.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Другие, полные злобы, твердили: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Этот Джеппетто, хоть и выглядит порядочным человеком, на самом деле груб и безжалостен к детям. Если мы отдадим ему бедного Деревянного Человечка, он его на куски изломает.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И они болтали и </w:t>
      </w:r>
      <w:proofErr w:type="gramStart"/>
      <w:r w:rsidRPr="00AE6E23">
        <w:rPr>
          <w:rFonts w:ascii="Arial" w:eastAsia="Times New Roman" w:hAnsi="Arial" w:cs="Arial"/>
          <w:color w:val="222222"/>
          <w:sz w:val="24"/>
          <w:szCs w:val="24"/>
          <w:lang w:eastAsia="ru-RU"/>
        </w:rPr>
        <w:t>подзуживали</w:t>
      </w:r>
      <w:proofErr w:type="gramEnd"/>
      <w:r w:rsidRPr="00AE6E23">
        <w:rPr>
          <w:rFonts w:ascii="Arial" w:eastAsia="Times New Roman" w:hAnsi="Arial" w:cs="Arial"/>
          <w:color w:val="222222"/>
          <w:sz w:val="24"/>
          <w:szCs w:val="24"/>
          <w:lang w:eastAsia="ru-RU"/>
        </w:rPr>
        <w:t xml:space="preserve"> друг друга до тех пор, пока полицейский не освободил Пиноккио, а вместо него арестовал бедного Джеппетто. От неожиданности старик не сумел найти ни слова себе в оправдание, только заплакал и по дороге в тюрьму всхлипывал, приговаривая: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Неблагодарный мальчишка! А я-то старался сделать из тебя приличного Деревянного Человечка! Но так мне и надо. Следовало раньше все предвидеть!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То, что случилось потом, – совершенно невероятная история, которую я изложу вам в последующих главах.</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4. История Пиноккио и говорящего сверчка, из которой видно, что злые дети не любят, когда им делает замечание кто-нибудь, знающий больше, чем они сами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Итак, дети, скажу вам, что, в то время как Джеппетто был безвинно заключён в тюрьму, наглый мальчишка Пиноккио, избежав когтей полицейского, пустился прямиком через поле домой. Он прыгал через холмы, густой терновник и канавы с водой, словно затравленный загонщиками дикий козёл или заяц. Дома он распахнул незапертую дверь, вошёл, задвинул за собой щеколду и плюхнулся на пол с глубоким вздохом облегчения.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Но он недолго наслаждался спокойствием – вдруг ему послышалось, что в комнате кто-то пропищал: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Кри кри кри…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Кто меня зовёт? – в ужасе спросил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Это 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обернулся и увидел большого Сверчка, который медленно полз вверх по стене.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Скажи мне Сверчок, кто ты такой?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Говорящий Сверчок и живу уже больше ста лет в этой комнате.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Теперь это моя комната, – сказал Деревянный Человечек. – Будь любезен, отправляйся вон отсюда, желательно без оглядки!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не уйду, – возразил Сверчок, – прежде чем не скажу тебе великую правду.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Говори великую правду, только поскорее.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Горе детям, которые восстают против своих родителей и покидают по неразумию своему отчий дом! Плохо им будет на свете, и они рано или поздно горько пожалеют об этом.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Верещи, верещи. Сверчок, если тебе это интересно! Я, во всяком случае, знаю, что уже завтра на рассвете меня тут не будет. Если я останусь, мне придётся жить так же скучно, как всем другим детям: меня пошлют в школу, заставят учиться, хочу я этого или не хочу. А между нами говоря, у меня нет ни малейшего желания учиться. Гораздо приятнее бегать за мотыльками, лазать на деревья и воровать из гнёзд птенцов.</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Бедный глупыш! Разве ты не понимаешь, что таким образом ты превратишься в настоящего </w:t>
      </w:r>
      <w:proofErr w:type="gramStart"/>
      <w:r w:rsidRPr="00AE6E23">
        <w:rPr>
          <w:rFonts w:ascii="Arial" w:eastAsia="Times New Roman" w:hAnsi="Arial" w:cs="Arial"/>
          <w:color w:val="222222"/>
          <w:sz w:val="24"/>
          <w:szCs w:val="24"/>
          <w:lang w:eastAsia="ru-RU"/>
        </w:rPr>
        <w:t>осла</w:t>
      </w:r>
      <w:proofErr w:type="gramEnd"/>
      <w:r w:rsidRPr="00AE6E23">
        <w:rPr>
          <w:rFonts w:ascii="Arial" w:eastAsia="Times New Roman" w:hAnsi="Arial" w:cs="Arial"/>
          <w:color w:val="222222"/>
          <w:sz w:val="24"/>
          <w:szCs w:val="24"/>
          <w:lang w:eastAsia="ru-RU"/>
        </w:rPr>
        <w:t xml:space="preserve"> и никто тебя ни в грош не будет ставить?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Заткни глотку, старый зловещий Сверчок! – не на шутку рассердился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Но Сверчок, преисполненный терпения и мудрости, не обиделся и продолжал: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если тебе не по нраву ходить в школу, то почему бы тебе не научиться какому-нибудь ремеслу и честно зарабатывать свой хлеб?</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Сказать тебе, почему? – ответил Пиноккио, понемногу теряя терпение. – Потому что из всех ремёсел на свете только одно мне действительно по душе.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И что же это за ремесло?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Есть, пить, спать, наслаждаться и с утра до вечера бродяжничать.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Заметь себе, – сказал Говорящий Сверчок со свойственным ему спокойствием, – что все, занимающиеся этим ремеслом, всегда кончают жизнь в больнице или в тюрьме.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Полегче, старый зловещий Сверчок</w:t>
      </w:r>
      <w:proofErr w:type="gramStart"/>
      <w:r w:rsidRPr="00AE6E23">
        <w:rPr>
          <w:rFonts w:ascii="Arial" w:eastAsia="Times New Roman" w:hAnsi="Arial" w:cs="Arial"/>
          <w:color w:val="222222"/>
          <w:sz w:val="24"/>
          <w:szCs w:val="24"/>
          <w:lang w:eastAsia="ru-RU"/>
        </w:rPr>
        <w:t>… Е</w:t>
      </w:r>
      <w:proofErr w:type="gramEnd"/>
      <w:r w:rsidRPr="00AE6E23">
        <w:rPr>
          <w:rFonts w:ascii="Arial" w:eastAsia="Times New Roman" w:hAnsi="Arial" w:cs="Arial"/>
          <w:color w:val="222222"/>
          <w:sz w:val="24"/>
          <w:szCs w:val="24"/>
          <w:lang w:eastAsia="ru-RU"/>
        </w:rPr>
        <w:t>сли я рассержусь, тебе худо будет!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Бедный Пиноккио, мне тебя вправду очень жаль!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Почему тебе меня жаль?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Потому что ты Деревянный Человечек и, хуже того, у тебя деревянная голова!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При последних словах Пиноккио вскочил, разъярённый, схватил с лавки деревянный молоток и швырнул его в Говорящего Сверчка.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Возможно, он не думал, что попадёт в цель, но, к несчастью, попал Сверчку прямо в голову, и бедный Сверчок, успев только произнести напоследок «кри кри кри», остался висеть на стене как мёртвый.</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lastRenderedPageBreak/>
        <w:t>5. Пиноккио чувствует голод и, найдя яйцо, хочет изжарить себе яичницу, но в самое прекрасное мгновение яичница улетает в окно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Между тем наступила ночь, и Пиноккио, вспомнив, что ничего не ел, ощутил в желудке некое шебуршение, весьма похожее на аппетит.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Но у детей аппетит растёт со страшной быстротой, и вот за несколько минут он превратился в голод, а голод в одно мгновение превратился в волчий голод, такой сильный, что его, право же, можно было пощупать руками.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Бедный Пиноккио стремительно бросился к камину, где кипел горшок, и хотел снять крышку, чтобы увидеть, что там варится. Но горшок был нарисован на стене. Представьте себе, каково это показалось Пиноккио! Его и без того длинный нос вытянулся по крайней мере ещё на четыре пальца.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Он обежал всю комнату, обыскал все ящики и углы в надежде найти хлеба, хотя бы кусочек чёрствого хлеба, хотя бы хлебную корочку или обглоданную собачью кость, кусочек заплесневелой кукурузной лепёшки, рыбью кость, вишнёвую косточку – короче говоря, хоть что-нибудь, что можно запихнуть себе в рот. Но не нашёл ничего, ну просто ничегошеньки.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А голод все рос, и рос, и рос, и Пиноккио не мог ничем облегчить свои страдания, кроме как зевотой. И он начал зевать так отчаянно, что его рот раздирало до ушей.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Наконец он совсем потерял мужество и, плача, сказал: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Говорящий Сверчок был прав. Некрасиво с моей стороны огорчать отца и убегать из дому. Если бы мой отец был дома, я не зевал бы тут до смерти. Ах, какая ужасная болезнь голод!</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Вдруг он заметил в куче мусора что-то такое кругленькое и беленькое, похожее на куриное яйцо. В мгновение ока он очутился там и схватил этот предмет. Действительно, то было яйцо.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Радость Деревянного Человечка невозможно описать. Пиноккио казалось, что он грезит. Он вертел и крутил яйцо в руках, гладил, целовал его и приговаривал: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А как мне тебя приготовить? Я испеку тебя. Нет, лучше сварю всмятку. А не лучше ли изжарить тебя на сковородке? Или, может быть, всё-таки сварить наскоро, чтобы можно было выпить? Нет, быстрее всего – разбить в тарелку или сковородку. Я весь горю, так мне хочется скорее </w:t>
      </w:r>
      <w:proofErr w:type="gramStart"/>
      <w:r w:rsidRPr="00AE6E23">
        <w:rPr>
          <w:rFonts w:ascii="Arial" w:eastAsia="Times New Roman" w:hAnsi="Arial" w:cs="Arial"/>
          <w:color w:val="222222"/>
          <w:sz w:val="24"/>
          <w:szCs w:val="24"/>
          <w:lang w:eastAsia="ru-RU"/>
        </w:rPr>
        <w:t>сожрать</w:t>
      </w:r>
      <w:proofErr w:type="gramEnd"/>
      <w:r w:rsidRPr="00AE6E23">
        <w:rPr>
          <w:rFonts w:ascii="Arial" w:eastAsia="Times New Roman" w:hAnsi="Arial" w:cs="Arial"/>
          <w:color w:val="222222"/>
          <w:sz w:val="24"/>
          <w:szCs w:val="24"/>
          <w:lang w:eastAsia="ru-RU"/>
        </w:rPr>
        <w:t xml:space="preserve"> тебя!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Он поставил сковородку на жаровню с горящими углями, вместо масла налил немножко воды, а когда вода превратилась в пар, – трах! – разбил скорлупу и опрокинул яйцо на сковородку.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Но вместо белка и желтка из яйца выскочил живёхонький и весьма учтивый цыплёнок. Он сделал изящный поклон и сказал: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Тысячу благодарностей, синьор Пиноккио! Вы избавили меня от труда разбивать скорлупу. До свидания, пламенный привет!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Сказав это, он расправил крылышки, вылетел через открытое окно и исчез.</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Бедный Деревянный Человечек так и окаменел на месте с разинутым ртом и вытаращенными глазами, держа яичную скорлупу в руке. Когда прошёл первый испуг, он начал хныкать и плакать, топать в отчаянии ногами и говорить сквозь слезы: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Говорящий Сверчок был прав. Если бы я не убежал из дому и если бы мой отец был теперь здесь, мне не пришлось бы умирать с голоду. Ах, какая поистине страшная болезнь голод!</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И, так как в его желудке урчало все </w:t>
      </w:r>
      <w:proofErr w:type="gramStart"/>
      <w:r w:rsidRPr="00AE6E23">
        <w:rPr>
          <w:rFonts w:ascii="Arial" w:eastAsia="Times New Roman" w:hAnsi="Arial" w:cs="Arial"/>
          <w:color w:val="222222"/>
          <w:sz w:val="24"/>
          <w:szCs w:val="24"/>
          <w:lang w:eastAsia="ru-RU"/>
        </w:rPr>
        <w:t>громче</w:t>
      </w:r>
      <w:proofErr w:type="gramEnd"/>
      <w:r w:rsidRPr="00AE6E23">
        <w:rPr>
          <w:rFonts w:ascii="Arial" w:eastAsia="Times New Roman" w:hAnsi="Arial" w:cs="Arial"/>
          <w:color w:val="222222"/>
          <w:sz w:val="24"/>
          <w:szCs w:val="24"/>
          <w:lang w:eastAsia="ru-RU"/>
        </w:rPr>
        <w:t xml:space="preserve"> и он не знал, как смягчить свои страдания, он решил уйти из дому и бежать в ближайшую деревню, где какая-нибудь сострадательная душа, может быть, подаст ему кусок хлеба.</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6. Пиноккио засыпает, положив ноги на жаровню с углями, и утром просыпается без ног</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На дворе была ужасная зимняя ночь. Гром оглушительно гремел, молнии догоняли одна другую, все небо было охвачено огнём. Холодный, порывистый ветер свирепо завывал, вздымая огромные облака пыли и заставляя деревья на полях плакать и стонать.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очень боялся грома и молнии, но голод был сильнее страха. Он прикрыл за собой дверь, взял подходящий разгон и за каких-нибудь сто прыжков очутился в деревне, правда, при этом он тяжело дышал и высунул язык, как добрая охотничья собака.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Деревня лежала тёмная и покинутая. Лавки были закрыты, двери домов закрыты, окна закрыты. На улицах не было даже собаки. Все выглядело вымершим.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голодный и отчаявшийся, подошёл к одному дому, потянул за дверной колокольчик и позвонил, думая про себя: «Авось кто-нибудь да выглянет».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Действительно, в окне показался старик в ночном колпаке. Он сердито крикнул: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Что вам тут нужно в этакую пору?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Будьте так добры, подайте мне кусок хлеба.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Подожди меня, я сейчас вернусь, – сказал старик.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Он решил, что имеет дело с одним из тех забубённых бродяг, которые забавы ради ночью звонят в квартиры и отрывают честных людей от спокойного сна.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Через полминуты окно снова открылось, и старик крикнул: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Становись под окно и подставь свою шляпу!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незамедлительно снял свой колпак. И тут на него обрушился поток воды, который промочил его насквозь от головы до пят, как горшок с засохшей геранью.</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Мокрый, словно его только что вытащили из водосточной трубы, вернулся он домой, еле живой от усталости и холода. Он сел и протянул свои продрогшие и грязные ноги над жаровней с раскалёнными углями.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Так он уснул. И во сне его деревянные ноги загорелись, обуглились и, наконец, превратились в золу.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А Пиноккио спал и храпел так, словно это были не его ноги, а чужие. Когда рассвело, он проснулся: кто-то стучал в дверь.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Кто там? – спросил он, зевая, и начал </w:t>
      </w:r>
      <w:proofErr w:type="gramStart"/>
      <w:r w:rsidRPr="00AE6E23">
        <w:rPr>
          <w:rFonts w:ascii="Arial" w:eastAsia="Times New Roman" w:hAnsi="Arial" w:cs="Arial"/>
          <w:color w:val="222222"/>
          <w:sz w:val="24"/>
          <w:szCs w:val="24"/>
          <w:lang w:eastAsia="ru-RU"/>
        </w:rPr>
        <w:t>продирать</w:t>
      </w:r>
      <w:proofErr w:type="gramEnd"/>
      <w:r w:rsidRPr="00AE6E23">
        <w:rPr>
          <w:rFonts w:ascii="Arial" w:eastAsia="Times New Roman" w:hAnsi="Arial" w:cs="Arial"/>
          <w:color w:val="222222"/>
          <w:sz w:val="24"/>
          <w:szCs w:val="24"/>
          <w:lang w:eastAsia="ru-RU"/>
        </w:rPr>
        <w:t xml:space="preserve"> глаза.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 ответил голос.</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Это был голос Джеппетто.</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7. Джеппетто возвращается домой. Бедняга отдаёт Пиноккио всё, что принёс себе на завтрак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Несчастный Пиноккио ещё не совсем проснулся и поэтому не заметил, что его ноги сгорели. Услыхав голос отца, он без раздумий соскочил со стула, чтобы отодвинуть дверной засов. Но после двух трех нетвёрдых шагов упал с размаху на пол. И при падении произвёл такой грохот, словно мешок с деревянными ложками, упавший с пятого этажа.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Отвори! – крикнул Джеппетто с улицы.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Отец, я не могу, – ответил, плача Деревянный Человечек и стал кататься по полу.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Почему не можешь?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Потому что кто-то </w:t>
      </w:r>
      <w:proofErr w:type="gramStart"/>
      <w:r w:rsidRPr="00AE6E23">
        <w:rPr>
          <w:rFonts w:ascii="Arial" w:eastAsia="Times New Roman" w:hAnsi="Arial" w:cs="Arial"/>
          <w:color w:val="222222"/>
          <w:sz w:val="24"/>
          <w:szCs w:val="24"/>
          <w:lang w:eastAsia="ru-RU"/>
        </w:rPr>
        <w:t>сожрал</w:t>
      </w:r>
      <w:proofErr w:type="gramEnd"/>
      <w:r w:rsidRPr="00AE6E23">
        <w:rPr>
          <w:rFonts w:ascii="Arial" w:eastAsia="Times New Roman" w:hAnsi="Arial" w:cs="Arial"/>
          <w:color w:val="222222"/>
          <w:sz w:val="24"/>
          <w:szCs w:val="24"/>
          <w:lang w:eastAsia="ru-RU"/>
        </w:rPr>
        <w:t xml:space="preserve"> мои ноги.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А кто их </w:t>
      </w:r>
      <w:proofErr w:type="gramStart"/>
      <w:r w:rsidRPr="00AE6E23">
        <w:rPr>
          <w:rFonts w:ascii="Arial" w:eastAsia="Times New Roman" w:hAnsi="Arial" w:cs="Arial"/>
          <w:color w:val="222222"/>
          <w:sz w:val="24"/>
          <w:szCs w:val="24"/>
          <w:lang w:eastAsia="ru-RU"/>
        </w:rPr>
        <w:t>сожрал</w:t>
      </w:r>
      <w:proofErr w:type="gramEnd"/>
      <w:r w:rsidRPr="00AE6E23">
        <w:rPr>
          <w:rFonts w:ascii="Arial" w:eastAsia="Times New Roman" w:hAnsi="Arial" w:cs="Arial"/>
          <w:color w:val="222222"/>
          <w:sz w:val="24"/>
          <w:szCs w:val="24"/>
          <w:lang w:eastAsia="ru-RU"/>
        </w:rPr>
        <w:t>?</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Кошка, – сказал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Он как раз в эту минуту заметил, что кошка передними лапками теребит две стружки.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Открой, говорю тебе, – повторил Джеппетто, – а не то, как войду, покажу тебе кошку!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Но я вправду не могу стоять, поверьте мне. Ах, я несчастный, несчастный! Теперь я буду всю свою жизнь ползать на коленках!</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Джеппетто, предположив, что все эти вопли не более как очередная проделка Деревянного Человечка, решил положить ей конец, влез на стену и проник в комнату через окно.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Он приготовился было, не откладывая в долгий ящик, проучить наглеца, но, когда увидел своего Пиноккио, распростёртого на полу и действительно безногого, жалость охватила его. Он взял Пиноккио на руки, обнял его и облобызал тысячу раз. По его щекам в это время катились крупные слезы, и он сказал, всхлипывая: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Мой Пиноккушка, как это ты ухитрился спалить себе ноги?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Не знаю, отец. Но, клянусь вам, это была страшная ночь, которую я никогда в жизни не забуду. Гремел гром, блистали молнии, а я так </w:t>
      </w:r>
      <w:proofErr w:type="gramStart"/>
      <w:r w:rsidRPr="00AE6E23">
        <w:rPr>
          <w:rFonts w:ascii="Arial" w:eastAsia="Times New Roman" w:hAnsi="Arial" w:cs="Arial"/>
          <w:color w:val="222222"/>
          <w:sz w:val="24"/>
          <w:szCs w:val="24"/>
          <w:lang w:eastAsia="ru-RU"/>
        </w:rPr>
        <w:t>хотел</w:t>
      </w:r>
      <w:proofErr w:type="gramEnd"/>
      <w:r w:rsidRPr="00AE6E23">
        <w:rPr>
          <w:rFonts w:ascii="Arial" w:eastAsia="Times New Roman" w:hAnsi="Arial" w:cs="Arial"/>
          <w:color w:val="222222"/>
          <w:sz w:val="24"/>
          <w:szCs w:val="24"/>
          <w:lang w:eastAsia="ru-RU"/>
        </w:rPr>
        <w:t xml:space="preserve"> есть, и Говорящий Сверчок сказал мне: «Тебе будет плохо, и ты был злой и заслужил это». И тогда я сказал: «Берегись, Сверчок!», и тогда он сказал: «Ты Деревянный Человечек, и у тебя деревянная голова», и я бросил деревянный молоток в него и убил его, но он сам виноват, так как я не хотел его убить, потому что я поставил маленькую сковородку на раскалённые угли жаровни, но цыплёнок выскочил и сказал: «До свидания… Пламенный привет!» И голод все рос, и поэтому старик в ночном колпаке высунулся в окно и сказал мне: «Становись под окно и подставь шляпу», и я с бадьёй воды на голове (разве попросить кусок хлеба – позор, а?) сразу же вернулся домой, и, так как я все ещё был ужасно голоден, я положил ноги на жаровню, чтобы их высушить. И тогда вы вернулись, и я увидел, что они сгорели, и ног у меня больше не стало, а голод всё равно остался! У у </w:t>
      </w:r>
      <w:proofErr w:type="gramStart"/>
      <w:r w:rsidRPr="00AE6E23">
        <w:rPr>
          <w:rFonts w:ascii="Arial" w:eastAsia="Times New Roman" w:hAnsi="Arial" w:cs="Arial"/>
          <w:color w:val="222222"/>
          <w:sz w:val="24"/>
          <w:szCs w:val="24"/>
          <w:lang w:eastAsia="ru-RU"/>
        </w:rPr>
        <w:t>у</w:t>
      </w:r>
      <w:proofErr w:type="gramEnd"/>
      <w:r w:rsidRPr="00AE6E23">
        <w:rPr>
          <w:rFonts w:ascii="Arial" w:eastAsia="Times New Roman" w:hAnsi="Arial" w:cs="Arial"/>
          <w:color w:val="222222"/>
          <w:sz w:val="24"/>
          <w:szCs w:val="24"/>
          <w:lang w:eastAsia="ru-RU"/>
        </w:rPr>
        <w:t xml:space="preserve"> 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бедный Пиноккио заплакал и завыл так громко, что было слышно за пять километров.</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Джеппетто, который из всей этой бредовой речи понял только одно, а именно, что Деревянный Человечек погибает от голода, вытащил из кармана три груши, подал их Пиноккио и сказал: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Эти три груши, собственно говоря, мой завтрак, но я охотно отдаю их тебе. Съешь их на здоровье.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Если вы хотите, чтобы я их съел, то очистите их, пожалуйста.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Очистить? – спросил Джеппетто, поражённый. – Я не предполагал, мой мальчик, что ты так изнежен и привередлив. Нехорошо! На этом свете нужно ещё с детства привыкать есть всё, что дают, так как неизвестно, что может случиться. А случиться может </w:t>
      </w:r>
      <w:proofErr w:type="gramStart"/>
      <w:r w:rsidRPr="00AE6E23">
        <w:rPr>
          <w:rFonts w:ascii="Arial" w:eastAsia="Times New Roman" w:hAnsi="Arial" w:cs="Arial"/>
          <w:color w:val="222222"/>
          <w:sz w:val="24"/>
          <w:szCs w:val="24"/>
          <w:lang w:eastAsia="ru-RU"/>
        </w:rPr>
        <w:t>всяко</w:t>
      </w:r>
      <w:proofErr w:type="gramEnd"/>
      <w:r w:rsidRPr="00AE6E23">
        <w:rPr>
          <w:rFonts w:ascii="Arial" w:eastAsia="Times New Roman" w:hAnsi="Arial" w:cs="Arial"/>
          <w:color w:val="222222"/>
          <w:sz w:val="24"/>
          <w:szCs w:val="24"/>
          <w:lang w:eastAsia="ru-RU"/>
        </w:rPr>
        <w:t>!</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Допускаю, что вы правы, – прервал его Пиноккио, – но нечищеных фруктов я есть не стану. Я не выношу кожуры!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Добросердечный Джеппетто вытащил ножик, с истинно ангельским терпением очистил все три груши и положил кожуру на край стола.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Пиноккио, </w:t>
      </w:r>
      <w:proofErr w:type="gramStart"/>
      <w:r w:rsidRPr="00AE6E23">
        <w:rPr>
          <w:rFonts w:ascii="Arial" w:eastAsia="Times New Roman" w:hAnsi="Arial" w:cs="Arial"/>
          <w:color w:val="222222"/>
          <w:sz w:val="24"/>
          <w:szCs w:val="24"/>
          <w:lang w:eastAsia="ru-RU"/>
        </w:rPr>
        <w:t>сожрав</w:t>
      </w:r>
      <w:proofErr w:type="gramEnd"/>
      <w:r w:rsidRPr="00AE6E23">
        <w:rPr>
          <w:rFonts w:ascii="Arial" w:eastAsia="Times New Roman" w:hAnsi="Arial" w:cs="Arial"/>
          <w:color w:val="222222"/>
          <w:sz w:val="24"/>
          <w:szCs w:val="24"/>
          <w:lang w:eastAsia="ru-RU"/>
        </w:rPr>
        <w:t xml:space="preserve"> в два счета первую грушу, хотел было выбросить сердцевину, но Джеппетто придержал его за руку и сказал: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Не бросай. На этом свете все может пригодиться.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Неужели вы думаете, что я </w:t>
      </w:r>
      <w:proofErr w:type="gramStart"/>
      <w:r w:rsidRPr="00AE6E23">
        <w:rPr>
          <w:rFonts w:ascii="Arial" w:eastAsia="Times New Roman" w:hAnsi="Arial" w:cs="Arial"/>
          <w:color w:val="222222"/>
          <w:sz w:val="24"/>
          <w:szCs w:val="24"/>
          <w:lang w:eastAsia="ru-RU"/>
        </w:rPr>
        <w:t>буду</w:t>
      </w:r>
      <w:proofErr w:type="gramEnd"/>
      <w:r w:rsidRPr="00AE6E23">
        <w:rPr>
          <w:rFonts w:ascii="Arial" w:eastAsia="Times New Roman" w:hAnsi="Arial" w:cs="Arial"/>
          <w:color w:val="222222"/>
          <w:sz w:val="24"/>
          <w:szCs w:val="24"/>
          <w:lang w:eastAsia="ru-RU"/>
        </w:rPr>
        <w:t xml:space="preserve"> есть сердцевину?! – с ехидством змеи произнёс Деревянный Человечек.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Кто знает! Все возможно, – возразил Джеппетто без раздражения.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Так или иначе, но все три сердцевины не полетели за окно, а были положены на край стола рядом с кожурой.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съел или, вернее, проглотил три груши, затем сладко зевнул и сказал плачущим голосом: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ещё не наелся!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Но, мой мальчик, у меня ничего больше нет.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Неужели ничего?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У меня остались вот только кожура и сердцевина от груш.</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Ну что ж, – сказал Пиноккио, – если ничего больше нет, я, пожалуй, съем кусочек кожуры.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он стал жевать. Сначала скривил губы, но затем в одно мгновение уничтожил всю кожуру, а вслед за ней – сердцевину. Покончив с едой, он, довольный, погладил себя по животу и весело сказал: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Вот теперь я себя чувствую по-настоящему хорошо!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Видишь, – заметил Джеппетто, – я был прав, когда сказал тебе, что нельзя быть таким привередой! Мой милый, никогда нельзя знать, что с нами случится на этом свете. А случиться может </w:t>
      </w:r>
      <w:proofErr w:type="gramStart"/>
      <w:r w:rsidRPr="00AE6E23">
        <w:rPr>
          <w:rFonts w:ascii="Arial" w:eastAsia="Times New Roman" w:hAnsi="Arial" w:cs="Arial"/>
          <w:color w:val="222222"/>
          <w:sz w:val="24"/>
          <w:szCs w:val="24"/>
          <w:lang w:eastAsia="ru-RU"/>
        </w:rPr>
        <w:t>всяко</w:t>
      </w:r>
      <w:proofErr w:type="gramEnd"/>
      <w:r w:rsidRPr="00AE6E23">
        <w:rPr>
          <w:rFonts w:ascii="Arial" w:eastAsia="Times New Roman" w:hAnsi="Arial" w:cs="Arial"/>
          <w:color w:val="222222"/>
          <w:sz w:val="24"/>
          <w:szCs w:val="24"/>
          <w:lang w:eastAsia="ru-RU"/>
        </w:rPr>
        <w:t>.</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8. Джеппетто мастерит Пиноккио пару новых ног и продаёт собственную куртку, чтобы приобрести для него букварь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Не успел Деревянный Человечек утихомирить свой голод, как уже начал стонать и плакать: ему захотелось заполучить новые ноги.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Однако Джеппетто решил наказать его за проделки и полдня никак не отзывался на его плач и стоны. Наконец он сказал: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 какой стати я буду делать тебе новые ноги? Не для того ли, чтобы ты мог снова убежать из дому?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обещаю вам, – сказал Деревянный Человечек, всхлипывая, что теперь я буду хороший.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Так говорят все дети, когда им хочется что-нибудь выпросить, – возразил Джеппетто.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обещаю пойти в школу и прилежно учиться.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Все дети рассказывают такие сказки, когда им хочется что-нибудь выпросить.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Но я не такой, как все дети! Я гораздо лучше и всегда говорю правду. Я обещаю вам, отец, что я научусь ремеслу и буду утешением и подспорьем в вашей старости.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Джеппетто сделал сердитое лицо, но его глаза были полны слез, а сердце полно жалости при виде бедного Пиноккио в таком плачевном состоянии. Поэтому он ничего больше не сказал, а взял инструмент, два кусочка хорошо просушенного дерева и ревностно принялся за работу.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Менее чем через час ноги были готовы: две стройные, сухие, жилистые ноги. Настоящий художник не мог бы сделать лучше.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Затем Джеппетто сказал Деревянному Человечку: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Закрой глаза и спи!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Пиноккио закрыл глаза и притворился спящим. И в то время</w:t>
      </w:r>
      <w:proofErr w:type="gramStart"/>
      <w:r w:rsidRPr="00AE6E23">
        <w:rPr>
          <w:rFonts w:ascii="Arial" w:eastAsia="Times New Roman" w:hAnsi="Arial" w:cs="Arial"/>
          <w:color w:val="222222"/>
          <w:sz w:val="24"/>
          <w:szCs w:val="24"/>
          <w:lang w:eastAsia="ru-RU"/>
        </w:rPr>
        <w:t>,</w:t>
      </w:r>
      <w:proofErr w:type="gramEnd"/>
      <w:r w:rsidRPr="00AE6E23">
        <w:rPr>
          <w:rFonts w:ascii="Arial" w:eastAsia="Times New Roman" w:hAnsi="Arial" w:cs="Arial"/>
          <w:color w:val="222222"/>
          <w:sz w:val="24"/>
          <w:szCs w:val="24"/>
          <w:lang w:eastAsia="ru-RU"/>
        </w:rPr>
        <w:t xml:space="preserve"> как он притворялся спящим, Джеппетто развёл в яичной скорлупе немного столярного клея и аккуратно приклеил ему обе ноги, да так искусно, что нельзя было разобрать, в каком месте они склеены.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Как только Деревянный Человечек почувствовал, что у него снова есть ноги, он тут же вскочил со стола, где лежал до того, задрыгал ногами и начал скакать и кувыркаться, словно обезумев от радости.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 благодарность за всё, что вы для меня сделали, – сказал Пиноккио, обращаясь к своему отцу, – я хочу немедленно идти в школу.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Прекрасно, мой мальчик!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Но, для того чтобы я мог идти в школу, меня надо как-нибудь одеть.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Джеппетто, который был беден и не имел ни одного чентезимо в кармане, смастерил для Пиноккио костюмчик из бумаги, пару ботинок из древесной коры и колпак из хлебного мякиша.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сразу же побежал к миске с водой, чтобы посмотреться в неё как в зеркало, и до того остался доволен своей внешностью, что воскликнул, гордый, как павлин:</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выгляжу, как настоящий синьор!</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Это правильно, – ответил Джеппетто, – но заметь себе: не красивая одежда делает синьора, а чистая.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Однако, – проговорил Деревянный Человечек, – я все ещё не могу идти в школу, так как мне не хватает одной вещи, причём самой главной.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именно?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У меня нет букваря.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Ты прав. Но как нам достать букварь?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Это довольно просто: надо пойти и купить.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деньги?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У меня их нет.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У меня тоже, – возразил старик сокрушённо.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Даже Пиноккио, </w:t>
      </w:r>
      <w:proofErr w:type="gramStart"/>
      <w:r w:rsidRPr="00AE6E23">
        <w:rPr>
          <w:rFonts w:ascii="Arial" w:eastAsia="Times New Roman" w:hAnsi="Arial" w:cs="Arial"/>
          <w:color w:val="222222"/>
          <w:sz w:val="24"/>
          <w:szCs w:val="24"/>
          <w:lang w:eastAsia="ru-RU"/>
        </w:rPr>
        <w:t>бывший</w:t>
      </w:r>
      <w:proofErr w:type="gramEnd"/>
      <w:r w:rsidRPr="00AE6E23">
        <w:rPr>
          <w:rFonts w:ascii="Arial" w:eastAsia="Times New Roman" w:hAnsi="Arial" w:cs="Arial"/>
          <w:color w:val="222222"/>
          <w:sz w:val="24"/>
          <w:szCs w:val="24"/>
          <w:lang w:eastAsia="ru-RU"/>
        </w:rPr>
        <w:t xml:space="preserve"> до сих пор довольно легкомысленным парнем, пригорюнился, ибо, когда горе является настоящим горем, оно понятно всем, даже детям.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Эх, </w:t>
      </w:r>
      <w:proofErr w:type="gramStart"/>
      <w:r w:rsidRPr="00AE6E23">
        <w:rPr>
          <w:rFonts w:ascii="Arial" w:eastAsia="Times New Roman" w:hAnsi="Arial" w:cs="Arial"/>
          <w:color w:val="222222"/>
          <w:sz w:val="24"/>
          <w:szCs w:val="24"/>
          <w:lang w:eastAsia="ru-RU"/>
        </w:rPr>
        <w:t>была</w:t>
      </w:r>
      <w:proofErr w:type="gramEnd"/>
      <w:r w:rsidRPr="00AE6E23">
        <w:rPr>
          <w:rFonts w:ascii="Arial" w:eastAsia="Times New Roman" w:hAnsi="Arial" w:cs="Arial"/>
          <w:color w:val="222222"/>
          <w:sz w:val="24"/>
          <w:szCs w:val="24"/>
          <w:lang w:eastAsia="ru-RU"/>
        </w:rPr>
        <w:t xml:space="preserve"> не была! – вдруг воскликнул Джеппетто и вскочил с места.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Затем он </w:t>
      </w:r>
      <w:proofErr w:type="gramStart"/>
      <w:r w:rsidRPr="00AE6E23">
        <w:rPr>
          <w:rFonts w:ascii="Arial" w:eastAsia="Times New Roman" w:hAnsi="Arial" w:cs="Arial"/>
          <w:color w:val="222222"/>
          <w:sz w:val="24"/>
          <w:szCs w:val="24"/>
          <w:lang w:eastAsia="ru-RU"/>
        </w:rPr>
        <w:t>напялил</w:t>
      </w:r>
      <w:proofErr w:type="gramEnd"/>
      <w:r w:rsidRPr="00AE6E23">
        <w:rPr>
          <w:rFonts w:ascii="Arial" w:eastAsia="Times New Roman" w:hAnsi="Arial" w:cs="Arial"/>
          <w:color w:val="222222"/>
          <w:sz w:val="24"/>
          <w:szCs w:val="24"/>
          <w:lang w:eastAsia="ru-RU"/>
        </w:rPr>
        <w:t xml:space="preserve"> на себя свою старую, порванную и всю перештопанную бархатную куртку и быстро вышел из дому.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Вскоре он вернулся, держа в руках букварь для сына, но куртки на нём уже не было.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Бедный старик вернулся в одной рубашке – а на улице шёл снег.</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куртка, отец?</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её продал.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Почему вы её продали?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Потому что мне жарко.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сразу же понял, в чём дело, и, не в силах сдержать своё буйное доброе сердце, бросился к старику на шею и обцеловал ему все лицо.</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9. Пиноккио продаёт букварь, чтобы поглядеть на кукольный театр</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Как только перестал идти снег, Пиноккио взял новый букварь под мышку и пошёл в школу. По дороге в его маленькой головке проносились тысячи различных мыслишек, и в уме он строил тысячи воздушных замков, один прекраснее другого. Он говорил себе: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Сегодня в школе я научусь читать, завтра – писать, а послезавтра – считать. Потом я, при моей ловкости, заработаю много денег и на эти </w:t>
      </w:r>
      <w:proofErr w:type="gramStart"/>
      <w:r w:rsidRPr="00AE6E23">
        <w:rPr>
          <w:rFonts w:ascii="Arial" w:eastAsia="Times New Roman" w:hAnsi="Arial" w:cs="Arial"/>
          <w:color w:val="222222"/>
          <w:sz w:val="24"/>
          <w:szCs w:val="24"/>
          <w:lang w:eastAsia="ru-RU"/>
        </w:rPr>
        <w:t>самолично</w:t>
      </w:r>
      <w:proofErr w:type="gramEnd"/>
      <w:r w:rsidRPr="00AE6E23">
        <w:rPr>
          <w:rFonts w:ascii="Arial" w:eastAsia="Times New Roman" w:hAnsi="Arial" w:cs="Arial"/>
          <w:color w:val="222222"/>
          <w:sz w:val="24"/>
          <w:szCs w:val="24"/>
          <w:lang w:eastAsia="ru-RU"/>
        </w:rPr>
        <w:t xml:space="preserve"> заработанные деньги перво-наперво куплю красивую суконную куртку своему отцу. Да что там суконную! Для него я раздобуду куртку целиком из золота и серебра и с пуговицами из самоцветных камней. Добряк поистине заслужил это, он ведь теперь бегает в одной рубашке, и все для того, чтобы я имел книжки и мог учиться. В этакий холод! Есть жертвы, на которые способны только отцы!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В то время как он говорил так трогательно, ему послышались издали звуки флейт и барабанов: «Тю тю тю, тю тю тю, бум </w:t>
      </w:r>
      <w:proofErr w:type="gramStart"/>
      <w:r w:rsidRPr="00AE6E23">
        <w:rPr>
          <w:rFonts w:ascii="Arial" w:eastAsia="Times New Roman" w:hAnsi="Arial" w:cs="Arial"/>
          <w:color w:val="222222"/>
          <w:sz w:val="24"/>
          <w:szCs w:val="24"/>
          <w:lang w:eastAsia="ru-RU"/>
        </w:rPr>
        <w:t>бум</w:t>
      </w:r>
      <w:proofErr w:type="gramEnd"/>
      <w:r w:rsidRPr="00AE6E23">
        <w:rPr>
          <w:rFonts w:ascii="Arial" w:eastAsia="Times New Roman" w:hAnsi="Arial" w:cs="Arial"/>
          <w:color w:val="222222"/>
          <w:sz w:val="24"/>
          <w:szCs w:val="24"/>
          <w:lang w:eastAsia="ru-RU"/>
        </w:rPr>
        <w:t xml:space="preserve"> бум! Бум!»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Он остановился и прислушался. Звуки доносились оттуда, где терялась вдалеке длинная предлинная дорога, которая вела к маленькой деревеньке на берегу моря.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Что это за музыка? Жаль, что мне нужно идти в школу, а то бы…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 одно мгновение у него все перевернулось в голове. Надо было решать: школа или музыка.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Сегодня я пойду к музыке, а завтра в школу. Школа никуда не убежит, – </w:t>
      </w:r>
      <w:proofErr w:type="gramStart"/>
      <w:r w:rsidRPr="00AE6E23">
        <w:rPr>
          <w:rFonts w:ascii="Arial" w:eastAsia="Times New Roman" w:hAnsi="Arial" w:cs="Arial"/>
          <w:color w:val="222222"/>
          <w:sz w:val="24"/>
          <w:szCs w:val="24"/>
          <w:lang w:eastAsia="ru-RU"/>
        </w:rPr>
        <w:t>решил</w:t>
      </w:r>
      <w:proofErr w:type="gramEnd"/>
      <w:r w:rsidRPr="00AE6E23">
        <w:rPr>
          <w:rFonts w:ascii="Arial" w:eastAsia="Times New Roman" w:hAnsi="Arial" w:cs="Arial"/>
          <w:color w:val="222222"/>
          <w:sz w:val="24"/>
          <w:szCs w:val="24"/>
          <w:lang w:eastAsia="ru-RU"/>
        </w:rPr>
        <w:t xml:space="preserve"> наконец наш мошенник и пожал плечами.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Сказано – сделано. Он свернул на желанную дорогу и пустился по ней со всех ног. Чем дальше он бежал, тем явственнее слышал звуки флейт и барабанов: «Тю тю тю, тю тю тю, бум </w:t>
      </w:r>
      <w:proofErr w:type="gramStart"/>
      <w:r w:rsidRPr="00AE6E23">
        <w:rPr>
          <w:rFonts w:ascii="Arial" w:eastAsia="Times New Roman" w:hAnsi="Arial" w:cs="Arial"/>
          <w:color w:val="222222"/>
          <w:sz w:val="24"/>
          <w:szCs w:val="24"/>
          <w:lang w:eastAsia="ru-RU"/>
        </w:rPr>
        <w:t>бум</w:t>
      </w:r>
      <w:proofErr w:type="gramEnd"/>
      <w:r w:rsidRPr="00AE6E23">
        <w:rPr>
          <w:rFonts w:ascii="Arial" w:eastAsia="Times New Roman" w:hAnsi="Arial" w:cs="Arial"/>
          <w:color w:val="222222"/>
          <w:sz w:val="24"/>
          <w:szCs w:val="24"/>
          <w:lang w:eastAsia="ru-RU"/>
        </w:rPr>
        <w:t xml:space="preserve"> бум! Бум!»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Вскоре он очутился на площади, переполненной народом, толпящимся перед большим деревянным балаганом с пёстрым полотняным занавесом.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Что это за балаган? – спросил Пиноккио у маленького деревенского мальчика.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Читай, что написано на афише, и ты узнаешь!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Я бы это сделал с удовольствием, но как раз сегодня я не умею читать.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Браво, осел! В таком случае, я тебе прочитаю. Так вот, на афише написано огненно красными буквами: Большой кукольный театр.</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И давно уже началось представление?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Оно как раз начинается.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И сколько надо платить за вход?</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Четыре сольдо.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Пиноккио, </w:t>
      </w:r>
      <w:proofErr w:type="gramStart"/>
      <w:r w:rsidRPr="00AE6E23">
        <w:rPr>
          <w:rFonts w:ascii="Arial" w:eastAsia="Times New Roman" w:hAnsi="Arial" w:cs="Arial"/>
          <w:color w:val="222222"/>
          <w:sz w:val="24"/>
          <w:szCs w:val="24"/>
          <w:lang w:eastAsia="ru-RU"/>
        </w:rPr>
        <w:t>пылавший</w:t>
      </w:r>
      <w:proofErr w:type="gramEnd"/>
      <w:r w:rsidRPr="00AE6E23">
        <w:rPr>
          <w:rFonts w:ascii="Arial" w:eastAsia="Times New Roman" w:hAnsi="Arial" w:cs="Arial"/>
          <w:color w:val="222222"/>
          <w:sz w:val="24"/>
          <w:szCs w:val="24"/>
          <w:lang w:eastAsia="ru-RU"/>
        </w:rPr>
        <w:t xml:space="preserve"> от любопытства, позабыл про всякие приличия. Он бесстыдно спросил у маленького мальчика: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Не дашь ли ты мне до завтра четыре сольдо?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бы это сделал с удовольствием, – ответил тот насмешливо, – но как раз сегодня я не могу.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За четыре сольдо я продам тебе свою курточку, – сказал Деревянный Человечек.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зачем мне нужна курточка из пёстрой бумаги? Стоит ей попасть под дождь, и я её больше не увижу.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Может быть, ты купишь мои ботинки?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Они очень хороши для растопки плиты.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Что ты мне дашь за колпак?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Это была бы удачная покупка! Колпак из хлебного мякиша! Мыши съедят его у меня на голове.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Куда денешься? Пиноккио прикусил язык. Он хотел было сделать последнее предложение, но ему не хватало мужества. Он колебался, медлил, вертелся туда-сюда. В конце </w:t>
      </w:r>
      <w:proofErr w:type="gramStart"/>
      <w:r w:rsidRPr="00AE6E23">
        <w:rPr>
          <w:rFonts w:ascii="Arial" w:eastAsia="Times New Roman" w:hAnsi="Arial" w:cs="Arial"/>
          <w:color w:val="222222"/>
          <w:sz w:val="24"/>
          <w:szCs w:val="24"/>
          <w:lang w:eastAsia="ru-RU"/>
        </w:rPr>
        <w:t>концов</w:t>
      </w:r>
      <w:proofErr w:type="gramEnd"/>
      <w:r w:rsidRPr="00AE6E23">
        <w:rPr>
          <w:rFonts w:ascii="Arial" w:eastAsia="Times New Roman" w:hAnsi="Arial" w:cs="Arial"/>
          <w:color w:val="222222"/>
          <w:sz w:val="24"/>
          <w:szCs w:val="24"/>
          <w:lang w:eastAsia="ru-RU"/>
        </w:rPr>
        <w:t xml:space="preserve"> он сказал: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Дашь мне четыре сольдо за новый букварь?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мальчик и не покупаю у других мальчиков, – ответил его маленький собеседник, оказавшийся гораздо более рассудительным, чем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Беру букварь за четыре сольдо! – крикнул некий старьёвщик, слышавший весь разговор.</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И в мгновение ока книга была продана.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Вспомните, что дома в это время бедный Джеппетто в одной рубашке дрожал от холода, ибо променял свою куртку на букварь.</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10. Куклы узнают своего братца Пиноккио и устраивают ему грандиозную встречу, но в самый торжественный момент появляется хозяин театра Манджафоко и Пиноккио подвергается страшной опасности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Приход Пиноккио в кукольный театр </w:t>
      </w:r>
      <w:proofErr w:type="gramStart"/>
      <w:r w:rsidRPr="00AE6E23">
        <w:rPr>
          <w:rFonts w:ascii="Arial" w:eastAsia="Times New Roman" w:hAnsi="Arial" w:cs="Arial"/>
          <w:color w:val="222222"/>
          <w:sz w:val="24"/>
          <w:szCs w:val="24"/>
          <w:lang w:eastAsia="ru-RU"/>
        </w:rPr>
        <w:t>вызвал</w:t>
      </w:r>
      <w:proofErr w:type="gramEnd"/>
      <w:r w:rsidRPr="00AE6E23">
        <w:rPr>
          <w:rFonts w:ascii="Arial" w:eastAsia="Times New Roman" w:hAnsi="Arial" w:cs="Arial"/>
          <w:color w:val="222222"/>
          <w:sz w:val="24"/>
          <w:szCs w:val="24"/>
          <w:lang w:eastAsia="ru-RU"/>
        </w:rPr>
        <w:t xml:space="preserve"> чуть ли не революцию. Занавес был поднят, представление уже началось.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На сцене находились Арлекин и Пульчинелла, они ссорились и бранились и, как обычно, каждую минуту обещали друг другу парочку оплеух или порцию тумаков.</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Зрители корчились от смеха, глядя на кукол, которые бранились на разные голоса так правдоподобно, словно они действительно были двумя разумными существами – людьми нашего мира.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Вдруг Арлекин прерывает представление, обращается к публике, простирает руку в глубину зрительного зала и кричит трагическим голосом: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 силы неба! Я бодрствую или вижу сновидение? И всё-таки там, позади,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Верно, Пиноккио! – восклицает Пульчинелла.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Да, это он! – восклицает синьора Розаура, высунув голову из-за кулис.</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Пиноккио! Пиноккио! – кричат все куклы и вприпрыжку выбегают на сцену.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Пиноккио! Наш братец Пиноккио! Да здравствует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Пиноккио, поднимись ко мне! – кричит Арлекин. – Иди сюда и пади в объятия к своим деревянным братьям!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После этого сердечного приглашения Пиноккио делает скачок, который переносит его с задних рядов к самой сцене. Ещё один скачок – он оказывается на голове у дирижёра и оттуда прыгает на сцену.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Нельзя себе даже представить, сколько объятий, дружеских тумаков и щелчков получил Пиноккио в доказательство искреннего и нерушимого братства актёров и актрис деревянной труппы.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Это </w:t>
      </w:r>
      <w:proofErr w:type="gramStart"/>
      <w:r w:rsidRPr="00AE6E23">
        <w:rPr>
          <w:rFonts w:ascii="Arial" w:eastAsia="Times New Roman" w:hAnsi="Arial" w:cs="Arial"/>
          <w:color w:val="222222"/>
          <w:sz w:val="24"/>
          <w:szCs w:val="24"/>
          <w:lang w:eastAsia="ru-RU"/>
        </w:rPr>
        <w:t>был</w:t>
      </w:r>
      <w:proofErr w:type="gramEnd"/>
      <w:r w:rsidRPr="00AE6E23">
        <w:rPr>
          <w:rFonts w:ascii="Arial" w:eastAsia="Times New Roman" w:hAnsi="Arial" w:cs="Arial"/>
          <w:color w:val="222222"/>
          <w:sz w:val="24"/>
          <w:szCs w:val="24"/>
          <w:lang w:eastAsia="ru-RU"/>
        </w:rPr>
        <w:t xml:space="preserve"> несомненно волнующий спектакль, но зрители в зале потеряли терпение, им хотелось видеть продолжение комедии, и они стали кричать: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Давайте комедию! Давайте комедию!</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Они могли бы поберечь свои голоса, так как куклы даже и не собирались продолжать представление, а, наоборот, заорали и загалдели вдвое громче, подняли Пиноккио на плечи и с триумфом поднесли к передней рампе.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Но тут появился кукольник – хозяин балагана, огромный уродливый господин, один вид которого нагонял ужас. У него была растрёпанная борода, чёрная, как чернильная клякса, и до того длинная, что доставала до земли, и он на ходу наступал на неё ногами. Рот у него был широкий, как печка, а глаза напоминали два красных стеклянных фонаря с горящими свечками внутри. В руках он держал толстенный кнут, сплетённый из змей и лисьих хвостов.</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При внезапном появлении хозяина театра все онемело. Никто не смел громко </w:t>
      </w:r>
      <w:proofErr w:type="gramStart"/>
      <w:r w:rsidRPr="00AE6E23">
        <w:rPr>
          <w:rFonts w:ascii="Arial" w:eastAsia="Times New Roman" w:hAnsi="Arial" w:cs="Arial"/>
          <w:color w:val="222222"/>
          <w:sz w:val="24"/>
          <w:szCs w:val="24"/>
          <w:lang w:eastAsia="ru-RU"/>
        </w:rPr>
        <w:t>вздохнуть</w:t>
      </w:r>
      <w:proofErr w:type="gramEnd"/>
      <w:r w:rsidRPr="00AE6E23">
        <w:rPr>
          <w:rFonts w:ascii="Arial" w:eastAsia="Times New Roman" w:hAnsi="Arial" w:cs="Arial"/>
          <w:color w:val="222222"/>
          <w:sz w:val="24"/>
          <w:szCs w:val="24"/>
          <w:lang w:eastAsia="ru-RU"/>
        </w:rPr>
        <w:t>. Можно было услышать, как муха летит. Бедные куклы задрожали, как осиновые листья.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Ты почему творишь беспорядок в моем театре? – спросил хозяин кукольного театра, обращаясь к Пиноккио хриплым голосом сильно простуженного людоеда.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Верьте мне, ваша светлость, я в этом не виновен.</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Ладно, пока довольно! Сегодня вечером мы с тобой рассчитаемся.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После представления хозяин пошёл на кухню и стал готовить себе на ужин доброго барашка. Он долго и тщательно обжаривал его на вертеле. Но, для того чтобы мясо стало поджаристым и хрустящим, не хватило дров, и тогда он позвал Арлекина и Пульчинеллу и приказал им: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Давайте-ка сюда Пиноккио, </w:t>
      </w:r>
      <w:proofErr w:type="gramStart"/>
      <w:r w:rsidRPr="00AE6E23">
        <w:rPr>
          <w:rFonts w:ascii="Arial" w:eastAsia="Times New Roman" w:hAnsi="Arial" w:cs="Arial"/>
          <w:color w:val="222222"/>
          <w:sz w:val="24"/>
          <w:szCs w:val="24"/>
          <w:lang w:eastAsia="ru-RU"/>
        </w:rPr>
        <w:t>который</w:t>
      </w:r>
      <w:proofErr w:type="gramEnd"/>
      <w:r w:rsidRPr="00AE6E23">
        <w:rPr>
          <w:rFonts w:ascii="Arial" w:eastAsia="Times New Roman" w:hAnsi="Arial" w:cs="Arial"/>
          <w:color w:val="222222"/>
          <w:sz w:val="24"/>
          <w:szCs w:val="24"/>
          <w:lang w:eastAsia="ru-RU"/>
        </w:rPr>
        <w:t xml:space="preserve"> висит там на гвозде! Полагаю, что Деревянный Человечек сделан из хорошего сухого дерева и обеспечит прекрасное пламя для моего жаркого.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Арлекин и Пульчинелла заколебались было, но не смогли преодолеть страх под свирепым взглядом хозяина. Они пошли исполнять приказание и вскоре вернулись на кухню вместе с беднягой Пиноккио, который извивался, как выброшенный на песок угорь, и в отчаянии кричал: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Отец, спасите меня! Не хочу умирать, не хочу умирать!</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 xml:space="preserve">11. Манджафоко начинает чихать и прощает Пиноккио, </w:t>
      </w:r>
      <w:proofErr w:type="gramStart"/>
      <w:r w:rsidRPr="00AE6E23">
        <w:rPr>
          <w:rFonts w:ascii="Arial" w:eastAsia="Times New Roman" w:hAnsi="Arial" w:cs="Arial"/>
          <w:b/>
          <w:bCs/>
          <w:color w:val="222222"/>
          <w:sz w:val="24"/>
          <w:szCs w:val="24"/>
          <w:lang w:eastAsia="ru-RU"/>
        </w:rPr>
        <w:t>который</w:t>
      </w:r>
      <w:proofErr w:type="gramEnd"/>
      <w:r w:rsidRPr="00AE6E23">
        <w:rPr>
          <w:rFonts w:ascii="Arial" w:eastAsia="Times New Roman" w:hAnsi="Arial" w:cs="Arial"/>
          <w:b/>
          <w:bCs/>
          <w:color w:val="222222"/>
          <w:sz w:val="24"/>
          <w:szCs w:val="24"/>
          <w:lang w:eastAsia="ru-RU"/>
        </w:rPr>
        <w:t xml:space="preserve"> затем спасает от смерти своего друга Арлекина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Хозяин кукольного театра Манджафоко (ибо так его звали) был страшен на вид – особенно страшной казалась растрёпанная чёрная борода, покрывавшая, как щит, его грудь и ноги, – но, по сути дела, он был неплохим парнем. Когда к нему принесли несчастного Пиноккио, который отчаянно барахтался и кричал «не хочу умирать», он пожалел его. Некоторое время он боролся с чувством сострадания, но затем сдался и начал громко чихать.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Как только послышалось это чиханье. Арлекин, до той поры стоявший в полном унынии и сгорбившись, как плакучая ива, весь просиял, наклонился к Пиноккио и прошептал ему на ухо: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Добрые вести, братец! Хозяин зачихал, а это значит, что он пожалел тебя и ты теперь спасён.</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Следует сказать, что, в то время как другие люди, жалея кого-нибудь, плачут или трут себе глаза, Манджафоко всякий раз, испытывая чувство жалости, начинал чихать. Это был его способ показать другим своё доброе сердце.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Начихавшись вдоволь, хозяин театра обратился к Пиноккио по-прежнему грубо: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Перестань ныть! От твоего нытья у меня начинает болеть живот. Так колет, что я почти… почти</w:t>
      </w:r>
      <w:proofErr w:type="gramStart"/>
      <w:r w:rsidRPr="00AE6E23">
        <w:rPr>
          <w:rFonts w:ascii="Arial" w:eastAsia="Times New Roman" w:hAnsi="Arial" w:cs="Arial"/>
          <w:color w:val="222222"/>
          <w:sz w:val="24"/>
          <w:szCs w:val="24"/>
          <w:lang w:eastAsia="ru-RU"/>
        </w:rPr>
        <w:t>… А</w:t>
      </w:r>
      <w:proofErr w:type="gramEnd"/>
      <w:r w:rsidRPr="00AE6E23">
        <w:rPr>
          <w:rFonts w:ascii="Arial" w:eastAsia="Times New Roman" w:hAnsi="Arial" w:cs="Arial"/>
          <w:color w:val="222222"/>
          <w:sz w:val="24"/>
          <w:szCs w:val="24"/>
          <w:lang w:eastAsia="ru-RU"/>
        </w:rPr>
        <w:t>пчхи! Апчхи! – И он снова дважды чихнул.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На здоровье, – сказал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Спасибо. Твои родители ещё живы? – осведомился Манджафоко.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Отец жив. Мать я никогда не знал.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Как огорчился бы твой отец, если бы я бросил тебя на раскалённые угли! Бедный старик, мне его очень жаль!.. Апчхи! Апчхи! – И он чихнул ещё три раза.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На здоровье, – сказал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Спасибо. Впрочем, я тоже достоин жалости. Ты же видишь, что у меня нет дров, чтобы поджарить баранину, и ты – скажу тебе по правде – очень пригодился бы мне. Но я пожалел тебя. Ну что ж! В таком случае, я вместо тебя сожгу кого-нибудь из моей труппы. Эй, полицейские!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По этой команде незамедлительно появились два длинных-предлинных, тощих-претощих деревянных полицейских с обнажёнными саблями в руках.</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хозяин театра приказал им грубым голосом: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Хватайте Арлекина, свяжите его хорошенько и бросьте в огонь. Мой барашек должен быть поджаристым и хрустящим.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Представьте себе самочувствие бедного Арлекина! Он так испугался, что ноги у него подкосились, и он грохнулся на пол.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увидев эту душераздирающую сцену, упал хозяину в ноги, горько заплакал, залил слезами всю его длинную бороду и взмолился: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Пощадите, синьор Манджафоко!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Тут нет никаких синьоров, – ответил хозяин кукольного театра сурово.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Пощадите, синьор кавалер!</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Тут нет никаких кавалеров.</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Пощадите, синьор командор!</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Тут нет никаких командоров.</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Пощадите, ваше превосходительство!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Услышав, что его титулуют «превосходительством», хозяин театра просиял и сразу же стал гораздо добрее и сговорчивее. Он сказал, обращаясь к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Ну, чего ты там просишь?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Милости для бедного Арлекина.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Тут милость неуместна. Раз я пощадил тебя, я должен бросить в огонь его, так как я хочу, чтобы мой барашек хорошо прожарился.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 таком случае, – воскликнул Пиноккио с достоинством, высоко подняв голову и отшвырнув прочь свой колпак из хлебного мякиша, – в таком случае, я знаю, что мне делать. Вперёд, синьоры полицейские! Вяжите меня и бросайте в пламя. Я не могу допустить, чтобы бедный Арлекин, мой добрый друг, умер вместо меня!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Эти громкие и героические слова растрогали всех присутствующих кукол. Даже полицейские, хотя они тоже были из дерева, заплакали, как два молочных ягнёнка.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Манджафоко минуту оставался твёрдым и неумолимым, но потом его тоже постепенно одолела жалость, и он начал чихать. </w:t>
      </w:r>
      <w:proofErr w:type="gramStart"/>
      <w:r w:rsidRPr="00AE6E23">
        <w:rPr>
          <w:rFonts w:ascii="Arial" w:eastAsia="Times New Roman" w:hAnsi="Arial" w:cs="Arial"/>
          <w:color w:val="222222"/>
          <w:sz w:val="24"/>
          <w:szCs w:val="24"/>
          <w:lang w:eastAsia="ru-RU"/>
        </w:rPr>
        <w:t>Чихнув четыре или пять</w:t>
      </w:r>
      <w:proofErr w:type="gramEnd"/>
      <w:r w:rsidRPr="00AE6E23">
        <w:rPr>
          <w:rFonts w:ascii="Arial" w:eastAsia="Times New Roman" w:hAnsi="Arial" w:cs="Arial"/>
          <w:color w:val="222222"/>
          <w:sz w:val="24"/>
          <w:szCs w:val="24"/>
          <w:lang w:eastAsia="ru-RU"/>
        </w:rPr>
        <w:t xml:space="preserve"> раз, он распростёр свои объятия и сказал: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Ты превосходный парень! Иди сюда и поцелуй меня.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поспешно бросился к нему, взобрался, как белка, по его бороде и запечатлел сердечнейший поцелуй на кончике его носа.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Значит, я помилован? – спросил бедный Арлекин таким тихим голоском, что его еле было слышно.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Ты помилован, – ответил Манджафоко. Потом он добавил, вздыхая и качая головой: Да будет так! Сегодня я, ладно уж, съем недожаренного барашка. Но в другой раз худо будет, если нечто подобное случится!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Когда куклы услышали о помиловании, они все выбежали на сцену, зажгли, словно для праздничного представления, лампы и светильники и начали плясать и прыгать. И они плясали до восхода солнца.</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12. Кукольник Манджафоко дарит Пиноккио пять золотых монет, предназначенных для папаши Джеппетто, но Пиноккио поддаётся уговорам Лисы и Кота и уходит с ними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На следующий день Манджафоко отозвал Пиноккио в сторонку и спросил: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Как зовут твоего отца?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Джеппетто.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Его профессия?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Бедность.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И много он зарабатывает?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Как раз столько, чтобы не иметь ни </w:t>
      </w:r>
      <w:proofErr w:type="gramStart"/>
      <w:r w:rsidRPr="00AE6E23">
        <w:rPr>
          <w:rFonts w:ascii="Arial" w:eastAsia="Times New Roman" w:hAnsi="Arial" w:cs="Arial"/>
          <w:color w:val="222222"/>
          <w:sz w:val="24"/>
          <w:szCs w:val="24"/>
          <w:lang w:eastAsia="ru-RU"/>
        </w:rPr>
        <w:t>единого</w:t>
      </w:r>
      <w:proofErr w:type="gramEnd"/>
      <w:r w:rsidRPr="00AE6E23">
        <w:rPr>
          <w:rFonts w:ascii="Arial" w:eastAsia="Times New Roman" w:hAnsi="Arial" w:cs="Arial"/>
          <w:color w:val="222222"/>
          <w:sz w:val="24"/>
          <w:szCs w:val="24"/>
          <w:lang w:eastAsia="ru-RU"/>
        </w:rPr>
        <w:t xml:space="preserve"> чентезимо в кармане. Достаточно сказать, что он снял с себя последнюю куртку, чтобы купить мне школьный букварь. Куртка, вся в бахроме и заплатах, была совсем изношенная.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Горемыка, я ему почти сочувствую! Вот тебе пять золотых. Отнеси ему их немедленно и передай от меня дружеский привет.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Пиноккио, ясное дело, тысячекратно поблагодарил кукольника, обнял по очереди всех кукол труппы, включая полицейских, и, </w:t>
      </w:r>
      <w:proofErr w:type="gramStart"/>
      <w:r w:rsidRPr="00AE6E23">
        <w:rPr>
          <w:rFonts w:ascii="Arial" w:eastAsia="Times New Roman" w:hAnsi="Arial" w:cs="Arial"/>
          <w:color w:val="222222"/>
          <w:sz w:val="24"/>
          <w:szCs w:val="24"/>
          <w:lang w:eastAsia="ru-RU"/>
        </w:rPr>
        <w:t>счастливый-пресчастливый</w:t>
      </w:r>
      <w:proofErr w:type="gramEnd"/>
      <w:r w:rsidRPr="00AE6E23">
        <w:rPr>
          <w:rFonts w:ascii="Arial" w:eastAsia="Times New Roman" w:hAnsi="Arial" w:cs="Arial"/>
          <w:color w:val="222222"/>
          <w:sz w:val="24"/>
          <w:szCs w:val="24"/>
          <w:lang w:eastAsia="ru-RU"/>
        </w:rPr>
        <w:t>, отправился домой.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Не пройдя, однако, и километра, он повстречал на улице Лису, хромую на одну ногу, и Кота, слепого на оба глаза. При ходьбе они помогали друг другу, как добрые товарищи. Слепой Кот служил опорой для хромой Лисы, а хромая Лиса служила слепому Коту поводырём.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Добрый день, Пиноккио, – сказала Лиса и вежливо поклонилась.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Откуда ты знаешь, как меня зовут? – спросил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хорошо знаю твоего отца.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Где ты его видела?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его видела вчера, он стоял возле своего дома.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что он делал?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Он был в одной рубашке и дрожал от холода.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Бедный отец! Ничего, отныне он, слава богу, не будет больше дрожать от холода.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Почему?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Потому что я стал важной персоной.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Ты – важной персоной? – насмешливо переспросила Лиса и громко захихикала.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Ухмыльнулся и Кот. А для того, чтобы это осталось незамеченным, он передней лапой погладил усы.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Тут нечего смеяться! – рассердился Пиноккио. – Мне жаль, что вам придётся издохнуть от зависти, но вот здесь, если вы что-нибудь смыслите в этих делах, пять великолепных золотых монет.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он вынул монеты, подаренные ему хозяином кукольного театра.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Услышав сладостный звон золота. Лиса невольным движением выпрямила свою искривлённую ногу, а Кот вытаращил оба глаза, которые блеснули, как зелёные огни. Но он тут же закрыл их, так что Пиноккио ровно ничего не заметил.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что ты собираешься делать с этими монетами? – спросила Лиса.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Прежде всего, – ответил Деревянный Человечек, – я куплю своему отцу красивую новую куртку, желательно из золота и серебра, с пуговицами из самоцветных камней. А затем букварь.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Тебе – букварь?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Да, мне. Дело в том, что я хочу пойти в школу и прилежно учиться.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Посмотри на меня! – сказала Лиса. – Глупое учение стоило мне одной ноги.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Погляди на меня! – сказал Кот. – Глупое учение стоило мне обоих глаз.</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 это мгновение сидевший на дереве у края дороги белый дрозд пропел свою обычную песенку и сказал: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Пиноккио, не слушай, что тебе говорят эти отвратительные подонки, а то наплачешься!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Бедный дрозд! Лучше бы он промолчал! Кот сделал гигантский прыжок, схватил его и проглотил одним махом вместе с кожей и перьями, так что дрозд даже не успел произнести «ой».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proofErr w:type="gramStart"/>
      <w:r w:rsidRPr="00AE6E23">
        <w:rPr>
          <w:rFonts w:ascii="Arial" w:eastAsia="Times New Roman" w:hAnsi="Arial" w:cs="Arial"/>
          <w:color w:val="222222"/>
          <w:sz w:val="24"/>
          <w:szCs w:val="24"/>
          <w:lang w:eastAsia="ru-RU"/>
        </w:rPr>
        <w:lastRenderedPageBreak/>
        <w:t>Сожрав</w:t>
      </w:r>
      <w:proofErr w:type="gramEnd"/>
      <w:r w:rsidRPr="00AE6E23">
        <w:rPr>
          <w:rFonts w:ascii="Arial" w:eastAsia="Times New Roman" w:hAnsi="Arial" w:cs="Arial"/>
          <w:color w:val="222222"/>
          <w:sz w:val="24"/>
          <w:szCs w:val="24"/>
          <w:lang w:eastAsia="ru-RU"/>
        </w:rPr>
        <w:t xml:space="preserve"> дрозда и облизнувшись, Кот опять закрыл глаза, представляясь слепым, как и раньше.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Бедный дрозд! – сказал Пиноккио Коту – Почему ты так плохо с ним обошёлся?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Чтобы преподать ему полезный урок. Он будет знать в следующий раз, что не надо вмешиваться в разговор посторонних.</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Они уже прошли полдороги, как вдруг Лиса остановилась и повернулась к Деревянному Человечку: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Ты хочешь, чтобы у тебя стало вдвое больше золотых монет?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Что?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Ты хочешь из пяти несчастных цехинов сделать сто, тысячу, две тысячи?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Ещё бы! Но как?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Очень просто. Не ходи домой, а иди с нами, вот и всё.</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куда вы меня поведёте?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 страну Болванию.</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с минуту подумал, потом сказал решительно: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Нет, не пойду. Я уже близко от дома и пойду домой, где меня ждёт отец. Бедный старик, наверное, страшно беспокоился обо мне вчера, когда я не вернулся домой. К сожалению, я был непослушным ребёнком, и Говорящий Сверчок был, ей богу, прав, когда сказал: «Непослушным детям худо будет на этом свете!» Я это испытал на собственной шкуре, так как пережил много бед. Вот и вчера вечером в доме у Манджафоко я был на краю гибели</w:t>
      </w:r>
      <w:proofErr w:type="gramStart"/>
      <w:r w:rsidRPr="00AE6E23">
        <w:rPr>
          <w:rFonts w:ascii="Arial" w:eastAsia="Times New Roman" w:hAnsi="Arial" w:cs="Arial"/>
          <w:color w:val="222222"/>
          <w:sz w:val="24"/>
          <w:szCs w:val="24"/>
          <w:lang w:eastAsia="ru-RU"/>
        </w:rPr>
        <w:t>… Б</w:t>
      </w:r>
      <w:proofErr w:type="gramEnd"/>
      <w:r w:rsidRPr="00AE6E23">
        <w:rPr>
          <w:rFonts w:ascii="Arial" w:eastAsia="Times New Roman" w:hAnsi="Arial" w:cs="Arial"/>
          <w:color w:val="222222"/>
          <w:sz w:val="24"/>
          <w:szCs w:val="24"/>
          <w:lang w:eastAsia="ru-RU"/>
        </w:rPr>
        <w:t>рр… Меня и сейчас пробирает дрожь, когда я думаю об этом!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Значит, – сказала Лиса, – ты действительно решил пойти домой? Ну что ж, иди, тем хуже для тебя!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Тем хуже для тебя! – повторил Кот.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Обдумай все хорошенько, Пиноккио, ибо ты топчешь своё собственное счастье ногами.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Ногами! – повторил Кот.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Твои пять цехинов могли бы превратиться </w:t>
      </w:r>
      <w:proofErr w:type="gramStart"/>
      <w:r w:rsidRPr="00AE6E23">
        <w:rPr>
          <w:rFonts w:ascii="Arial" w:eastAsia="Times New Roman" w:hAnsi="Arial" w:cs="Arial"/>
          <w:color w:val="222222"/>
          <w:sz w:val="24"/>
          <w:szCs w:val="24"/>
          <w:lang w:eastAsia="ru-RU"/>
        </w:rPr>
        <w:t>не сегодня завтра</w:t>
      </w:r>
      <w:proofErr w:type="gramEnd"/>
      <w:r w:rsidRPr="00AE6E23">
        <w:rPr>
          <w:rFonts w:ascii="Arial" w:eastAsia="Times New Roman" w:hAnsi="Arial" w:cs="Arial"/>
          <w:color w:val="222222"/>
          <w:sz w:val="24"/>
          <w:szCs w:val="24"/>
          <w:lang w:eastAsia="ru-RU"/>
        </w:rPr>
        <w:t xml:space="preserve"> в две тысячи.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В две тысячи! – повторил Кот.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Но каким же образом? – спросил Пиноккио и от удивления широко </w:t>
      </w:r>
      <w:proofErr w:type="gramStart"/>
      <w:r w:rsidRPr="00AE6E23">
        <w:rPr>
          <w:rFonts w:ascii="Arial" w:eastAsia="Times New Roman" w:hAnsi="Arial" w:cs="Arial"/>
          <w:color w:val="222222"/>
          <w:sz w:val="24"/>
          <w:szCs w:val="24"/>
          <w:lang w:eastAsia="ru-RU"/>
        </w:rPr>
        <w:t>разинул</w:t>
      </w:r>
      <w:proofErr w:type="gramEnd"/>
      <w:r w:rsidRPr="00AE6E23">
        <w:rPr>
          <w:rFonts w:ascii="Arial" w:eastAsia="Times New Roman" w:hAnsi="Arial" w:cs="Arial"/>
          <w:color w:val="222222"/>
          <w:sz w:val="24"/>
          <w:szCs w:val="24"/>
          <w:lang w:eastAsia="ru-RU"/>
        </w:rPr>
        <w:t xml:space="preserve"> рот.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Могу тебе это объяснить, – ответила Лиса – Ты, вероятно, знаешь о том, что в стране Болвании имеется некое поле, которое повсюду зовётся «Волшебным Полем». Ты выкапываешь на этом поле небольшую ямку и кладёшь в неё, к примеру, один золотой цехин. Затем засыпаешь ямку землёй, поливаешь её двумя вёдрами колодезной воды, посыпаешь щепоткой соли, а вечером спокойно ложишься в постель. Ночью цехин прорастает и цветёт, а когда ты на следующий день, после восхода солнца, приходишь на поле, – что же ты там находишь? Красивое дерево, усыпанное бесчисленными цехинами, словно тяжёлый колос в июле – зёрнами.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Значит, – все больше удивлялся Пиноккио, – если я на том поле закопаю мои пять цехинов, сколько же я найду наутро?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Расчёт довольно простой, – ответила Лиса, – ты можешь сосчитать по пальцам. Скажем, каждый цехин превращается в кучу из пятисот цехинов: значит, умножь пятьсот на пять, и получается, что на следующее утро ты положишь себе в карман две тысячи пятьсот звенящих, блестящих, новешеньких цехинов.</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Ой, как замечательно! – вскричал Пиноккио и от радости завертелся на одной ноге. – Когда я соберу эти цехины, я оставлю две тысячи себе, а остальные пятьсот подарю вам.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Подарить нам! – возмущённо воскликнула Лиса и заключила очень обиженно: – Сохрани тебя бог от этого.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w:t>
      </w:r>
      <w:proofErr w:type="gramStart"/>
      <w:r w:rsidRPr="00AE6E23">
        <w:rPr>
          <w:rFonts w:ascii="Arial" w:eastAsia="Times New Roman" w:hAnsi="Arial" w:cs="Arial"/>
          <w:color w:val="222222"/>
          <w:sz w:val="24"/>
          <w:szCs w:val="24"/>
          <w:lang w:eastAsia="ru-RU"/>
        </w:rPr>
        <w:t>б</w:t>
      </w:r>
      <w:proofErr w:type="gramEnd"/>
      <w:r w:rsidRPr="00AE6E23">
        <w:rPr>
          <w:rFonts w:ascii="Arial" w:eastAsia="Times New Roman" w:hAnsi="Arial" w:cs="Arial"/>
          <w:color w:val="222222"/>
          <w:sz w:val="24"/>
          <w:szCs w:val="24"/>
          <w:lang w:eastAsia="ru-RU"/>
        </w:rPr>
        <w:t>ог от этого! – повторил Кот.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Мы, – продолжала Лиса свою речь, – не трудимся презренной прибыли </w:t>
      </w:r>
      <w:proofErr w:type="gramStart"/>
      <w:r w:rsidRPr="00AE6E23">
        <w:rPr>
          <w:rFonts w:ascii="Arial" w:eastAsia="Times New Roman" w:hAnsi="Arial" w:cs="Arial"/>
          <w:color w:val="222222"/>
          <w:sz w:val="24"/>
          <w:szCs w:val="24"/>
          <w:lang w:eastAsia="ru-RU"/>
        </w:rPr>
        <w:t>ради</w:t>
      </w:r>
      <w:proofErr w:type="gramEnd"/>
      <w:r w:rsidRPr="00AE6E23">
        <w:rPr>
          <w:rFonts w:ascii="Arial" w:eastAsia="Times New Roman" w:hAnsi="Arial" w:cs="Arial"/>
          <w:color w:val="222222"/>
          <w:sz w:val="24"/>
          <w:szCs w:val="24"/>
          <w:lang w:eastAsia="ru-RU"/>
        </w:rPr>
        <w:t>. Мы трудимся исключительно для того, чтобы обогащать других.</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…других! – повторил Кот.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 какие честные господа!» – подумал Пиноккио. И в одно мгновение он забыл о своём отце, о новой куртке, о букваре, обо всех своих добрых намерениях и сказал Лисе и Коту: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Пошли скорее! Я с вами.</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13. Таверна «Красного Рака»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Они шли, шли и шли и к самому вечеру </w:t>
      </w:r>
      <w:proofErr w:type="gramStart"/>
      <w:r w:rsidRPr="00AE6E23">
        <w:rPr>
          <w:rFonts w:ascii="Arial" w:eastAsia="Times New Roman" w:hAnsi="Arial" w:cs="Arial"/>
          <w:color w:val="222222"/>
          <w:sz w:val="24"/>
          <w:szCs w:val="24"/>
          <w:lang w:eastAsia="ru-RU"/>
        </w:rPr>
        <w:t>дошли</w:t>
      </w:r>
      <w:proofErr w:type="gramEnd"/>
      <w:r w:rsidRPr="00AE6E23">
        <w:rPr>
          <w:rFonts w:ascii="Arial" w:eastAsia="Times New Roman" w:hAnsi="Arial" w:cs="Arial"/>
          <w:color w:val="222222"/>
          <w:sz w:val="24"/>
          <w:szCs w:val="24"/>
          <w:lang w:eastAsia="ru-RU"/>
        </w:rPr>
        <w:t xml:space="preserve"> наконец до таверны «Красного Рака».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Завернём сюда, – предложила Лиса, – чего-нибудь перекусим и отдохнём часок другой. В полночь мы снова двинемся в путь и на рассвете будем уже на Волшебном Поле.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Они вошли в таверну, и сели все трое за один стол. Но аппетита ни у кого не было.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Бедный Кот, страдавший тяжёлым расстройством желудка, смог съесть </w:t>
      </w:r>
      <w:proofErr w:type="gramStart"/>
      <w:r w:rsidRPr="00AE6E23">
        <w:rPr>
          <w:rFonts w:ascii="Arial" w:eastAsia="Times New Roman" w:hAnsi="Arial" w:cs="Arial"/>
          <w:color w:val="222222"/>
          <w:sz w:val="24"/>
          <w:szCs w:val="24"/>
          <w:lang w:eastAsia="ru-RU"/>
        </w:rPr>
        <w:t>всего навсего</w:t>
      </w:r>
      <w:proofErr w:type="gramEnd"/>
      <w:r w:rsidRPr="00AE6E23">
        <w:rPr>
          <w:rFonts w:ascii="Arial" w:eastAsia="Times New Roman" w:hAnsi="Arial" w:cs="Arial"/>
          <w:color w:val="222222"/>
          <w:sz w:val="24"/>
          <w:szCs w:val="24"/>
          <w:lang w:eastAsia="ru-RU"/>
        </w:rPr>
        <w:t xml:space="preserve"> тридцать пять рыбок краснобородок в томатном соусе и четыре порции требухи с сыром пармезан. А так как требуха показалась ему неважно приготовленной, он велел принести себе три порции масла и тёртого сыра.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Лиса тоже с удовольствием поела бы чего-нибудь. Но так как врач прописал ей строжайшую диету, то она вынуждена была ограничиться нежным и хорошо прожаренным зайцем, а в качестве лёгкой закуски – парой откормленных кур и парой совсем молодых петушков. На закуску для аппетита она заказала ещё рагу из куропаток, тетёрок, кроликов, лягушек, ящериц и винограда. И больше ей ничего не хотелось. Еда, сказала она, до того ей противна, что она не может на неё смотреть.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 тот ел меньше всех. Он заказал пол ореха, кусочек хлеба, да и к этому не прикоснулся. Бедному малому, поглощённому мечтой о Волшебном Поле, казалось, что он сыт золотыми монетами.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После того как все поужинали, Лиса сказала хозяину таверны: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Дайте нам две хорошие комнаты – одну для синьора Пиноккио, другую для меня и моего друга. Перед дальнейшим походом мы хотим немножко вздремнуть. Но имейте в виду, что в полночь нас нужно разбудить, так как нам необходимо продолжить своё путешествие.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 вашим услугам, синьоры, – сказал хозяин и лукаво подмигнул Лисе и Коту, что должно было означать: «Порядок, мы понимаем друг друга».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Не успел Пиноккио лечь в постель, как тут же уснул и увидел сон. Во сне он стоял посреди поля, и поле было засажено деревцами, а деревца были сплошь увешаны гроздьями золотых цехинов, которые на ветру сталкивались и звенели: «Динь дилинь, динь дилинь, динь дилинь», словно говоря: «Рвите нас, рвите!» Но как раз в то прекрасное мгновение, когда он протянул руку, чтобы набрать полную горсть этих прекрасных монет, его внезапно разбудили три громких удара в дверь.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То был хозяин, который сообщил, что пробило полночь.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Мои спутники уже готовы? – спросил Деревянный Человечек.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Ещё как готовы! Они ушли два часа назад.</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Что за спешка?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Кот получил известие, что его старшенький котёнок обморозил себе лапки и находится в смертельной опасности.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уплатили они за ужин?</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Что вы говорите! Они слишком воспитанные персоны, чтобы в отношении вашего благородия допустить такую бестактность.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Жаль! Такая бестактность никак не оскорбила бы меня, – произнёс Пиноккио и почесал у себя за ухом. Потом он спросил: – А мои добрые друзья сказали, где они меня будут ждать?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На Волшебном Поле, завтра утром на восходе солнца.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уплатил один цехин за ужин, съеденный им и его спутниками, и покинул трактир.</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Он продолжал путь, можно сказать, на ощупь, так как кругом царил мрак, такой мрак, что невозможно было разглядеть собственную руку. Ни шороха вокруг. Только какие-то большие птицы то и дело перелетали через дорогу от плетня к плетню и своими крыльями задевали Пиноккио за нос. Он в ужасе отшатывался назад и кричал: «Кто там?», и эхо окружающих холмов повторяло вдали: «Кто там, кто там, кто там...»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Вскоре он увидел на пне крошечное насекомое, светившееся бледным, печальным светом, как маленький фитилёк в прозрачной фарфоровой лампе.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Кто ты такой? – спросил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тень Говорящего Сверчка, – ответило маленькое создание беззвучным голоском, доносившимся словно с того света.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Чего ты хочешь от меня? – спросил Деревянный Человечек.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Хочу тебе дать совет. Возвратись и отнеси четыре цехина, ещё оставшиеся у тебя, твоему горемыке отцу, который все время плачет и </w:t>
      </w:r>
      <w:proofErr w:type="gramStart"/>
      <w:r w:rsidRPr="00AE6E23">
        <w:rPr>
          <w:rFonts w:ascii="Arial" w:eastAsia="Times New Roman" w:hAnsi="Arial" w:cs="Arial"/>
          <w:color w:val="222222"/>
          <w:sz w:val="24"/>
          <w:szCs w:val="24"/>
          <w:lang w:eastAsia="ru-RU"/>
        </w:rPr>
        <w:t>убивается</w:t>
      </w:r>
      <w:proofErr w:type="gramEnd"/>
      <w:r w:rsidRPr="00AE6E23">
        <w:rPr>
          <w:rFonts w:ascii="Arial" w:eastAsia="Times New Roman" w:hAnsi="Arial" w:cs="Arial"/>
          <w:color w:val="222222"/>
          <w:sz w:val="24"/>
          <w:szCs w:val="24"/>
          <w:lang w:eastAsia="ru-RU"/>
        </w:rPr>
        <w:t>, не зная, где ты пропадаешь.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Завтра мой отец будет важным синьором, ибо эти четыре цехина превратятся в две тысячи!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Не доверяйся, мой мальчик, тем, кто обещает сделать тебя богатым по мановению руки. Они, как правило, или сумасшедшие, или мошенники. Послушайся меня и вернись!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Но я хочу идти дальше.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Ведь теперь поздняя ночь!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Я пойду дальше!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Ночь темна…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я пойду дальше!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Путь опасен…</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дальше пойду!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Заметь себе, что те дети, которые делают все по-своему, рано или поздно горько жалеют об этом.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Опять та же старая песня! Спокойной ночи, Сверчок.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Спокойной ночи, Пиноккио. Да хранит тебя небо от бед и грабителей!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Сказав эти последние слова. Говорящий Сверчок внезапно погас, как свеча, на которую подули. И дорога стала ещё темнее, чем прежде.</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14. Пиноккио попадает в руки грабителей, потому что он не последовал доброму совету говорящего сверчка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Так уж устроен мир, – размышлял Деревянный Человечек, продолжая свой путь, – что нам, бедным детям, приходится нелегко. Все нас бранят, все нас предупреждают и подают нам добрые советы. Дай только волю – и каждый обязательно полезет к тебе в друзья и наставники. Все, включая Говорящих Сверчков.</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Вот и теперь: так как я не послушался глупого Сверчка, я должен, видите ли, натерпеться бог знает каких несчастий. Даже грабителей я, видите ли, должен встретить! К счастью, грабители лишь для того придуманы отцами, чтобы нагонять страх на детей, которые хотят ночью выйти на улицу. А если бы я даже и повстречал грабителей здесь, на дороге, разве я испугался бы? Да ни в жизнь! Я стал бы перед ними и крикнул: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«Синьоры грабители, чего вы от меня хотите? Имейте в виду, со мной шутки плохи! Поэтому отстаньте, и притом без долгих рассуждений». После такого серьёзного разговора бедные грабители, полагаю, пустятся отсюда во весь дух. А </w:t>
      </w:r>
      <w:proofErr w:type="gramStart"/>
      <w:r w:rsidRPr="00AE6E23">
        <w:rPr>
          <w:rFonts w:ascii="Arial" w:eastAsia="Times New Roman" w:hAnsi="Arial" w:cs="Arial"/>
          <w:color w:val="222222"/>
          <w:sz w:val="24"/>
          <w:szCs w:val="24"/>
          <w:lang w:eastAsia="ru-RU"/>
        </w:rPr>
        <w:t>ежели</w:t>
      </w:r>
      <w:proofErr w:type="gramEnd"/>
      <w:r w:rsidRPr="00AE6E23">
        <w:rPr>
          <w:rFonts w:ascii="Arial" w:eastAsia="Times New Roman" w:hAnsi="Arial" w:cs="Arial"/>
          <w:color w:val="222222"/>
          <w:sz w:val="24"/>
          <w:szCs w:val="24"/>
          <w:lang w:eastAsia="ru-RU"/>
        </w:rPr>
        <w:t xml:space="preserve"> они, паче чаяния, поведут себя непристойно и не захотят убираться подобру-поздорову, тогда я сам дам стрекача и тем самым исчерпаю вопрос".</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не успел додумать мысль до конца, как услышал позади себя лёгкое шуршание листьев.</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Он обернулся и увидел в темноте две страшные, укутанные в угольные мешки фигуры, которые следовали за ним на цыпочках, бесшумно, точно привидения.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«Это и есть грабители!» – подумал он и, не зная, куда спрятать четыре цехина, сунул их себе в рот, под язык.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После этого он попытался бежать, но, сделав один шаг, почувствовал, что его схватили, и услышал два жутких глухих голоса: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Деньги или жизнь!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proofErr w:type="gramStart"/>
      <w:r w:rsidRPr="00AE6E23">
        <w:rPr>
          <w:rFonts w:ascii="Arial" w:eastAsia="Times New Roman" w:hAnsi="Arial" w:cs="Arial"/>
          <w:color w:val="222222"/>
          <w:sz w:val="24"/>
          <w:szCs w:val="24"/>
          <w:lang w:eastAsia="ru-RU"/>
        </w:rPr>
        <w:t>Так как Пиноккио не мог ничего ответить – ведь у него во рту были золотые монеты, – он начал делать знаки и корчить гримасы, долженствующие убедить обоих замаскированных, у которых лишь глаза сверкали из дырок в мешках, что он всего только бедный Деревянный Человечек и в карманах у него нет даже фальшивого чентезимо.</w:t>
      </w:r>
      <w:proofErr w:type="gramEnd"/>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Ладно, ладно! Без разговоров! Деньги на бочку! – закричали оба разбойника угрожающе.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Деревянный Человечек замахал головой и руками, что должно было означать: у меня нет денег!</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Деньги на бочку или прощайся с жизнью! – сказал грабитель ростом </w:t>
      </w:r>
      <w:proofErr w:type="gramStart"/>
      <w:r w:rsidRPr="00AE6E23">
        <w:rPr>
          <w:rFonts w:ascii="Arial" w:eastAsia="Times New Roman" w:hAnsi="Arial" w:cs="Arial"/>
          <w:color w:val="222222"/>
          <w:sz w:val="24"/>
          <w:szCs w:val="24"/>
          <w:lang w:eastAsia="ru-RU"/>
        </w:rPr>
        <w:t>побольше</w:t>
      </w:r>
      <w:proofErr w:type="gramEnd"/>
      <w:r w:rsidRPr="00AE6E23">
        <w:rPr>
          <w:rFonts w:ascii="Arial" w:eastAsia="Times New Roman" w:hAnsi="Arial" w:cs="Arial"/>
          <w:color w:val="222222"/>
          <w:sz w:val="24"/>
          <w:szCs w:val="24"/>
          <w:lang w:eastAsia="ru-RU"/>
        </w:rPr>
        <w:t>.</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 жизнью! – повторил другой.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И, когда мы тебя убьём, мы </w:t>
      </w:r>
      <w:proofErr w:type="gramStart"/>
      <w:r w:rsidRPr="00AE6E23">
        <w:rPr>
          <w:rFonts w:ascii="Arial" w:eastAsia="Times New Roman" w:hAnsi="Arial" w:cs="Arial"/>
          <w:color w:val="222222"/>
          <w:sz w:val="24"/>
          <w:szCs w:val="24"/>
          <w:lang w:eastAsia="ru-RU"/>
        </w:rPr>
        <w:t>укокошим</w:t>
      </w:r>
      <w:proofErr w:type="gramEnd"/>
      <w:r w:rsidRPr="00AE6E23">
        <w:rPr>
          <w:rFonts w:ascii="Arial" w:eastAsia="Times New Roman" w:hAnsi="Arial" w:cs="Arial"/>
          <w:color w:val="222222"/>
          <w:sz w:val="24"/>
          <w:szCs w:val="24"/>
          <w:lang w:eastAsia="ru-RU"/>
        </w:rPr>
        <w:t xml:space="preserve"> и твоего отца!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…и твоего отца.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Нет, нет, нет, не убивайте моего бедного отца! – в отчаянии воскликнул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при этом монеты звякнули у него во рту.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w:t>
      </w:r>
      <w:proofErr w:type="gramStart"/>
      <w:r w:rsidRPr="00AE6E23">
        <w:rPr>
          <w:rFonts w:ascii="Arial" w:eastAsia="Times New Roman" w:hAnsi="Arial" w:cs="Arial"/>
          <w:color w:val="222222"/>
          <w:sz w:val="24"/>
          <w:szCs w:val="24"/>
          <w:lang w:eastAsia="ru-RU"/>
        </w:rPr>
        <w:t>Ах</w:t>
      </w:r>
      <w:proofErr w:type="gramEnd"/>
      <w:r w:rsidRPr="00AE6E23">
        <w:rPr>
          <w:rFonts w:ascii="Arial" w:eastAsia="Times New Roman" w:hAnsi="Arial" w:cs="Arial"/>
          <w:color w:val="222222"/>
          <w:sz w:val="24"/>
          <w:szCs w:val="24"/>
          <w:lang w:eastAsia="ru-RU"/>
        </w:rPr>
        <w:t xml:space="preserve"> ты подлец! Ты спрятал деньги во рту! Выплюнь их немедленно!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упрямо промолчал.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Ты притворяешься глухим? Подожди, мы тебя заставим выплюнуть!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вправду, один из них схватил Пиноккио за кончик носа, другой – за подбородок, и они нажимали и тянули изо всех сил, чтобы заставить его открыть рот. Но все было напрасно. Рот Деревянного Человечка казался заклёпанным и зашитым.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Тогда меньший из грабителей выхватил огромный нож и попытался вставить его в виде долота меж зубов Пиноккио. Но Пиноккио с молниеносной быстротой ухватил его за руку зубами, откусил её </w:t>
      </w:r>
      <w:proofErr w:type="gramStart"/>
      <w:r w:rsidRPr="00AE6E23">
        <w:rPr>
          <w:rFonts w:ascii="Arial" w:eastAsia="Times New Roman" w:hAnsi="Arial" w:cs="Arial"/>
          <w:color w:val="222222"/>
          <w:sz w:val="24"/>
          <w:szCs w:val="24"/>
          <w:lang w:eastAsia="ru-RU"/>
        </w:rPr>
        <w:t>напрочь</w:t>
      </w:r>
      <w:proofErr w:type="gramEnd"/>
      <w:r w:rsidRPr="00AE6E23">
        <w:rPr>
          <w:rFonts w:ascii="Arial" w:eastAsia="Times New Roman" w:hAnsi="Arial" w:cs="Arial"/>
          <w:color w:val="222222"/>
          <w:sz w:val="24"/>
          <w:szCs w:val="24"/>
          <w:lang w:eastAsia="ru-RU"/>
        </w:rPr>
        <w:t xml:space="preserve"> и выплюнул. И представьте себе </w:t>
      </w:r>
      <w:r w:rsidRPr="00AE6E23">
        <w:rPr>
          <w:rFonts w:ascii="Arial" w:eastAsia="Times New Roman" w:hAnsi="Arial" w:cs="Arial"/>
          <w:color w:val="222222"/>
          <w:sz w:val="24"/>
          <w:szCs w:val="24"/>
          <w:lang w:eastAsia="ru-RU"/>
        </w:rPr>
        <w:lastRenderedPageBreak/>
        <w:t>его изумление, когда он заметил, что вместо руки выплюнул на землю кошачью лапу!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Ободрённый своей первой победой, он начал биться и царапаться, затем рванулся из рук грабителей, перепрыгнул через изгородь и побежал через, поле. А грабители бросились за ним, как собаки за зайцем.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Пробежав добрых пятнадцать километров, Пиноккио совсем выбился из сил. Он уже потерял надежду на спасение, но тут увидел высокую сосну, вскарабкался на неё и уселся на верхних ветках. Грабители тоже попытались влезть на дерево, но, добравшись до середины, сорвались вниз, грохнулись оземь и разбили себе до крови руки и ноги.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Но они не сдавались. Сложив под деревом огромную кучу хвороста, они подожгли её. В одно мгновение сосна загорелась и вспыхнула подобно факелу, раздуваемому ветром. Пиноккио смотрел, как пламя поднималось все выше, и, не желая окончить свою жизнь жареным фазаном, он сделал великолепный прыжок с вершины дерева вниз и снова бросился бежать по полям и виноградникам. А грабители – следом за ним.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Тем временем наступил рассвет, а они все ещё преследовали его. Вдруг Деревянному Человечку преградил путь широкий и глубокий ров, полный грязной, кофейного цвета воды. Что делать?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Раз, два, три! – крикнул Пиноккио, разогнался и перепрыгнул на другой берег.</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Грабители прыгнули вслед за ним, но не рассчитали и ухнули в воду.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услышав звук падения и всплеск воды, весело крикнул на бегу: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 лёгким паром, синьоры грабители!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Он предположил было, что они утонули, но, обернувшись, опять увидел своих преследователей, по-прежнему закутанных в мешки. С обоих ручьями текла вода.</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15. Грабители преследуют Пиноккио и, поймав его, вешают на ветке большого дуба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Деревянный Человечек совсем пал духом. Он готов был уже броситься на землю и признать себя побеждённым, но в это время увидел вдалеке сквозь тёмную зелень деревьев белоснежный домик.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«Если у меня хватит сил добежать до этого дома, я, пожалуй, спасён», – сказал себе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не теряя ни минуты, он побежал дальше лесом. А грабители по-прежнему за ним.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После отчаянного двухчасового бега он очутился, почти бездыханный, перед дверью домика и постучал.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Никто не ответил.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Он постучал громче, так как до него уже долетало пыхтение преследователей. Никто не отозвался.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Убедившись, что стучать бесполезно, он в отчаянии изо всех сил заколотил головой и ногами в дверь. Тут в окне появилась красивая девочка. У неё были волосы цвета лазурнейшей голубизны.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Ах, Красивая Девочка с лазурными волосами, – взмолился Пиноккио, – открой мне, пожалуйста! Пожалей бедного мальчика, которого преследуют гра…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Однако он не смог договорить, так как был схвачен за шиворот, и два знакомых жутких голоса угрожающе произнесли: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Теперь ты от нас не уйдёшь!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обратил умоляющий взгляд к окну, но Девочка с лазурными волосами исчезла, словно её и не было.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Увидев смерть перед глазами. Деревянный Человечек так сильно задрожал, что суставы на его деревянных ногах застучали, а четыре цехина, спрятанные под языком, громко зазвенели.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Ну! – вскричали грабители. – Откроешь ты теперь рот? Ага, ты не отвечаешь! Подожди, на этот раз мы его тебе откроем!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они выхватили два огромных, острых, как бритва, ножа и с размаху вонзили их Пиноккио в бок.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Но, к счастью. Деревянный Человечек был сработан из наилучшего твёрдого дерева. Ножи разлетелись на тысячу кусков, в руках у грабителей остались одни только рукоятки, и оба глупо вытаращили глаза друг на друга.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Мне все ясно, – сказал один, – надо его повесить. Итак, мы его повесим!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Мы его повесим! – повторил другой.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вот они потащили его в лес, связали ему руки на спине, накинули петлю на шею и привязали верёвку к ветке высокого дерева, которое было известно в окрестностях под названием «Большой Дуб».</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Затем они уселись на травку и стали ждать, </w:t>
      </w:r>
      <w:proofErr w:type="gramStart"/>
      <w:r w:rsidRPr="00AE6E23">
        <w:rPr>
          <w:rFonts w:ascii="Arial" w:eastAsia="Times New Roman" w:hAnsi="Arial" w:cs="Arial"/>
          <w:color w:val="222222"/>
          <w:sz w:val="24"/>
          <w:szCs w:val="24"/>
          <w:lang w:eastAsia="ru-RU"/>
        </w:rPr>
        <w:t>покуда</w:t>
      </w:r>
      <w:proofErr w:type="gramEnd"/>
      <w:r w:rsidRPr="00AE6E23">
        <w:rPr>
          <w:rFonts w:ascii="Arial" w:eastAsia="Times New Roman" w:hAnsi="Arial" w:cs="Arial"/>
          <w:color w:val="222222"/>
          <w:sz w:val="24"/>
          <w:szCs w:val="24"/>
          <w:lang w:eastAsia="ru-RU"/>
        </w:rPr>
        <w:t xml:space="preserve"> Деревянный Человечек перестанет трепыхаться. Но и спустя три часа глаза у Пиноккио все ещё были открыты, а рот закрыт, и он </w:t>
      </w:r>
      <w:proofErr w:type="gramStart"/>
      <w:r w:rsidRPr="00AE6E23">
        <w:rPr>
          <w:rFonts w:ascii="Arial" w:eastAsia="Times New Roman" w:hAnsi="Arial" w:cs="Arial"/>
          <w:color w:val="222222"/>
          <w:sz w:val="24"/>
          <w:szCs w:val="24"/>
          <w:lang w:eastAsia="ru-RU"/>
        </w:rPr>
        <w:t>трепыхался</w:t>
      </w:r>
      <w:proofErr w:type="gramEnd"/>
      <w:r w:rsidRPr="00AE6E23">
        <w:rPr>
          <w:rFonts w:ascii="Arial" w:eastAsia="Times New Roman" w:hAnsi="Arial" w:cs="Arial"/>
          <w:color w:val="222222"/>
          <w:sz w:val="24"/>
          <w:szCs w:val="24"/>
          <w:lang w:eastAsia="ru-RU"/>
        </w:rPr>
        <w:t xml:space="preserve"> ещё больше, чем прежде.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Наконец грабителям надоело ждать, они поднялись и с насмешкой сказали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Итак, до завтра! Когда мы завтра вернёмся, ты уже сделаешь нам такое одолжение и будешь хорошенький, мертвенький, и ротик у тебя будет очень-очень широко открыт.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они ушли.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Вскоре поднялся ураганный северный ветер. И от яростных порывов его бедный повешенный раскачивался, будто церковный колокол во время праздничного трезвона. И эта </w:t>
      </w:r>
      <w:proofErr w:type="gramStart"/>
      <w:r w:rsidRPr="00AE6E23">
        <w:rPr>
          <w:rFonts w:ascii="Arial" w:eastAsia="Times New Roman" w:hAnsi="Arial" w:cs="Arial"/>
          <w:color w:val="222222"/>
          <w:sz w:val="24"/>
          <w:szCs w:val="24"/>
          <w:lang w:eastAsia="ru-RU"/>
        </w:rPr>
        <w:t>тряска</w:t>
      </w:r>
      <w:proofErr w:type="gramEnd"/>
      <w:r w:rsidRPr="00AE6E23">
        <w:rPr>
          <w:rFonts w:ascii="Arial" w:eastAsia="Times New Roman" w:hAnsi="Arial" w:cs="Arial"/>
          <w:color w:val="222222"/>
          <w:sz w:val="24"/>
          <w:szCs w:val="24"/>
          <w:lang w:eastAsia="ru-RU"/>
        </w:rPr>
        <w:t xml:space="preserve"> и качка причиняли ему величайшие муки, а петля все туже сжимала горло и прерывала дыхание.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 глазах у него все больше темнело. И хотя он чувствовал приближение смерти, однако не терял надежды, что какая-нибудь добрая душа пройдёт мимо и поможет ему. Но, видя, что никто, никто не появляется, он подумал о своём отце и, совсем уже кончаясь, прошептал: «Ах, отец мой!.. Если бы ты был здесь...»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Больше он ничего не сказал. Он закрыл глаза, открыл рот, вытянул ноги и повис неподвижно.</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16. Красивая девочка с лазурными волосами велит снять деревянного человечка с дерева, кладёт его в постель и зовёт трех врачей, чтобы узнать, жив он или мёртв</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 то время как бедный Пиноккио, повешенный разбойниками на ветке Большого Дуба, был ближе к смерти, чем к жизни, красивая Девочка с лазурными волосами снова появилась в окне. При виде несчастного Деревянного Человечка, раскачивающегося под порывами северного ветра, она почувствовала к нему глубокую жалость и три раза хлопнула в ладоши.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По этому знаку послышался громкий шум крыльев, и большой Сокол стремительно опустился на подоконник.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Что прикажете, прелестная Фея? – спросил Сокол и склонил свой клюв в знак уважения (а надо сказать, что Девочка с лазурными волосами была </w:t>
      </w:r>
      <w:proofErr w:type="gramStart"/>
      <w:r w:rsidRPr="00AE6E23">
        <w:rPr>
          <w:rFonts w:ascii="Arial" w:eastAsia="Times New Roman" w:hAnsi="Arial" w:cs="Arial"/>
          <w:color w:val="222222"/>
          <w:sz w:val="24"/>
          <w:szCs w:val="24"/>
          <w:lang w:eastAsia="ru-RU"/>
        </w:rPr>
        <w:t>не кто</w:t>
      </w:r>
      <w:proofErr w:type="gramEnd"/>
      <w:r w:rsidRPr="00AE6E23">
        <w:rPr>
          <w:rFonts w:ascii="Arial" w:eastAsia="Times New Roman" w:hAnsi="Arial" w:cs="Arial"/>
          <w:color w:val="222222"/>
          <w:sz w:val="24"/>
          <w:szCs w:val="24"/>
          <w:lang w:eastAsia="ru-RU"/>
        </w:rPr>
        <w:t xml:space="preserve"> иная, как добрая фея, жившая здесь, на опушке леса, уже больше тысячи лет).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Ты видишь Деревянного Человечка, висящего на ветке Большого Дуба?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Вижу.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Хорошо. Лети туда скорей, освободи его своим могучим клювом от петли и положи осторожно на траву под Дубом.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Сокол взлетел. Через две минуты он вернулся и сказал: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Все сделано, как вы повелели.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И каким он тебе показался? Живым или мёртвым?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Он смахивает на мёртвого, но не может быть, чтобы он был </w:t>
      </w:r>
      <w:proofErr w:type="gramStart"/>
      <w:r w:rsidRPr="00AE6E23">
        <w:rPr>
          <w:rFonts w:ascii="Arial" w:eastAsia="Times New Roman" w:hAnsi="Arial" w:cs="Arial"/>
          <w:color w:val="222222"/>
          <w:sz w:val="24"/>
          <w:szCs w:val="24"/>
          <w:lang w:eastAsia="ru-RU"/>
        </w:rPr>
        <w:t>совершенно мёртв</w:t>
      </w:r>
      <w:proofErr w:type="gramEnd"/>
      <w:r w:rsidRPr="00AE6E23">
        <w:rPr>
          <w:rFonts w:ascii="Arial" w:eastAsia="Times New Roman" w:hAnsi="Arial" w:cs="Arial"/>
          <w:color w:val="222222"/>
          <w:sz w:val="24"/>
          <w:szCs w:val="24"/>
          <w:lang w:eastAsia="ru-RU"/>
        </w:rPr>
        <w:t>, потому что, когда я освободил его от петли, сжимавшей ему шею, он застонал и пробормотал чуть слышно: «Теперь мне лучше».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Фея дважды ударила в ладоши, и появился великолепный пудель. Он шёл в точности как человек – на двух ногах.</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Этот пудель был одет в праздничную кучерскую ливрею, а на голове он носил маленькую, обшитую золотом треуголку и белый парик с локонами, падавшими по самые плечи. </w:t>
      </w:r>
      <w:proofErr w:type="gramStart"/>
      <w:r w:rsidRPr="00AE6E23">
        <w:rPr>
          <w:rFonts w:ascii="Arial" w:eastAsia="Times New Roman" w:hAnsi="Arial" w:cs="Arial"/>
          <w:color w:val="222222"/>
          <w:sz w:val="24"/>
          <w:szCs w:val="24"/>
          <w:lang w:eastAsia="ru-RU"/>
        </w:rPr>
        <w:t>Кроме того, на нём был шоколадного цвета сюртук с бриллиантовыми пуговицами и двумя большими карманами (в них он прятал кости, получаемые за столом от госпожи), короткие штаны из алого бархата, шёлковые чулки, открытые туфельки, а сзади нечто похожее на чехол из лазурного атласа (в нём он укрывал свой хвост во время дождя).</w:t>
      </w:r>
      <w:proofErr w:type="gramEnd"/>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Слушай внимательно, Медоро, – обратилась Фея к пуделю. – Вели немедленно запрягать лучшую мою </w:t>
      </w:r>
      <w:proofErr w:type="gramStart"/>
      <w:r w:rsidRPr="00AE6E23">
        <w:rPr>
          <w:rFonts w:ascii="Arial" w:eastAsia="Times New Roman" w:hAnsi="Arial" w:cs="Arial"/>
          <w:color w:val="222222"/>
          <w:sz w:val="24"/>
          <w:szCs w:val="24"/>
          <w:lang w:eastAsia="ru-RU"/>
        </w:rPr>
        <w:t>карету</w:t>
      </w:r>
      <w:proofErr w:type="gramEnd"/>
      <w:r w:rsidRPr="00AE6E23">
        <w:rPr>
          <w:rFonts w:ascii="Arial" w:eastAsia="Times New Roman" w:hAnsi="Arial" w:cs="Arial"/>
          <w:color w:val="222222"/>
          <w:sz w:val="24"/>
          <w:szCs w:val="24"/>
          <w:lang w:eastAsia="ru-RU"/>
        </w:rPr>
        <w:t xml:space="preserve"> и поезжай в лес. Под Большим Дубом ты найдёшь в траве несчастного полумёртвого Деревянного Человечка. Подними его тихонько, положи осторожно на подушки и привези ко мне. Ты понял?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 знак того, что он понял, пудель вильнул раза четыре лазурным атласным чехлом, прикреплённым сзади, и исчез, как молния.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Вскоре из конюшни выехала красивая маленькая голубая карета, вся обитая перьями канареек, а внутри уставленная банками </w:t>
      </w:r>
      <w:proofErr w:type="gramStart"/>
      <w:r w:rsidRPr="00AE6E23">
        <w:rPr>
          <w:rFonts w:ascii="Arial" w:eastAsia="Times New Roman" w:hAnsi="Arial" w:cs="Arial"/>
          <w:color w:val="222222"/>
          <w:sz w:val="24"/>
          <w:szCs w:val="24"/>
          <w:lang w:eastAsia="ru-RU"/>
        </w:rPr>
        <w:t>со</w:t>
      </w:r>
      <w:proofErr w:type="gramEnd"/>
      <w:r w:rsidRPr="00AE6E23">
        <w:rPr>
          <w:rFonts w:ascii="Arial" w:eastAsia="Times New Roman" w:hAnsi="Arial" w:cs="Arial"/>
          <w:color w:val="222222"/>
          <w:sz w:val="24"/>
          <w:szCs w:val="24"/>
          <w:lang w:eastAsia="ru-RU"/>
        </w:rPr>
        <w:t xml:space="preserve"> взбитыми сливками и вареньем, трубочками с кремом и коржиками. Маленькую карету тащили сто упряжек белых мышей, а пудель на козлах щёлкал бичом направо и налево, словно заправский кучер.</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Не прошло и пятнадцати минут, как карета вернулась, и Фея, ждавшая на крыльце, взяла бедного Деревянного Человечка на руки, внесла его в комнату с перламутровыми стенами и приказала немедленно позвать самых знаменитых во всем околотке врачей.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врачи приехали тотчас же, один за другим: Ворон, Сыч и Говорящий Сверчок.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хотела бы узнать ваше мнение, синьоры, – сказала Фея, обращаясь к трём врачам, обступившим постель Пиноккио. – Я хотела бы узнать ваше мнение, жив или мёртв этот горемычный Деревянный Человечек.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 ответ на её просьбу первым вышел вперёд Ворон. Он пощупал у Пиноккио пульс, нос, а затем мизинец на ноге. И, когда он все это весьма тщательно ощупал, он произнёс важным голосом следующие слова: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 моему мнению, Деревянный Человечек мёртв. Однако, если бы он, по несчастному стечению обстоятельств, оказался не вполне мёртв, это было бы несомненным признаком того, что он ещё жив.</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Весьма сожалею, – сказал Сыч, – что не могу согласиться с моим высокочтимым другом и собратом Вороном, но, по моему мнению, Деревянный Человечек ещё жив. Однако, если бы он, по несчастному стечению обстоятельств, оказался неживым, это было бы несомненным признаком того, что он фактически мёртв.</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вы молчите? – обратилась Фея к Говорящему Сверчку.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того мнения, что умный врач, который не знает, что сказать, должен лучше молчать. Впрочем, этот Деревянный Человечек мне знаком. Я его знаю уже давно.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лежавший до сих пор неподвижно, как настоящий кусок дерева, вдруг начал судорожно дрожать, отчего вся кровать пришла в движение.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Этот Деревянный Человечек, – продолжал Говорящий Сверчок, – продувной </w:t>
      </w:r>
      <w:proofErr w:type="gramStart"/>
      <w:r w:rsidRPr="00AE6E23">
        <w:rPr>
          <w:rFonts w:ascii="Arial" w:eastAsia="Times New Roman" w:hAnsi="Arial" w:cs="Arial"/>
          <w:color w:val="222222"/>
          <w:sz w:val="24"/>
          <w:szCs w:val="24"/>
          <w:lang w:eastAsia="ru-RU"/>
        </w:rPr>
        <w:t>негодяй</w:t>
      </w:r>
      <w:proofErr w:type="gramEnd"/>
      <w:r w:rsidRPr="00AE6E23">
        <w:rPr>
          <w:rFonts w:ascii="Arial" w:eastAsia="Times New Roman" w:hAnsi="Arial" w:cs="Arial"/>
          <w:color w:val="222222"/>
          <w:sz w:val="24"/>
          <w:szCs w:val="24"/>
          <w:lang w:eastAsia="ru-RU"/>
        </w:rPr>
        <w:t>…</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открыл глаза и сразу же закрыл их.</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…мошенник, бездельник, бродяга…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натянул простыню себе на голову.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…этот Деревянный Человечек – непослушный мальчишка, который загонит в гроб своего бедного обездоленного отца!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В комнате послышались сдерживаемые всхлипывания и рыдания. Представьте себе удивление всех присутствующих, когда они приподняли простыню и увидели, что это плачет и рыдает </w:t>
      </w:r>
      <w:proofErr w:type="gramStart"/>
      <w:r w:rsidRPr="00AE6E23">
        <w:rPr>
          <w:rFonts w:ascii="Arial" w:eastAsia="Times New Roman" w:hAnsi="Arial" w:cs="Arial"/>
          <w:color w:val="222222"/>
          <w:sz w:val="24"/>
          <w:szCs w:val="24"/>
          <w:lang w:eastAsia="ru-RU"/>
        </w:rPr>
        <w:t>не кто</w:t>
      </w:r>
      <w:proofErr w:type="gramEnd"/>
      <w:r w:rsidRPr="00AE6E23">
        <w:rPr>
          <w:rFonts w:ascii="Arial" w:eastAsia="Times New Roman" w:hAnsi="Arial" w:cs="Arial"/>
          <w:color w:val="222222"/>
          <w:sz w:val="24"/>
          <w:szCs w:val="24"/>
          <w:lang w:eastAsia="ru-RU"/>
        </w:rPr>
        <w:t xml:space="preserve"> иной, как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Когда мёртвый плачет – это признак того, что он находится на пути к выздоровлению, – торжественно произнёс Ворон.</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к великому сожалению, вынужден не согласиться с моим достопочтенным другом и собратом, – возразил Сыч, – ибо, когда мёртвый плачет, это, по моему мнению, признак того, что он не желает умирать.</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17. Пиноккио охотно есть сахар, но не желает принять слабительное. Однако позднее, увидев пришедших за ним гробовщиков, он глотает слабительное. Он врёт и его нос в наказание становится длиннее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Когда врачи ушли, Фея приблизилась к Пиноккио, положила ему руку на лоб и почувствовала, что у больного сильный жар.</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proofErr w:type="gramStart"/>
      <w:r w:rsidRPr="00AE6E23">
        <w:rPr>
          <w:rFonts w:ascii="Arial" w:eastAsia="Times New Roman" w:hAnsi="Arial" w:cs="Arial"/>
          <w:color w:val="222222"/>
          <w:sz w:val="24"/>
          <w:szCs w:val="24"/>
          <w:lang w:eastAsia="ru-RU"/>
        </w:rPr>
        <w:t>Она высыпала белый порошочек в стакан воды, подала Деревянному Человечку и нежно сказала:</w:t>
      </w:r>
      <w:proofErr w:type="gramEnd"/>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Выпей это, и через несколько дней ты будешь здоров.</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Пиноккио взглянул на стакан, скривился и жалобно спросил: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Оно сладкое или горькое?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Горькое, но для тебя оно полезно.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Раз оно горькое, я не буду пить.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Сделай то, что я говорю, выпей.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Но </w:t>
      </w:r>
      <w:proofErr w:type="gramStart"/>
      <w:r w:rsidRPr="00AE6E23">
        <w:rPr>
          <w:rFonts w:ascii="Arial" w:eastAsia="Times New Roman" w:hAnsi="Arial" w:cs="Arial"/>
          <w:color w:val="222222"/>
          <w:sz w:val="24"/>
          <w:szCs w:val="24"/>
          <w:lang w:eastAsia="ru-RU"/>
        </w:rPr>
        <w:t>горькое</w:t>
      </w:r>
      <w:proofErr w:type="gramEnd"/>
      <w:r w:rsidRPr="00AE6E23">
        <w:rPr>
          <w:rFonts w:ascii="Arial" w:eastAsia="Times New Roman" w:hAnsi="Arial" w:cs="Arial"/>
          <w:color w:val="222222"/>
          <w:sz w:val="24"/>
          <w:szCs w:val="24"/>
          <w:lang w:eastAsia="ru-RU"/>
        </w:rPr>
        <w:t xml:space="preserve"> я не выношу!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Выпей. И, когда выпьешь, получишь кусочек сахару, чтобы снова стало вкусно во рту.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Где этот кусочек сахару?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Вот, – ответила Фея и достала кусочек сахару из золотой сахарницы.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Сначала дайте мне кусочек сахару, а потом я выпью </w:t>
      </w:r>
      <w:proofErr w:type="gramStart"/>
      <w:r w:rsidRPr="00AE6E23">
        <w:rPr>
          <w:rFonts w:ascii="Arial" w:eastAsia="Times New Roman" w:hAnsi="Arial" w:cs="Arial"/>
          <w:color w:val="222222"/>
          <w:sz w:val="24"/>
          <w:szCs w:val="24"/>
          <w:lang w:eastAsia="ru-RU"/>
        </w:rPr>
        <w:t>горькое</w:t>
      </w:r>
      <w:proofErr w:type="gramEnd"/>
      <w:r w:rsidRPr="00AE6E23">
        <w:rPr>
          <w:rFonts w:ascii="Arial" w:eastAsia="Times New Roman" w:hAnsi="Arial" w:cs="Arial"/>
          <w:color w:val="222222"/>
          <w:sz w:val="24"/>
          <w:szCs w:val="24"/>
          <w:lang w:eastAsia="ru-RU"/>
        </w:rPr>
        <w:t>.</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Ты мне обещаешь?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Фея дала ему сахар. Пиноккио в одно мгновение раскусил и проглотил его, облизал языком губы и сказал: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Ну и вкусно же! Если бы сахар был ещё и лекарством!.. Я бы каждый день принимал слабительное!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Теперь исполни своё обещание и выпей маленький глоток, который тебя вылечит.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Пиноккио неохотно взял стакан, сунул туда кончик носа, потом подержал стакан возле рта, снова сунул туда нос и </w:t>
      </w:r>
      <w:proofErr w:type="gramStart"/>
      <w:r w:rsidRPr="00AE6E23">
        <w:rPr>
          <w:rFonts w:ascii="Arial" w:eastAsia="Times New Roman" w:hAnsi="Arial" w:cs="Arial"/>
          <w:color w:val="222222"/>
          <w:sz w:val="24"/>
          <w:szCs w:val="24"/>
          <w:lang w:eastAsia="ru-RU"/>
        </w:rPr>
        <w:t>наконец</w:t>
      </w:r>
      <w:proofErr w:type="gramEnd"/>
      <w:r w:rsidRPr="00AE6E23">
        <w:rPr>
          <w:rFonts w:ascii="Arial" w:eastAsia="Times New Roman" w:hAnsi="Arial" w:cs="Arial"/>
          <w:color w:val="222222"/>
          <w:sz w:val="24"/>
          <w:szCs w:val="24"/>
          <w:lang w:eastAsia="ru-RU"/>
        </w:rPr>
        <w:t xml:space="preserve"> сказал: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Это для меня слишком горько, чересчур горько. Я не могу это выпить.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Как ты можешь так говорить, если даже не попробовал?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могу себе вообразить. Я же нюхал. Сначала я хотел бы ещё кусочек сахару… тогда я выпью.</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Фея с терпением хорошей матери сунула ему в рот ещё кусочек сахару. И затем снова подала стакан.</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Я не могу это выпить, – сказал Деревянный Человечек, корча тысячу гримас.</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Почему?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Потому что подушка на ногах мешает мне.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Фея убрала подушку.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Это не помогает. Я все ещё не могу пить.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Что тебе ещё мешает?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Дверь, которая наполовину открыта.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Фея подошла к двери и затворила её.</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Нет, – вскричал Пиноккио и зарыдал, – я не хочу глотать горькое лекарство, нет, нет, нет!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Мой мальчик, ты пожалеешь об этом.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Мне всё равно!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Ты болен очень серьёзно.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Мне всё равно!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 такой лихорадкой ты не проживёшь более двух часов.</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Мне всё равно!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Ты разве не боишься смерти?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Чтоб я чего-нибудь боялся!.. Лучше умереть, чем глотать такое ужасное лекарство!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 это мгновение дверь в комнату широко распахнулась, и в комнату вошли четыре кролика, чёрные, как чернила. На плечах они несли маленький гробик.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Чего вы от меня хотите?! – вскричал Пиноккио и от страха подскочил на кровати.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Мы пришли за тобой, – ответил самый рослый кролик.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За мной?.. Но ведь я совсем не мёртвый!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Ещё не мёртвый. Но ты будешь мёртв через несколько минут, потому что не хочешь выпить лекарство, которое излечит тебя от лихорадки.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Ах, Фея, милая Фея! – возопил Деревянный Человечек. – Дайте мне скорее стакан! Но только скорее, пожалуйста, потому что я не хочу умирать. Нет, я не хочу умирать!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он схватил обеими руками стакан и опорожнил его единым духом.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Что ж, – проговорили кролики, – на </w:t>
      </w:r>
      <w:proofErr w:type="gramStart"/>
      <w:r w:rsidRPr="00AE6E23">
        <w:rPr>
          <w:rFonts w:ascii="Arial" w:eastAsia="Times New Roman" w:hAnsi="Arial" w:cs="Arial"/>
          <w:color w:val="222222"/>
          <w:sz w:val="24"/>
          <w:szCs w:val="24"/>
          <w:lang w:eastAsia="ru-RU"/>
        </w:rPr>
        <w:t>сей раз мы зря прогулялись</w:t>
      </w:r>
      <w:proofErr w:type="gramEnd"/>
      <w:r w:rsidRPr="00AE6E23">
        <w:rPr>
          <w:rFonts w:ascii="Arial" w:eastAsia="Times New Roman" w:hAnsi="Arial" w:cs="Arial"/>
          <w:color w:val="222222"/>
          <w:sz w:val="24"/>
          <w:szCs w:val="24"/>
          <w:lang w:eastAsia="ru-RU"/>
        </w:rPr>
        <w:t>.</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они снова подняли на плечи маленький гроб и, сердито ворча, покинули комнату.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А Пиноккио через несколько минут спрыгнул с кровати </w:t>
      </w:r>
      <w:proofErr w:type="gramStart"/>
      <w:r w:rsidRPr="00AE6E23">
        <w:rPr>
          <w:rFonts w:ascii="Arial" w:eastAsia="Times New Roman" w:hAnsi="Arial" w:cs="Arial"/>
          <w:color w:val="222222"/>
          <w:sz w:val="24"/>
          <w:szCs w:val="24"/>
          <w:lang w:eastAsia="ru-RU"/>
        </w:rPr>
        <w:t>здоровый</w:t>
      </w:r>
      <w:proofErr w:type="gramEnd"/>
      <w:r w:rsidRPr="00AE6E23">
        <w:rPr>
          <w:rFonts w:ascii="Arial" w:eastAsia="Times New Roman" w:hAnsi="Arial" w:cs="Arial"/>
          <w:color w:val="222222"/>
          <w:sz w:val="24"/>
          <w:szCs w:val="24"/>
          <w:lang w:eastAsia="ru-RU"/>
        </w:rPr>
        <w:t xml:space="preserve"> и бодрый. Видите </w:t>
      </w:r>
      <w:proofErr w:type="gramStart"/>
      <w:r w:rsidRPr="00AE6E23">
        <w:rPr>
          <w:rFonts w:ascii="Arial" w:eastAsia="Times New Roman" w:hAnsi="Arial" w:cs="Arial"/>
          <w:color w:val="222222"/>
          <w:sz w:val="24"/>
          <w:szCs w:val="24"/>
          <w:lang w:eastAsia="ru-RU"/>
        </w:rPr>
        <w:t>ли</w:t>
      </w:r>
      <w:proofErr w:type="gramEnd"/>
      <w:r w:rsidRPr="00AE6E23">
        <w:rPr>
          <w:rFonts w:ascii="Arial" w:eastAsia="Times New Roman" w:hAnsi="Arial" w:cs="Arial"/>
          <w:color w:val="222222"/>
          <w:sz w:val="24"/>
          <w:szCs w:val="24"/>
          <w:lang w:eastAsia="ru-RU"/>
        </w:rPr>
        <w:t xml:space="preserve"> Деревянные Человечки имеют то преимущество, что они очень редко болеют и очень быстро выздоравливают.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когда Фея увидела, что он бегает и прыгает по комнате, словно петушок, она сказала: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Значит, лекарство тебе помогло?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Ещё как! Оно спасло мне жизнь.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Почему же ты так долго заставлял себя упрашивать?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Потому что мы, дети, всегда такие. Мы больше боимся лекарства, чем болезни.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Стыдитесь! Дети должны знать, что хорошее лекарство, принятое вовремя, может их спасти от тяжёлой болезни и даже от смерти.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 да! В другой раз я не буду упрямиться так долго. Я буду всегда вспоминать чёрных кроликов с гробом на плечах… и тогда я сразу схвачу стакан – раз, два, – и готово!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Теперь подойди ко мне и расскажи, каким образом ты попал в руки грабителей.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Случилось так, что хозяин кукольного театра Манджафоко дал мне несколько золотых монет и сказал при этом: «Вот, отнеси своему папаше», а вместо этого я встретил на улице Лису и Кота, двух достопочтенных господ, и они мне сказали: «Хочешь, чтобы из этих пяти золотых монет стало две тысячи? В таком случае, иди с нами, мы приведём тебя на Волшебное Поле», и я сказал: «Пошли», и они сказали: «Остановимся в таверне „Красного Рака", а после полуночи пойдём дальше». И, когда я проснулся, их уже не было, потому что они ушли. И я пошёл один, ночью, и было так темно, что нельзя описать, и поэтому я встретил на дороге двух грабителей в угольных мешках, и они мне сказали: «Давай деньги», а я сказал: </w:t>
      </w:r>
      <w:proofErr w:type="gramStart"/>
      <w:r w:rsidRPr="00AE6E23">
        <w:rPr>
          <w:rFonts w:ascii="Arial" w:eastAsia="Times New Roman" w:hAnsi="Arial" w:cs="Arial"/>
          <w:color w:val="222222"/>
          <w:sz w:val="24"/>
          <w:szCs w:val="24"/>
          <w:lang w:eastAsia="ru-RU"/>
        </w:rPr>
        <w:t xml:space="preserve">«У меня нет денег», потому что я эти четыре золотые монеты сунул себе </w:t>
      </w:r>
      <w:r w:rsidRPr="00AE6E23">
        <w:rPr>
          <w:rFonts w:ascii="Arial" w:eastAsia="Times New Roman" w:hAnsi="Arial" w:cs="Arial"/>
          <w:color w:val="222222"/>
          <w:sz w:val="24"/>
          <w:szCs w:val="24"/>
          <w:lang w:eastAsia="ru-RU"/>
        </w:rPr>
        <w:lastRenderedPageBreak/>
        <w:t>в рот, и потом один из грабителей попробовал сунуть мне руку в рот, и я одним махом откусил ему руку и выплюнул её, но я выплюнул не руку, а кошачью лапу, и грабители побежали за мной, и я побежал, пока они меня не поймали и не повесили</w:t>
      </w:r>
      <w:proofErr w:type="gramEnd"/>
      <w:r w:rsidRPr="00AE6E23">
        <w:rPr>
          <w:rFonts w:ascii="Arial" w:eastAsia="Times New Roman" w:hAnsi="Arial" w:cs="Arial"/>
          <w:color w:val="222222"/>
          <w:sz w:val="24"/>
          <w:szCs w:val="24"/>
          <w:lang w:eastAsia="ru-RU"/>
        </w:rPr>
        <w:t xml:space="preserve"> за шею на дерево в лесу со словами: «Завтра мы вернёмся, и тогда ты будешь мёртвый, и у тебя будет открыт рот, и мы заберём четыре монеты, которые ты спрятал под языком».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где у тебя теперь эти золотые монеты?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их потерял, – ответил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Но это была ложь, так как они лежали у него в кармане.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Не успел он соврать, как его нос, и без того длинный, стал ещё на два пальца длиннее.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где ты их потерял?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Где-то в лесу.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После этой второй лжи нос ещё немного удлинился.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Если ты потерял их в лесу, – сказала Фея, – то мы их поищем и найдём, потому что всё, что теряют у нас в лесу, обязательно находится.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Ага, теперь я все вспоминаю точно, – произнёс Деревянный Человечек сконфуженно, – монеты я не потерял, я их нечаянно проглотил, когда принимал ваше лекарство.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После этой третьей лжи его нос стал до того длинный, что бедный Пиноккио уже не мог повернуть головы. Стоило ему повернуться в одну сторону, как он упирался носом в кровать или в окно, в другую – натыкался на стены или на дверь; стоило ему поднять голову, как он чуть не попал носом Фее в глаз.</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А Фея смотрела на него и смеялась.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Почему вы смеётесь? – спросил Деревянный Человечек, страшно расстроенный и напуганный непомерным ростом своего носа.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смеюсь потому, что ты соврал.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Откуда вы знаете, что я соврал?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Мой милый мальчик, </w:t>
      </w:r>
      <w:proofErr w:type="gramStart"/>
      <w:r w:rsidRPr="00AE6E23">
        <w:rPr>
          <w:rFonts w:ascii="Arial" w:eastAsia="Times New Roman" w:hAnsi="Arial" w:cs="Arial"/>
          <w:color w:val="222222"/>
          <w:sz w:val="24"/>
          <w:szCs w:val="24"/>
          <w:lang w:eastAsia="ru-RU"/>
        </w:rPr>
        <w:t>враньё</w:t>
      </w:r>
      <w:proofErr w:type="gramEnd"/>
      <w:r w:rsidRPr="00AE6E23">
        <w:rPr>
          <w:rFonts w:ascii="Arial" w:eastAsia="Times New Roman" w:hAnsi="Arial" w:cs="Arial"/>
          <w:color w:val="222222"/>
          <w:sz w:val="24"/>
          <w:szCs w:val="24"/>
          <w:lang w:eastAsia="ru-RU"/>
        </w:rPr>
        <w:t xml:space="preserve"> узнают сразу. Собственно говоря, бывает два </w:t>
      </w:r>
      <w:proofErr w:type="gramStart"/>
      <w:r w:rsidRPr="00AE6E23">
        <w:rPr>
          <w:rFonts w:ascii="Arial" w:eastAsia="Times New Roman" w:hAnsi="Arial" w:cs="Arial"/>
          <w:color w:val="222222"/>
          <w:sz w:val="24"/>
          <w:szCs w:val="24"/>
          <w:lang w:eastAsia="ru-RU"/>
        </w:rPr>
        <w:t>вранья</w:t>
      </w:r>
      <w:proofErr w:type="gramEnd"/>
      <w:r w:rsidRPr="00AE6E23">
        <w:rPr>
          <w:rFonts w:ascii="Arial" w:eastAsia="Times New Roman" w:hAnsi="Arial" w:cs="Arial"/>
          <w:color w:val="222222"/>
          <w:sz w:val="24"/>
          <w:szCs w:val="24"/>
          <w:lang w:eastAsia="ru-RU"/>
        </w:rPr>
        <w:t xml:space="preserve">: у одного короткие ноги, у другого – длинный нос. Твоё </w:t>
      </w:r>
      <w:proofErr w:type="gramStart"/>
      <w:r w:rsidRPr="00AE6E23">
        <w:rPr>
          <w:rFonts w:ascii="Arial" w:eastAsia="Times New Roman" w:hAnsi="Arial" w:cs="Arial"/>
          <w:color w:val="222222"/>
          <w:sz w:val="24"/>
          <w:szCs w:val="24"/>
          <w:lang w:eastAsia="ru-RU"/>
        </w:rPr>
        <w:t>враньё</w:t>
      </w:r>
      <w:proofErr w:type="gramEnd"/>
      <w:r w:rsidRPr="00AE6E23">
        <w:rPr>
          <w:rFonts w:ascii="Arial" w:eastAsia="Times New Roman" w:hAnsi="Arial" w:cs="Arial"/>
          <w:color w:val="222222"/>
          <w:sz w:val="24"/>
          <w:szCs w:val="24"/>
          <w:lang w:eastAsia="ru-RU"/>
        </w:rPr>
        <w:t xml:space="preserve"> – с длинным носом.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Пиноккио не знал, куда ему деваться от стыда, и попытался убежать из комнаты. Но это ему не удалось. Его нос стал таким длинным, что не мог пролезть в дверь.</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18. Пиноккио снова встречает Лису и Кота и отправляется с ними, чтобы посеять четыре монеты на волшебном поле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Можете быть уверены, что Фея добрых полчаса не обращала никакого внимания на стенания и вопли Пиноккио. Она хотела преподать ему серьёзный урок и отучить его от отвратительнейшего порока – </w:t>
      </w:r>
      <w:proofErr w:type="gramStart"/>
      <w:r w:rsidRPr="00AE6E23">
        <w:rPr>
          <w:rFonts w:ascii="Arial" w:eastAsia="Times New Roman" w:hAnsi="Arial" w:cs="Arial"/>
          <w:color w:val="222222"/>
          <w:sz w:val="24"/>
          <w:szCs w:val="24"/>
          <w:lang w:eastAsia="ru-RU"/>
        </w:rPr>
        <w:t>вранья</w:t>
      </w:r>
      <w:proofErr w:type="gramEnd"/>
      <w:r w:rsidRPr="00AE6E23">
        <w:rPr>
          <w:rFonts w:ascii="Arial" w:eastAsia="Times New Roman" w:hAnsi="Arial" w:cs="Arial"/>
          <w:color w:val="222222"/>
          <w:sz w:val="24"/>
          <w:szCs w:val="24"/>
          <w:lang w:eastAsia="ru-RU"/>
        </w:rPr>
        <w:t>, самого отвратительного из всех пороков, какой только может быть у мальчика. Но, когда она увидела, что он от отчаяния вне себя и что глаза его буквально лезут на лоб, она всё-таки пожалела его. Она хлопнула в ладоши, и по этому знаку в комнату влетела тысяча птиц. То были сплошь дятлы. Они уселись на нос Пиноккио и так долго и прилежно стучали по нему, что огромный и бесформенный нос уже через несколько минут стал таким же, как прежде.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Вы так добры, милая Фея, – сказал Деревянный Человечек и вытер глаза, – и я вас так люблю!</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тебя тоже люблю, – ответила Фея, – и, если хочешь, останься у меня, ты будешь моим братцем, а я – твоей доброй сестрицей.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Я бы охотно </w:t>
      </w:r>
      <w:proofErr w:type="gramStart"/>
      <w:r w:rsidRPr="00AE6E23">
        <w:rPr>
          <w:rFonts w:ascii="Arial" w:eastAsia="Times New Roman" w:hAnsi="Arial" w:cs="Arial"/>
          <w:color w:val="222222"/>
          <w:sz w:val="24"/>
          <w:szCs w:val="24"/>
          <w:lang w:eastAsia="ru-RU"/>
        </w:rPr>
        <w:t>остался</w:t>
      </w:r>
      <w:proofErr w:type="gramEnd"/>
      <w:r w:rsidRPr="00AE6E23">
        <w:rPr>
          <w:rFonts w:ascii="Arial" w:eastAsia="Times New Roman" w:hAnsi="Arial" w:cs="Arial"/>
          <w:color w:val="222222"/>
          <w:sz w:val="24"/>
          <w:szCs w:val="24"/>
          <w:lang w:eastAsia="ru-RU"/>
        </w:rPr>
        <w:t>… но что будет с моим бедным отцом?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уже подумала об этом. Твоему отцу послано сообщение. До наступления ночи он будет здесь.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Правда? – воскликнул Пиноккио и от радости перекувырнулся в воздухе. – В таком случае, я хотел бы его встретить, если позволите, милая Фея. Мне хочется как можно скорее увидеть его и обнять. Я принёс ему немало горя.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Иди, но смотри не заблудись. Отправляйся через лес, и ты обязательно встретишь его.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выбежал из дому и, достигнув леса, принялся скакать, как молодой козёл. Но, когда он добрался до Большого Дуба, он остановился – ему показалось, что он слышит в чаще чьи-то голоса. И действительно, он увидел, что кто-то вышел на дорогу. Угадайте, кто? Лиса и Кот, его попутчики, те самые, с которыми он ужинал в таверне «Красного Рака».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Это же наш любимый Пиноккио! – вскричала Лиса, обнимая и целуя его. – Как ты сюда попал?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Длинная история, – сказал Деревянный Человечек. – Я вам все расскажу при случае. Коротко говоря, в ту самую ночь, когда вы меня оставили одного в гостинице, я повстречал на дороге грабителей.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Грабителей? Ах, бедняжка! И чего они хотели от тебя?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xml:space="preserve">– Они хотели </w:t>
      </w:r>
      <w:proofErr w:type="gramStart"/>
      <w:r w:rsidRPr="00AE6E23">
        <w:rPr>
          <w:rFonts w:ascii="Arial" w:eastAsia="Times New Roman" w:hAnsi="Arial" w:cs="Arial"/>
          <w:color w:val="222222"/>
          <w:sz w:val="24"/>
          <w:szCs w:val="24"/>
          <w:lang w:eastAsia="ru-RU"/>
        </w:rPr>
        <w:t>заграбастать</w:t>
      </w:r>
      <w:proofErr w:type="gramEnd"/>
      <w:r w:rsidRPr="00AE6E23">
        <w:rPr>
          <w:rFonts w:ascii="Arial" w:eastAsia="Times New Roman" w:hAnsi="Arial" w:cs="Arial"/>
          <w:color w:val="222222"/>
          <w:sz w:val="24"/>
          <w:szCs w:val="24"/>
          <w:lang w:eastAsia="ru-RU"/>
        </w:rPr>
        <w:t xml:space="preserve"> мои золотые монеты.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О, </w:t>
      </w:r>
      <w:proofErr w:type="gramStart"/>
      <w:r w:rsidRPr="00AE6E23">
        <w:rPr>
          <w:rFonts w:ascii="Arial" w:eastAsia="Times New Roman" w:hAnsi="Arial" w:cs="Arial"/>
          <w:color w:val="222222"/>
          <w:sz w:val="24"/>
          <w:szCs w:val="24"/>
          <w:lang w:eastAsia="ru-RU"/>
        </w:rPr>
        <w:t>негодяи</w:t>
      </w:r>
      <w:proofErr w:type="gramEnd"/>
      <w:r w:rsidRPr="00AE6E23">
        <w:rPr>
          <w:rFonts w:ascii="Arial" w:eastAsia="Times New Roman" w:hAnsi="Arial" w:cs="Arial"/>
          <w:color w:val="222222"/>
          <w:sz w:val="24"/>
          <w:szCs w:val="24"/>
          <w:lang w:eastAsia="ru-RU"/>
        </w:rPr>
        <w:t>! – воскликнула Лиса.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w:t>
      </w:r>
      <w:proofErr w:type="gramStart"/>
      <w:r w:rsidRPr="00AE6E23">
        <w:rPr>
          <w:rFonts w:ascii="Arial" w:eastAsia="Times New Roman" w:hAnsi="Arial" w:cs="Arial"/>
          <w:color w:val="222222"/>
          <w:sz w:val="24"/>
          <w:szCs w:val="24"/>
          <w:lang w:eastAsia="ru-RU"/>
        </w:rPr>
        <w:t>Негодяи</w:t>
      </w:r>
      <w:proofErr w:type="gramEnd"/>
      <w:r w:rsidRPr="00AE6E23">
        <w:rPr>
          <w:rFonts w:ascii="Arial" w:eastAsia="Times New Roman" w:hAnsi="Arial" w:cs="Arial"/>
          <w:color w:val="222222"/>
          <w:sz w:val="24"/>
          <w:szCs w:val="24"/>
          <w:lang w:eastAsia="ru-RU"/>
        </w:rPr>
        <w:t>, – повторил Кот.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Но я убежал, – продолжал Деревянный Человечек, – а они – за мной, пока не догнали и не повесили меня на ветке вот этого дуба.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Пиноккио показал на Большой Дуб, стоявший перед ними.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w:t>
      </w:r>
      <w:proofErr w:type="gramStart"/>
      <w:r w:rsidRPr="00AE6E23">
        <w:rPr>
          <w:rFonts w:ascii="Arial" w:eastAsia="Times New Roman" w:hAnsi="Arial" w:cs="Arial"/>
          <w:color w:val="222222"/>
          <w:sz w:val="24"/>
          <w:szCs w:val="24"/>
          <w:lang w:eastAsia="ru-RU"/>
        </w:rPr>
        <w:t>Возможно</w:t>
      </w:r>
      <w:proofErr w:type="gramEnd"/>
      <w:r w:rsidRPr="00AE6E23">
        <w:rPr>
          <w:rFonts w:ascii="Arial" w:eastAsia="Times New Roman" w:hAnsi="Arial" w:cs="Arial"/>
          <w:color w:val="222222"/>
          <w:sz w:val="24"/>
          <w:szCs w:val="24"/>
          <w:lang w:eastAsia="ru-RU"/>
        </w:rPr>
        <w:t xml:space="preserve"> ли услышать нечто более прискорбное? – сказала Лиса. – В каком жестоком мире осуждены мы </w:t>
      </w:r>
      <w:proofErr w:type="gramStart"/>
      <w:r w:rsidRPr="00AE6E23">
        <w:rPr>
          <w:rFonts w:ascii="Arial" w:eastAsia="Times New Roman" w:hAnsi="Arial" w:cs="Arial"/>
          <w:color w:val="222222"/>
          <w:sz w:val="24"/>
          <w:szCs w:val="24"/>
          <w:lang w:eastAsia="ru-RU"/>
        </w:rPr>
        <w:t>жить</w:t>
      </w:r>
      <w:proofErr w:type="gramEnd"/>
      <w:r w:rsidRPr="00AE6E23">
        <w:rPr>
          <w:rFonts w:ascii="Arial" w:eastAsia="Times New Roman" w:hAnsi="Arial" w:cs="Arial"/>
          <w:color w:val="222222"/>
          <w:sz w:val="24"/>
          <w:szCs w:val="24"/>
          <w:lang w:eastAsia="ru-RU"/>
        </w:rPr>
        <w:t>! Где можем мы, люди чести, найти надёжное убежище?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 то время как они разговаривали, Пиноккио заметил, что Кот припадает на правую переднюю ногу – ему недоставало всей лапы вместе с когтями.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спросил у Кота: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Что случилось с твоей лапой?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Кот хотел что-то ответить, но замялся. Лиса быстро сказала: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Мой друг слишком скромен и поэтому не отвечает. Я отвечу за него. Дело в том, что с час назад мы встретили на дороге дряхлого волка, буквально падавшего от голода. Он попросил у нас милостыню. А у нас, как назло, не было даже рыбной косточки для него. И что же сделал мой друг, в груди которого бьётся поистине геройское сердце? Он откусил свою переднюю лапу и бросил её бедному зверю, чтобы тот мог успокоить свой голод.</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Лиса, говоря это, смахнула слезу.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Пиноккио был тоже </w:t>
      </w:r>
      <w:proofErr w:type="gramStart"/>
      <w:r w:rsidRPr="00AE6E23">
        <w:rPr>
          <w:rFonts w:ascii="Arial" w:eastAsia="Times New Roman" w:hAnsi="Arial" w:cs="Arial"/>
          <w:color w:val="222222"/>
          <w:sz w:val="24"/>
          <w:szCs w:val="24"/>
          <w:lang w:eastAsia="ru-RU"/>
        </w:rPr>
        <w:t>весьма тронут</w:t>
      </w:r>
      <w:proofErr w:type="gramEnd"/>
      <w:r w:rsidRPr="00AE6E23">
        <w:rPr>
          <w:rFonts w:ascii="Arial" w:eastAsia="Times New Roman" w:hAnsi="Arial" w:cs="Arial"/>
          <w:color w:val="222222"/>
          <w:sz w:val="24"/>
          <w:szCs w:val="24"/>
          <w:lang w:eastAsia="ru-RU"/>
        </w:rPr>
        <w:t>. Он подошёл к Коту и прошептал ему на ухо: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Если бы все кошки были такие, как ты, можно было бы позавидовать мышам!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что ты поделываешь в этих краях? – спросила Лиса у Деревянного Человечка.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жду своего отца. Он должен появиться с минуты на минуту.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твои золотые монеты?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Они у меня по-прежнему в кармане, все, кроме одной, оставленной в таверне «Красного Рака».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А между тем уже завтра эти четыре монеты могли бы превратиться в тысячу или даже две тысячи! Почему бы тебе не послушаться моего совета? Почему не посеять их на Волшебном Поле?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Сегодня это невозможно. Пойду туда в другой раз.</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 другой раз будет слишком поздно, – заметила Лиса.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Почему?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Потому что один высокопоставленный синьор купил это поле и с завтрашнего дня никто не имеет права сеять там деньги.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далеко отсюда до Волшебного Поля?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Меньше двух километров. Хочешь пойти с нами? Через полчаса ты будешь там. Быстренько посеешь свои четыре монеты, несколько минут спустя снимешь урожай в две тысячи и сегодня же вечером опять вернёшься сюда с полными карманами. Ну что, пошли?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медлил с ответом, так как подумал о доброй Фее, о старом Джеппетто и о предупреждении Говорящего Сверчка. Но потом он поступил так, как поступают все неразумные и бессердечные дети – кивнул головой и сказал Лисе и Коту: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Пошли! Я с вами!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они тронулись в путь. Они шли полдня и добрались до города, который назывался Дураколовка. Когда они вошли в город, Пиноккио увидел на улице множество облезших собак, зевавших от голода; стриженых овец, дрожавших от холода; кур и петухов без гребешков и бородок, выпрашивавших кукурузные зёрнышки; больших мотыльков, не умевших летать, так как они продали свои разноцветные крылышки; павлинов, лишённых хвоста и готовых от стыда провалиться сквозь землю, и фазанов, тихо и стыдливо семенивших туда и обратно и оплакивавших свои блестящие золотые перья, навсегда заложенные в ломбарде.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Мимо всех этих </w:t>
      </w:r>
      <w:proofErr w:type="gramStart"/>
      <w:r w:rsidRPr="00AE6E23">
        <w:rPr>
          <w:rFonts w:ascii="Arial" w:eastAsia="Times New Roman" w:hAnsi="Arial" w:cs="Arial"/>
          <w:color w:val="222222"/>
          <w:sz w:val="24"/>
          <w:szCs w:val="24"/>
          <w:lang w:eastAsia="ru-RU"/>
        </w:rPr>
        <w:t>попрошаек</w:t>
      </w:r>
      <w:proofErr w:type="gramEnd"/>
      <w:r w:rsidRPr="00AE6E23">
        <w:rPr>
          <w:rFonts w:ascii="Arial" w:eastAsia="Times New Roman" w:hAnsi="Arial" w:cs="Arial"/>
          <w:color w:val="222222"/>
          <w:sz w:val="24"/>
          <w:szCs w:val="24"/>
          <w:lang w:eastAsia="ru-RU"/>
        </w:rPr>
        <w:t xml:space="preserve"> и стыдливых нищих то и дело проезжали барские кареты, в которых сидели или Лиса, или Сорока воровка, или какая-нибудь хищная птица.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где находится Волшебное Поле? – спросил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 нескольких шагах отсюда.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Они миновали город и остановились на пустынном поле возле городских стен. Поле, в общем, ничем не отличалось от всех других полей.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Мы пришли, – сказала Лиса. – Теперь нагнись, выкопай руками маленькую ямку и положи туда свои золотые монеты.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сделал, как ему велели: он вырыл ямку, положил туда свои четыре монеты и прикрыл ямку горстью земли.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теперь, – продолжала Лиса, – ступай к канаве, зачерпни ведро воды и полей засеянную землю.</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пошёл к канаве, за неимением ведра снял ботинок, зачерпнул воды и вылил её на то место, где закопал монеты. Потом спросил: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Что мне ещё нужно делать?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Ничего, – ответила Лиса, – можешь отправляться. Через двадцать минут вернись сюда. Ты тут найдёшь деревце с монетами.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Бедный Деревянный Человечек был сам не свой от радости, тысячу раз благодарил Лису и Кота и пообещал, что преподнесёт им замечательный подарок.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Нам не нужны подарки, – возразили оба злодея. – Довольно с нас того, что мы тебя научили, каким путём разбогатеть без труда, и это нас глубоко радует.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Затем они попрощались с Пиноккио, пожелали ему богатого урожая и пошли своей дорогой.</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19. Пиноккио лишается своих золотых монет и в наказание получает четыре месяца тюрьмы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Вернувшись в город, Деревянный Человечек стал считать минуты, одну за другой, и, наконец, решив, что время приспело, отправился опять к Волшебному Полю.</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Он очень торопился, и сердце его громко стучало: тик так, тик так, как стенные часы, которые сильно спешат. Он думал: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«А если я найду на ветках дерева не тысячу, а две тысячи монет? А если я найду не две тысячи, а пять тысяч? А если я найду не пять тысяч, а сто тысяч? Ах, каким великолепным синьором я стану тогда! Я смогу тогда обзавестись прекрасным палаццо, конюшней с тысячью деревянных лошадок, погребком с жёлтым и красным ликёром и библиотекой, в которой на полках будут стоять только засахаренные фрукты, торты, пряники, миндальные пироги и сливочные вафли».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В таких сладостных мечтаниях прошёл весь путь. Наконец Пиноккио приблизился к полю и остановился, чтобы поглядеть, где оно, это дерево, ветки которого увешаны монетами, но он ничего не обнаружил. Он приблизился ещё на сто шагов. Ничего. Он вступил на поле и </w:t>
      </w:r>
      <w:proofErr w:type="gramStart"/>
      <w:r w:rsidRPr="00AE6E23">
        <w:rPr>
          <w:rFonts w:ascii="Arial" w:eastAsia="Times New Roman" w:hAnsi="Arial" w:cs="Arial"/>
          <w:color w:val="222222"/>
          <w:sz w:val="24"/>
          <w:szCs w:val="24"/>
          <w:lang w:eastAsia="ru-RU"/>
        </w:rPr>
        <w:t>наконец</w:t>
      </w:r>
      <w:proofErr w:type="gramEnd"/>
      <w:r w:rsidRPr="00AE6E23">
        <w:rPr>
          <w:rFonts w:ascii="Arial" w:eastAsia="Times New Roman" w:hAnsi="Arial" w:cs="Arial"/>
          <w:color w:val="222222"/>
          <w:sz w:val="24"/>
          <w:szCs w:val="24"/>
          <w:lang w:eastAsia="ru-RU"/>
        </w:rPr>
        <w:t xml:space="preserve"> очутился возле той ямки, куда закопал свои цехины. Ничего. Тогда он задумался, позабыл приличные манеры, о которых пишут в книгах, вынул руку из кармана и крепко почесал затылок.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В это мгновение до его ушей донёсся громкий смех, и, обернувшись, он увидел большого попугая, который чистил свои жидкие перья.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Почему ты смеёшься? – сердито спросил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смеюсь потому, что, когда я чистил свои перья, я щекотнул себя под крылом.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Деревянный Человечек ничего не ответил на это, пошёл к канаве, набрал ботинок воды и вылил её на землю в том месте, где были закопаны золотые монеты.</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Тут он опять услышал среди безмолвия полей смех, притом ещё более вызывающий, чем раньше.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Нельзя </w:t>
      </w:r>
      <w:proofErr w:type="gramStart"/>
      <w:r w:rsidRPr="00AE6E23">
        <w:rPr>
          <w:rFonts w:ascii="Arial" w:eastAsia="Times New Roman" w:hAnsi="Arial" w:cs="Arial"/>
          <w:color w:val="222222"/>
          <w:sz w:val="24"/>
          <w:szCs w:val="24"/>
          <w:lang w:eastAsia="ru-RU"/>
        </w:rPr>
        <w:t>ли</w:t>
      </w:r>
      <w:proofErr w:type="gramEnd"/>
      <w:r w:rsidRPr="00AE6E23">
        <w:rPr>
          <w:rFonts w:ascii="Arial" w:eastAsia="Times New Roman" w:hAnsi="Arial" w:cs="Arial"/>
          <w:color w:val="222222"/>
          <w:sz w:val="24"/>
          <w:szCs w:val="24"/>
          <w:lang w:eastAsia="ru-RU"/>
        </w:rPr>
        <w:t xml:space="preserve"> наконец узнать, – рассвирепел Пиноккио, – что означает твой бесстыдный попугайский смех?</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Я смеюсь над дураками, </w:t>
      </w:r>
      <w:proofErr w:type="gramStart"/>
      <w:r w:rsidRPr="00AE6E23">
        <w:rPr>
          <w:rFonts w:ascii="Arial" w:eastAsia="Times New Roman" w:hAnsi="Arial" w:cs="Arial"/>
          <w:color w:val="222222"/>
          <w:sz w:val="24"/>
          <w:szCs w:val="24"/>
          <w:lang w:eastAsia="ru-RU"/>
        </w:rPr>
        <w:t>которые</w:t>
      </w:r>
      <w:proofErr w:type="gramEnd"/>
      <w:r w:rsidRPr="00AE6E23">
        <w:rPr>
          <w:rFonts w:ascii="Arial" w:eastAsia="Times New Roman" w:hAnsi="Arial" w:cs="Arial"/>
          <w:color w:val="222222"/>
          <w:sz w:val="24"/>
          <w:szCs w:val="24"/>
          <w:lang w:eastAsia="ru-RU"/>
        </w:rPr>
        <w:t xml:space="preserve"> верят во всякую чушь и даются в обман пройдохам.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Не намекаешь ли ты на меня?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Да, на тебя, бедный Пиноккио. Ты до того непроходимо глуп, что веришь, будто деньги можно сеять, как бобы или тыквы, а потом собирать урожай. Я тоже когда-то верил в нечто подобное и теперь раскаиваюсь в этом. Теперь я убедился, к сожалению слишком поздно, что для честного заработка нужно трудиться собственными руками и думать собственной головой.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не понимаю, о чём ты толкуешь, – сказал Деревянный Человечек.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Однако его уже начало трясти от страха.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Ну что ж, тогда я скажу яснее, – продолжал попугай. – Когда ты был в городе, Лиса и Кот вернулись сюда, на поле, выкопали золотые монеты и унеслись с быстротой ветра. Разве их теперь догонишь? Ищи свищи.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Пиноккио слушал с открытым ртом и, все ещё не в силах поверить словам попугая, стал ногтями раскапывать землю, которую только что поливал. Он рыл и рыл и </w:t>
      </w:r>
      <w:proofErr w:type="gramStart"/>
      <w:r w:rsidRPr="00AE6E23">
        <w:rPr>
          <w:rFonts w:ascii="Arial" w:eastAsia="Times New Roman" w:hAnsi="Arial" w:cs="Arial"/>
          <w:color w:val="222222"/>
          <w:sz w:val="24"/>
          <w:szCs w:val="24"/>
          <w:lang w:eastAsia="ru-RU"/>
        </w:rPr>
        <w:t>наконец</w:t>
      </w:r>
      <w:proofErr w:type="gramEnd"/>
      <w:r w:rsidRPr="00AE6E23">
        <w:rPr>
          <w:rFonts w:ascii="Arial" w:eastAsia="Times New Roman" w:hAnsi="Arial" w:cs="Arial"/>
          <w:color w:val="222222"/>
          <w:sz w:val="24"/>
          <w:szCs w:val="24"/>
          <w:lang w:eastAsia="ru-RU"/>
        </w:rPr>
        <w:t xml:space="preserve"> вырыл такую глубокую яму, что в ней мог бы поместиться целиком большой стог сена. Но от золотых монет не осталось и следа.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Тогда его охватило отчаяние, он побежал обратно в город и, не медля ни минуты, отправился в суд заявить судье о двух мошенниках, обокравших его.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Судьёй была большая и дряхлая обезьяна, горилла, которая имела весьма почтенный вид благодаря своей старости, белой бороде, а главное – золотым очкам. Правда, они были без стёкол, но обезьяна никак не могла без них обойтись, так как у неё ослабело зрение.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Пиноккио рассказал судье со всеми подробностями о том, как его обманули, сообщил имена и прозвища, а также особые приметы грабителей и в заключение воззвал к справедливости.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Судья слушал его с глубоким доброжелательством и величайшим участием, выглядел очень взволнованным и растроганным, и, когда Деревянный Человечек высказал все, судья протянул руку и позвонил в настольный колокольчик.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На звон моментально явились две собаки в полицейской форме.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Судья показал пальцем на Пиноккио и сказал им: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У бедняги украли четыре золотые монеты. Стало быть, вяжите его и немедленно посадите в тюрьму.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Деревянный Человечек, услышав этот неожиданный приговор, возмутился и хотел написать заявление. Но полицейские, не теряя времени, заткнули ему рот и сунули его в яму.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Четыре месяца просидел в тюрьме Пиноккио, и это были длинные месяцы. Он сидел бы ещё дольше, если бы в это время не произошло одно счастливое событие.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Молодой король, правивший Болванией, одержал большую победу над врагами и в связи с этим устроил публичные празднества, иллюминацию, фейерверк, конные состязания и велосипедные гонки. Кроме того, в знак великой радости были открыты двери всех тюрем и освобождены все преступники.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Раз всех выпускают, то надо и меня выпустить, – сказал Пиноккио тюремному смотрителю.</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Вас нет, – ответил смотритель, – вы не относитесь к числу амнистированных.</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Прошу прощения, – возразил Пиноккио, – я ведь тоже преступник!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 таком случае, вы тысячу раз правы, – извинился смотритель, почтительно снял фуражку, открыл ворота тюрьмы и выпустил Пиноккио на свободу.</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20. Выпущенный из тюрьмы Пиноккио, хочет вернуться в дом феи, но по дороге он встречает страшную змею, а затем попадает в капкан</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Представьте себе радость Пиноккио, когда он очутился на воле! Не теряя ни минуты, он повернулся к городу спиной и пустился по дороге к домику Феи.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Стояла дождливая погода, и дорога превратилась в настоящее болото. Ноги в нём вязли по колени, но Деревянный Человечек не обращал на это никакого внимания. Гонимый единственным желанием поскорее увидеть отца и сестрицу с лазурными волосами, он делал прыжки не хуже гончей собаки, так что грязь взметалась выше головы. Он думал: «Сколько неприятностей я испытал!.. И я их </w:t>
      </w:r>
      <w:r w:rsidRPr="00AE6E23">
        <w:rPr>
          <w:rFonts w:ascii="Arial" w:eastAsia="Times New Roman" w:hAnsi="Arial" w:cs="Arial"/>
          <w:color w:val="222222"/>
          <w:sz w:val="24"/>
          <w:szCs w:val="24"/>
          <w:lang w:eastAsia="ru-RU"/>
        </w:rPr>
        <w:lastRenderedPageBreak/>
        <w:t>заслужил, потому что я упрямый, вспыльчивый деревянный человек</w:t>
      </w:r>
      <w:proofErr w:type="gramStart"/>
      <w:r w:rsidRPr="00AE6E23">
        <w:rPr>
          <w:rFonts w:ascii="Arial" w:eastAsia="Times New Roman" w:hAnsi="Arial" w:cs="Arial"/>
          <w:color w:val="222222"/>
          <w:sz w:val="24"/>
          <w:szCs w:val="24"/>
          <w:lang w:eastAsia="ru-RU"/>
        </w:rPr>
        <w:t>… В</w:t>
      </w:r>
      <w:proofErr w:type="gramEnd"/>
      <w:r w:rsidRPr="00AE6E23">
        <w:rPr>
          <w:rFonts w:ascii="Arial" w:eastAsia="Times New Roman" w:hAnsi="Arial" w:cs="Arial"/>
          <w:color w:val="222222"/>
          <w:sz w:val="24"/>
          <w:szCs w:val="24"/>
          <w:lang w:eastAsia="ru-RU"/>
        </w:rPr>
        <w:t>сегда я стараюсь сделать все по своему и не слушаюсь тех, кто меня любит и кто в тысячу раз умнее меня… Но я обязуюсь с этой минуты быть хорошим и послушным. Я убедился, что невоспитанные дети всегда попадают впросак и ничего путного у них не получается. А что, если мой отец ждёт меня? Если я его встречу в доме Феи? Горемыка! Я его так давно не видел, что прямо таки испытываю потребность обнять его и поцеловать</w:t>
      </w:r>
      <w:proofErr w:type="gramStart"/>
      <w:r w:rsidRPr="00AE6E23">
        <w:rPr>
          <w:rFonts w:ascii="Arial" w:eastAsia="Times New Roman" w:hAnsi="Arial" w:cs="Arial"/>
          <w:color w:val="222222"/>
          <w:sz w:val="24"/>
          <w:szCs w:val="24"/>
          <w:lang w:eastAsia="ru-RU"/>
        </w:rPr>
        <w:t>… А</w:t>
      </w:r>
      <w:proofErr w:type="gramEnd"/>
      <w:r w:rsidRPr="00AE6E23">
        <w:rPr>
          <w:rFonts w:ascii="Arial" w:eastAsia="Times New Roman" w:hAnsi="Arial" w:cs="Arial"/>
          <w:color w:val="222222"/>
          <w:sz w:val="24"/>
          <w:szCs w:val="24"/>
          <w:lang w:eastAsia="ru-RU"/>
        </w:rPr>
        <w:t xml:space="preserve"> простит ли мне Фея всё, что я натворил?.. Ведь я столько видел от неё внимания, ласки, и если я жив до сих пор, то только благодаря </w:t>
      </w:r>
      <w:proofErr w:type="gramStart"/>
      <w:r w:rsidRPr="00AE6E23">
        <w:rPr>
          <w:rFonts w:ascii="Arial" w:eastAsia="Times New Roman" w:hAnsi="Arial" w:cs="Arial"/>
          <w:color w:val="222222"/>
          <w:sz w:val="24"/>
          <w:szCs w:val="24"/>
          <w:lang w:eastAsia="ru-RU"/>
        </w:rPr>
        <w:t>ей</w:t>
      </w:r>
      <w:proofErr w:type="gramEnd"/>
      <w:r w:rsidRPr="00AE6E23">
        <w:rPr>
          <w:rFonts w:ascii="Arial" w:eastAsia="Times New Roman" w:hAnsi="Arial" w:cs="Arial"/>
          <w:color w:val="222222"/>
          <w:sz w:val="24"/>
          <w:szCs w:val="24"/>
          <w:lang w:eastAsia="ru-RU"/>
        </w:rPr>
        <w:t>!.. Вряд ли существуют на свете такие неблагодарные и бессердечные мальчишки, как 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proofErr w:type="gramStart"/>
      <w:r w:rsidRPr="00AE6E23">
        <w:rPr>
          <w:rFonts w:ascii="Arial" w:eastAsia="Times New Roman" w:hAnsi="Arial" w:cs="Arial"/>
          <w:color w:val="222222"/>
          <w:sz w:val="24"/>
          <w:szCs w:val="24"/>
          <w:lang w:eastAsia="ru-RU"/>
        </w:rPr>
        <w:t>Рассуждая</w:t>
      </w:r>
      <w:proofErr w:type="gramEnd"/>
      <w:r w:rsidRPr="00AE6E23">
        <w:rPr>
          <w:rFonts w:ascii="Arial" w:eastAsia="Times New Roman" w:hAnsi="Arial" w:cs="Arial"/>
          <w:color w:val="222222"/>
          <w:sz w:val="24"/>
          <w:szCs w:val="24"/>
          <w:lang w:eastAsia="ru-RU"/>
        </w:rPr>
        <w:t xml:space="preserve"> таким образом, Пиноккио вдруг в страхе остановился и отскочил на четыре шага назад. Что же он увидел?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Гигантскую змею, лежавшую поперёк дороги. У неё была зелёная кожа, глаза её сверкали, а остроконечный хвост дымился, как печная труба.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Ужас Деревянного Человечка не поддаётся описанию. Он бросился назад, пробежал больше полукилометра, сел на кучу камней и стал ждать, пока змея соблаговолит продолжать свой путь и освободит дорогу.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Он ждал час, он ждал два часа, он ждал три часа, но змея по-прежнему лежала на месте, и даже издали видны были красное пламя в её глазах и столб дыма, подымавшийся из кончика её хвоста.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Наконец Пиноккио расхрабрился, приблизился к змее на несколько шагов и сказал заискивающим, тоненьким голоском: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Извините великодушно, синьора Змея, но не будете ли вы настолько любезны и не отодвинетесь ли чуть-чуть в сторону, чтобы я мог пройти?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С таким же успехом он мог бы обратиться к стене: змея не шевельнулась.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Тогда он ещё раз повторил тем же голоском: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Позвольте мне сказать вам, синьора Змея, что я теперь направляюсь домой, где меня ждёт отец, с которым я давно не видался</w:t>
      </w:r>
      <w:proofErr w:type="gramStart"/>
      <w:r w:rsidRPr="00AE6E23">
        <w:rPr>
          <w:rFonts w:ascii="Arial" w:eastAsia="Times New Roman" w:hAnsi="Arial" w:cs="Arial"/>
          <w:color w:val="222222"/>
          <w:sz w:val="24"/>
          <w:szCs w:val="24"/>
          <w:lang w:eastAsia="ru-RU"/>
        </w:rPr>
        <w:t>… Н</w:t>
      </w:r>
      <w:proofErr w:type="gramEnd"/>
      <w:r w:rsidRPr="00AE6E23">
        <w:rPr>
          <w:rFonts w:ascii="Arial" w:eastAsia="Times New Roman" w:hAnsi="Arial" w:cs="Arial"/>
          <w:color w:val="222222"/>
          <w:sz w:val="24"/>
          <w:szCs w:val="24"/>
          <w:lang w:eastAsia="ru-RU"/>
        </w:rPr>
        <w:t>е разрешите ли вы мне в связи с этим пройти?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Он ожидал хоть какого-нибудь знака, который можно было бы истолковать как ответ на его вопрос, но никакого ответа не последовало. Более того: змея, которая только что выглядела как живая, вдруг стала неподвижной, как бы окостеневшей. Её глаза погасли, а хвост перестал дымиться.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«Не </w:t>
      </w:r>
      <w:proofErr w:type="gramStart"/>
      <w:r w:rsidRPr="00AE6E23">
        <w:rPr>
          <w:rFonts w:ascii="Arial" w:eastAsia="Times New Roman" w:hAnsi="Arial" w:cs="Arial"/>
          <w:color w:val="222222"/>
          <w:sz w:val="24"/>
          <w:szCs w:val="24"/>
          <w:lang w:eastAsia="ru-RU"/>
        </w:rPr>
        <w:t>дохлая</w:t>
      </w:r>
      <w:proofErr w:type="gramEnd"/>
      <w:r w:rsidRPr="00AE6E23">
        <w:rPr>
          <w:rFonts w:ascii="Arial" w:eastAsia="Times New Roman" w:hAnsi="Arial" w:cs="Arial"/>
          <w:color w:val="222222"/>
          <w:sz w:val="24"/>
          <w:szCs w:val="24"/>
          <w:lang w:eastAsia="ru-RU"/>
        </w:rPr>
        <w:t xml:space="preserve"> ли она?» – подумал Пиноккио и от удовольствия потёр себе руки. Он тотчас же попытался перебраться через змею, чтобы затем продолжать свой путь. Но не успел он поднять ногу, как змея вдруг распрямилась подобно спущенной пружине. </w:t>
      </w:r>
      <w:proofErr w:type="gramStart"/>
      <w:r w:rsidRPr="00AE6E23">
        <w:rPr>
          <w:rFonts w:ascii="Arial" w:eastAsia="Times New Roman" w:hAnsi="Arial" w:cs="Arial"/>
          <w:color w:val="222222"/>
          <w:sz w:val="24"/>
          <w:szCs w:val="24"/>
          <w:lang w:eastAsia="ru-RU"/>
        </w:rPr>
        <w:t>Отскочивший</w:t>
      </w:r>
      <w:proofErr w:type="gramEnd"/>
      <w:r w:rsidRPr="00AE6E23">
        <w:rPr>
          <w:rFonts w:ascii="Arial" w:eastAsia="Times New Roman" w:hAnsi="Arial" w:cs="Arial"/>
          <w:color w:val="222222"/>
          <w:sz w:val="24"/>
          <w:szCs w:val="24"/>
          <w:lang w:eastAsia="ru-RU"/>
        </w:rPr>
        <w:t xml:space="preserve"> в ужасе Пиноккио поскользнулся и грохнулся на землю.</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И он упал так неудачно, что голова его увязла в дорожной грязи, а ноги, как свечки, остались торчать в воздухе.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Когда змея увидела, что Деревянный Человечек уткнулся головой в грязь, а ноги его дрыгают с невероятной быстротой в воздухе, на неё напал такой припадок смеха, что в её груди лопнула жила, и она на этот раз действительно издохла.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снова бросился бежать вперёд. Он надеялся засветло добежать до домика Феи. Но по дороге он почувствовал сильный голод, заскочил в виноградник и хотел сорвать несколько гроздьев муската. Ах, лучше бы он этого не делал!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Не успел он ухватиться за гроздь, как раздался треск, и две острые железные скобы сжали его ноги, да с такой силой, что искры посыпались у него из глаз.</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Горемычный Деревянный Человечек попал в капкан, поставленный крестьянами против куниц, ставших грозой всех курятников в тамошнем околотке.</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21. Пиноккио попадает к крестьянину, который заставляет его служить сторожевой собакой при курятнике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Разумеется, Пиноккио начал плакать, кричать и причитать. Правда, все слезы и крики ни к чему не привели, так как поблизости не было никакого жилья, а на дороге не появлялось ни живой души.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Между тем настала ночь.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Но у Деревянного Человечка и без того потемнело в глазах от страданий, которые ему причиняли железины капкана, глубоко впившиеся в ноги, да и от страха: ведь он был в полном одиночестве, притом ещё ночью. И тут он вдруг увидел светлячка, кружившегося над его головой, и крикнул ему: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Ах, Светлячок! Будь добр, спаси меня от этой пытки.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Бедный парень, – посочувствовал ему Светлячок. – Каким образом ты ухитрился повиснуть в железном капкане?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зашёл в виноградник, чтобы сорвать пару гроздьев муската, 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Это были твои гроздья?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Нет…</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Кто же тебе велел лезть за чужим виноградом?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был голоден.</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Мой милый друг, голод вовсе не причина для хапанья чужого винограда.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Это верно, это верно! – согласился, всхлипывая, Пиноккио. – И я никогда больше не буду так поступать.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Тут послышались чьи-то шаги, и разговор оборвался. Это был хозяин виноградника, который приближался на цыпочках, чтобы проверить, не попалась ли в капкан одна из куниц, пожиравших его кур по ночам.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proofErr w:type="gramStart"/>
      <w:r w:rsidRPr="00AE6E23">
        <w:rPr>
          <w:rFonts w:ascii="Arial" w:eastAsia="Times New Roman" w:hAnsi="Arial" w:cs="Arial"/>
          <w:color w:val="222222"/>
          <w:sz w:val="24"/>
          <w:szCs w:val="24"/>
          <w:lang w:eastAsia="ru-RU"/>
        </w:rPr>
        <w:t>Каково же было его изумление, когда он, вынув из под плаща фонарь, увидел, что вместо куницы попался мальчик!</w:t>
      </w:r>
      <w:proofErr w:type="gramEnd"/>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Ага! Значит, это ты тот </w:t>
      </w:r>
      <w:proofErr w:type="gramStart"/>
      <w:r w:rsidRPr="00AE6E23">
        <w:rPr>
          <w:rFonts w:ascii="Arial" w:eastAsia="Times New Roman" w:hAnsi="Arial" w:cs="Arial"/>
          <w:color w:val="222222"/>
          <w:sz w:val="24"/>
          <w:szCs w:val="24"/>
          <w:lang w:eastAsia="ru-RU"/>
        </w:rPr>
        <w:t>ворюга</w:t>
      </w:r>
      <w:proofErr w:type="gramEnd"/>
      <w:r w:rsidRPr="00AE6E23">
        <w:rPr>
          <w:rFonts w:ascii="Arial" w:eastAsia="Times New Roman" w:hAnsi="Arial" w:cs="Arial"/>
          <w:color w:val="222222"/>
          <w:sz w:val="24"/>
          <w:szCs w:val="24"/>
          <w:lang w:eastAsia="ru-RU"/>
        </w:rPr>
        <w:t>, что вечно таскает моих пеструшек! – возмущённо сказал крестьянин.</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Не я, не я! – возопил Пиноккио, рыдая. – Я только забежал в виноградник, чтобы сорвать парочку гроздьев!</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Кто ворует чужие гроздья, тот ворует и чужих кур. Погоди же, я тебе задам такой урок, что ты его вовек не забудешь!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он открыл капкан, взял Деревянного Человечка за шиворот и понёс его домой, как ягнёнка.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Когда они очутились на гумне перед домом, крестьянин бросил Пиноккио на землю, наступил ему ногой на шею и сказал: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Теперь уже поздно, и я иду спать. Наши счёты мы сведём завтра. А так как моя собака, сторожившая двор в ночное время, </w:t>
      </w:r>
      <w:proofErr w:type="gramStart"/>
      <w:r w:rsidRPr="00AE6E23">
        <w:rPr>
          <w:rFonts w:ascii="Arial" w:eastAsia="Times New Roman" w:hAnsi="Arial" w:cs="Arial"/>
          <w:color w:val="222222"/>
          <w:sz w:val="24"/>
          <w:szCs w:val="24"/>
          <w:lang w:eastAsia="ru-RU"/>
        </w:rPr>
        <w:t>подохла</w:t>
      </w:r>
      <w:proofErr w:type="gramEnd"/>
      <w:r w:rsidRPr="00AE6E23">
        <w:rPr>
          <w:rFonts w:ascii="Arial" w:eastAsia="Times New Roman" w:hAnsi="Arial" w:cs="Arial"/>
          <w:color w:val="222222"/>
          <w:sz w:val="24"/>
          <w:szCs w:val="24"/>
          <w:lang w:eastAsia="ru-RU"/>
        </w:rPr>
        <w:t>, ты пока что займёшь её место. Ты будешь моей дворнягой!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Сказав это, он надел на Пиноккио толстый ошейник, покрытый медными шипами, и приладил его так плотно, что голова не могла выскользнуть. К ошейнику была приклёпана длинная железная цепь.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Если ночью пойдёт дождь, – сказал крестьянин, – то можешь залезть в собачью будку – там все ещё лежит соломенная подстилка, четыре года служившая моей бедной собаке постелью. А если, не дай бог, появятся воры, помни, что ты обязан держать ухо востро и должен лаять.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После этих наставлений крестьянин вошёл в дом, заложил дверь, а бедный Пиноккио остался лежать на гумне, скорее мёртвый, чем живой, от голода, холода и страха. Время от времени он всовывал пальцы под ошейник, который сильно сжимал ему глотку, и причитал: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Я это заслужил! Ну да, я это заслужил! Я хотел быть </w:t>
      </w:r>
      <w:proofErr w:type="gramStart"/>
      <w:r w:rsidRPr="00AE6E23">
        <w:rPr>
          <w:rFonts w:ascii="Arial" w:eastAsia="Times New Roman" w:hAnsi="Arial" w:cs="Arial"/>
          <w:color w:val="222222"/>
          <w:sz w:val="24"/>
          <w:szCs w:val="24"/>
          <w:lang w:eastAsia="ru-RU"/>
        </w:rPr>
        <w:t>лодырем</w:t>
      </w:r>
      <w:proofErr w:type="gramEnd"/>
      <w:r w:rsidRPr="00AE6E23">
        <w:rPr>
          <w:rFonts w:ascii="Arial" w:eastAsia="Times New Roman" w:hAnsi="Arial" w:cs="Arial"/>
          <w:color w:val="222222"/>
          <w:sz w:val="24"/>
          <w:szCs w:val="24"/>
          <w:lang w:eastAsia="ru-RU"/>
        </w:rPr>
        <w:t xml:space="preserve"> и бездельником, и потому меня так долго преследуют несчастья. Будь я приличным мальчиком, как многие другие, имей я охоту к учению, к труду, останься я дома у моего несчастного отца, не пришлось бы мне служить сторожевой собакой на крестьянском дворе, в этакой глуши! Ах, если бы я мог снова родиться!.. Но теперь поздно думать об этом, и я должен смириться.</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После этого маленького монолога, сказанного, впрочем, вполне искренне, он влез в будку и заснул.</w:t>
      </w:r>
    </w:p>
    <w:p w:rsidR="00AE6E23" w:rsidRPr="00AE6E23" w:rsidRDefault="00AE6E23" w:rsidP="00AE6E23">
      <w:pPr>
        <w:shd w:val="clear" w:color="auto" w:fill="FFFFFF"/>
        <w:spacing w:after="180" w:line="240" w:lineRule="auto"/>
        <w:outlineLvl w:val="2"/>
        <w:rPr>
          <w:rFonts w:ascii="Arial" w:eastAsia="Times New Roman" w:hAnsi="Arial" w:cs="Arial"/>
          <w:b/>
          <w:bCs/>
          <w:color w:val="222222"/>
          <w:sz w:val="24"/>
          <w:szCs w:val="24"/>
          <w:lang w:eastAsia="ru-RU"/>
        </w:rPr>
      </w:pPr>
      <w:r w:rsidRPr="00AE6E23">
        <w:rPr>
          <w:rFonts w:ascii="Arial" w:eastAsia="Times New Roman" w:hAnsi="Arial" w:cs="Arial"/>
          <w:b/>
          <w:bCs/>
          <w:color w:val="222222"/>
          <w:sz w:val="24"/>
          <w:szCs w:val="24"/>
          <w:lang w:eastAsia="ru-RU"/>
        </w:rPr>
        <w:t>22. Пиноккио обнаруживает воров и в награду за преданность получает свободу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Пиноккио проспал два часа, а в, полночь его разбудили шёпот и бормотание странных голосов, доносившихся с гумна. Он высунул кончик носа из собачьей будки и увидел четырех маленьких зверьков в тёмных шубках. Они стояли кучкой, совещаясь о чём то, и были похожи на кошек. Однако это были не кошки, а куницы – маленькие кровожадные зверьки, которые особенно лакомы до яиц и цыплят. Одна из куниц отделилась от своих товарок, подошла к собачьей будке и тихо сказала: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Добрый вечер, Мелампо!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вовсе не Мелампо, – ответил Деревянный Человечек.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Кто ты, в таком случае?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что ты здесь делаешь?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изображаю сторожевую собаку.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где Мелампо? Где старый пёс, стороживший в этой будке?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Он сегодня утром издох.</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Издох? Бедное животное! Он был такой добряк! Но и ты не выглядишь волкодавом.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Прошу прощения, но я не собака.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Кто же ты такой?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Деревянный Человечек.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И ты тут вместо сторожевой собаки?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К сожалению. И к тому же в наказание.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Ну что ж, предлагаю тебе тот же договор, какой был у нас с Мелампо. Ты будешь доволен.</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что это за договор?</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 Мы, как прежде, приходим сюда два раза в неделю, ночью проникаем в курятник и забираем восемь кур. Из этих восьми штук мы пожираем семь, а одну даём тебе, с тем, естественно, что ты притворяешься спящим и даже не помышляешь о том, чтобы лаять и будить крестьянина.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А Мелампо именно так и делал? – осведомился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Да, так он и делал, и мы всегда отлично ладили между собой. Итак, спи спокойно и не сомневайся в том, что перед уходом мы положим возле будки миленькую ощипанную курочку тебе на завтрак. Надеюсь, мы хорошо поняли друг друга?</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Даже чересчур хорошо, – ответил Пиноккио и угрожающе покачал головой, словно желая этим сказать: «Мы ещё поговорим!»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Почувствовав себя в безопасности, четыре куницы быстрёхонько кинулись к курятнику, расположенному рядом с собачьей будкой, отворили зубами и когтями маленькую деревянную дверку, закрывавшую вход, и юркнули туда одна за другой. И только-только они успели прокрасться внутрь, как услышали, что дверка за ними быстро закрылась.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Закрыл её Пиноккио. И мало того: на всякий случай он ещё привалил к ней большой камень.</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И тогда он начал лаять, и лаял точно так, как сторожевая собака, а именно: «Гав гав, гав </w:t>
      </w:r>
      <w:proofErr w:type="gramStart"/>
      <w:r w:rsidRPr="00AE6E23">
        <w:rPr>
          <w:rFonts w:ascii="Arial" w:eastAsia="Times New Roman" w:hAnsi="Arial" w:cs="Arial"/>
          <w:color w:val="222222"/>
          <w:sz w:val="24"/>
          <w:szCs w:val="24"/>
          <w:lang w:eastAsia="ru-RU"/>
        </w:rPr>
        <w:t>гав</w:t>
      </w:r>
      <w:proofErr w:type="gramEnd"/>
      <w:r w:rsidRPr="00AE6E23">
        <w:rPr>
          <w:rFonts w:ascii="Arial" w:eastAsia="Times New Roman" w:hAnsi="Arial" w:cs="Arial"/>
          <w:color w:val="222222"/>
          <w:sz w:val="24"/>
          <w:szCs w:val="24"/>
          <w:lang w:eastAsia="ru-RU"/>
        </w:rPr>
        <w:t>!»</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Услышав лай, крестьянин соскочил с постели, схватил своё ружьё, подошёл к окну и спросил: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Что там такое?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Воры, – ответил Пиноккио.</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Где?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В курятнике.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Сию минуту выйду.</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Не прошло и секунды, как крестьянин был внизу, побежал к курятнику, поймал четырех куниц, сунул их в мешок и сказал им очень довольным голосом:</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Наконец вы всё-таки попали ко мне в руки! Я мог бы вас наказать, но я не такой человек. Я удовольствуюсь тем, что завтра отнесу вас к трактирщику в ближнее село, и он снимет с вас шкурки и приготовит из вас нежное и острое заячье жаркое. Хотя это честь, которую вы совсем не заслужили, но столь великодушные люди, как я, не обращают внимания на такие мелочи.</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lastRenderedPageBreak/>
        <w:t>Затем он подошёл к Пиноккио, погладил его несколько раз по голове и спросил: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xml:space="preserve">– Каким образом ты обнаружил этих четырех воришек? А, </w:t>
      </w:r>
      <w:proofErr w:type="gramStart"/>
      <w:r w:rsidRPr="00AE6E23">
        <w:rPr>
          <w:rFonts w:ascii="Arial" w:eastAsia="Times New Roman" w:hAnsi="Arial" w:cs="Arial"/>
          <w:color w:val="222222"/>
          <w:sz w:val="24"/>
          <w:szCs w:val="24"/>
          <w:lang w:eastAsia="ru-RU"/>
        </w:rPr>
        <w:t>мой</w:t>
      </w:r>
      <w:proofErr w:type="gramEnd"/>
      <w:r w:rsidRPr="00AE6E23">
        <w:rPr>
          <w:rFonts w:ascii="Arial" w:eastAsia="Times New Roman" w:hAnsi="Arial" w:cs="Arial"/>
          <w:color w:val="222222"/>
          <w:sz w:val="24"/>
          <w:szCs w:val="24"/>
          <w:lang w:eastAsia="ru-RU"/>
        </w:rPr>
        <w:t xml:space="preserve"> Мелампо, мой преданный Мелампо ни разу ничего не заметил!</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Деревянный Человечек мог бы тут кое-что рассказать из того, что узнал. То есть он мог бы поведать о позорном договоре между собакой и куницами, но, вспомнив о том, что собака уже издохла, пришёл к заключению: «Какая польза срамить мёртвых? Мёртвые мертвы, и лучше всего оставить их в покое».</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Ты бодрствовал или спал, когда куницы пришли на гумно? – спросил его крестьянин.</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Я спал, – доложил Пиноккио, – но куницы разбудили меня своим шёпотом, а одна из них даже подошла к собачьей будке и сказала: «Если ты пообещаешь нам не лаять и не будить хозяина, мы дадим тебе превосходную ощипанную курицу на завтрак». Вы понимаете? Надо же иметь наглость сделать мне такое предложение! Я хотя и Деревянный Человечек и имею бесконечно много недостатков, но ещё не дошёл до того, чтобы брать взятки и служить подручным у воришек.</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 Ты славный малый! – воскликнул крестьянин и хлопнул его по плечу. – Такие взгляды делают тебе честь. И, чтобы выразить мою признательность, отпускаю тебя немедля домой.</w:t>
      </w:r>
    </w:p>
    <w:p w:rsidR="00AE6E23" w:rsidRPr="00AE6E23" w:rsidRDefault="00AE6E23" w:rsidP="00AE6E23">
      <w:pPr>
        <w:shd w:val="clear" w:color="auto" w:fill="FFFFFF"/>
        <w:spacing w:after="360" w:line="240" w:lineRule="auto"/>
        <w:rPr>
          <w:rFonts w:ascii="Arial" w:eastAsia="Times New Roman" w:hAnsi="Arial" w:cs="Arial"/>
          <w:color w:val="222222"/>
          <w:sz w:val="24"/>
          <w:szCs w:val="24"/>
          <w:lang w:eastAsia="ru-RU"/>
        </w:rPr>
      </w:pPr>
      <w:r w:rsidRPr="00AE6E23">
        <w:rPr>
          <w:rFonts w:ascii="Arial" w:eastAsia="Times New Roman" w:hAnsi="Arial" w:cs="Arial"/>
          <w:color w:val="222222"/>
          <w:sz w:val="24"/>
          <w:szCs w:val="24"/>
          <w:lang w:eastAsia="ru-RU"/>
        </w:rPr>
        <w:t>И он снял с Пиноккио ошейник.</w:t>
      </w:r>
    </w:p>
    <w:p w:rsidR="00AE6E23" w:rsidRDefault="00AE6E23" w:rsidP="00AE6E23">
      <w:pPr>
        <w:pStyle w:val="3"/>
        <w:shd w:val="clear" w:color="auto" w:fill="FFFFFF"/>
        <w:spacing w:before="0" w:beforeAutospacing="0" w:after="180" w:afterAutospacing="0"/>
        <w:rPr>
          <w:rFonts w:ascii="Arial" w:hAnsi="Arial" w:cs="Arial"/>
          <w:color w:val="222222"/>
          <w:sz w:val="24"/>
          <w:szCs w:val="24"/>
        </w:rPr>
      </w:pPr>
      <w:r>
        <w:rPr>
          <w:rFonts w:ascii="Arial" w:hAnsi="Arial" w:cs="Arial"/>
          <w:color w:val="222222"/>
          <w:sz w:val="24"/>
          <w:szCs w:val="24"/>
        </w:rPr>
        <w:t>23. Пиноккио оплакивает смерть красивой девочки с лазурными волосами. Затем он летит на голубе к морю и бросается вниз головой в воду, чтобы спасти своего отца Джеппетто</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xml:space="preserve">Освободившись от жестокой и унизительной тяжести ошейника, Пиноккио помчался по полям, не останавливаясь ни на </w:t>
      </w:r>
      <w:proofErr w:type="gramStart"/>
      <w:r>
        <w:rPr>
          <w:rFonts w:ascii="Arial" w:hAnsi="Arial" w:cs="Arial"/>
          <w:color w:val="222222"/>
        </w:rPr>
        <w:t>минуту, пока не достиг</w:t>
      </w:r>
      <w:proofErr w:type="gramEnd"/>
      <w:r>
        <w:rPr>
          <w:rFonts w:ascii="Arial" w:hAnsi="Arial" w:cs="Arial"/>
          <w:color w:val="222222"/>
        </w:rPr>
        <w:t xml:space="preserve"> большой дороги, ведущей к домику Феи.</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Когда же он оказался на большой дороге, он взглянул на равнину, простиравшуюся перед ним. Отсюда можно было ясно увидеть тот лес, где он, на свою беду, повстречал Лису и Кота. Он узнал возвышавшуюся над деревьями верхушку Большого Дуба, на котором он был повешен, но, сколько ни смотрел, не мог обнаружить домика Красивой Девочки с лазурными волосами.</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Тут его пронзило тягостное предчувствие. Он побежал со всех ног и спустя несколько минут очутился на лугу, где некогда стоял домик, – ибо теперь домика больше не было. Вместо него он нашёл небольшую мраморную доску, на которой были вырезаны нижеследующие скорбные слова:</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ЗДЕСЬ ПОХОРОНЕНА</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ДЕВОЧКА С ЛАЗУРНЫМИ ВОЛОСАМИ,</w:t>
      </w:r>
    </w:p>
    <w:p w:rsidR="00AE6E23" w:rsidRDefault="00AE6E23" w:rsidP="00AE6E23">
      <w:pPr>
        <w:pStyle w:val="a3"/>
        <w:shd w:val="clear" w:color="auto" w:fill="FFFFFF"/>
        <w:spacing w:before="0" w:beforeAutospacing="0" w:after="360" w:afterAutospacing="0"/>
        <w:rPr>
          <w:rFonts w:ascii="Arial" w:hAnsi="Arial" w:cs="Arial"/>
          <w:color w:val="222222"/>
        </w:rPr>
      </w:pPr>
      <w:proofErr w:type="gramStart"/>
      <w:r>
        <w:rPr>
          <w:rFonts w:ascii="Arial" w:hAnsi="Arial" w:cs="Arial"/>
          <w:color w:val="222222"/>
        </w:rPr>
        <w:lastRenderedPageBreak/>
        <w:t>УМЕРШАЯ</w:t>
      </w:r>
      <w:proofErr w:type="gramEnd"/>
      <w:r>
        <w:rPr>
          <w:rFonts w:ascii="Arial" w:hAnsi="Arial" w:cs="Arial"/>
          <w:color w:val="222222"/>
        </w:rPr>
        <w:t xml:space="preserve"> В СТРАДАНИЯХ,</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ПОТОМУ ЧТО ОНА БЫЛА ПОКИНУТА</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СВОИМ МАЛЕНЬКИМ БРАТОМ ПИНОККИО.</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Можете себе представить, что почувствовал Пиноккио, когда он с грехом пополам прочёл по складам эти слова. Он упал ничком на землю, тысячу раз поцеловал надгробие и разразился душераздирающими рыданиями. Он плакал всю ночь напролёт и, когда рассвело, все ещё плакал, хотя слезы у него совсем иссякли. И его стоны были так горьки и проникновенны, что эхо со всех холмов повторяло их. Плача, он восклицал:</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О, моя милая маленькая Фея, почему ты умерла? Почему я, такой плохой, не умер вместо тебя, такой хорошей?.. И где теперь мой отец? О, моя милая маленькая Фея, скажи мне, где мне его искать? Я останусь с ним навсегда и никогда, никогда его не покину, не оставлю одного</w:t>
      </w:r>
      <w:proofErr w:type="gramStart"/>
      <w:r>
        <w:rPr>
          <w:rFonts w:ascii="Arial" w:hAnsi="Arial" w:cs="Arial"/>
          <w:color w:val="222222"/>
        </w:rPr>
        <w:t>… О</w:t>
      </w:r>
      <w:proofErr w:type="gramEnd"/>
      <w:r>
        <w:rPr>
          <w:rFonts w:ascii="Arial" w:hAnsi="Arial" w:cs="Arial"/>
          <w:color w:val="222222"/>
        </w:rPr>
        <w:t xml:space="preserve">, моя милая маленькая Фея, скажи мне, пожалуйста, что это неправда, что ты умерла! Если ты меня вправду любишь, если ты любишь своего братца, тогда вернись, оживи! Разве тебе не жалко видеть меня таким одиноким и всеми покинутым?.. Вот придут грабители и ещё раз повесят меня на ветке, и тогда я буду мёртвый навсегда. Что мне делать одному на свете? Кто мне даст поесть теперь, когда я потерял тебя и моего отца? Где мне переночевать? Кто мне сошьёт новую куртку? Ах, в тысячу раз было бы лучше, если бы я тоже умер! Да, я хочу умереть!.. А а </w:t>
      </w:r>
      <w:proofErr w:type="gramStart"/>
      <w:r>
        <w:rPr>
          <w:rFonts w:ascii="Arial" w:hAnsi="Arial" w:cs="Arial"/>
          <w:color w:val="222222"/>
        </w:rPr>
        <w:t>а</w:t>
      </w:r>
      <w:proofErr w:type="gramEnd"/>
      <w:r>
        <w:rPr>
          <w:rFonts w:ascii="Arial" w:hAnsi="Arial" w:cs="Arial"/>
          <w:color w:val="222222"/>
        </w:rPr>
        <w:t>!..</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И он в отчаянии попытался рвать на себе волосы, но, так как волосы у него были из дерева, он никак не мог запустить в них пальцы.</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В это время над ним пролетал большой Голубь. Он замер с распростёртыми крыльями в воздухе и крикнул:</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Скажи-ка, дружок, что ты там делаешь внизу?</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Ты разве не видишь? Я плачу! – ответил Пиноккио, подняв голову и вытирая глаза рукавом куртки.</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Скажи-ка, – не унимался Голубь, – нет ли среди твоих приятелей некоего Деревянного Человечка по имени Пиноккио?</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Пиноккио?.. Ты сказал «Пиноккио»? – повторил Деревянный Человечек и вскочил на ноги. – Пиноккио - это я!</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Услышав такой ответ. Голубь быстро слетел вниз и опустился на землю. Ростом он оказался больше индюка.</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Ты, стало быть, знаком с Джеппетто? – спросил он у Деревянного Человечка.</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lastRenderedPageBreak/>
        <w:t>– А-то как же? Это же мой бедный отец! Значит, он тебе рассказывал про меня? Ты меня приведёшь к нему? Он жив? Ответь мне, пожалуйста, он жив?</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В последний раз я его видел три дня назад, на берегу моря.</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Что он там делал?</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xml:space="preserve">– Он мастерил маленькую лодку, чтобы пересечь океан. Бедняга уже </w:t>
      </w:r>
      <w:proofErr w:type="gramStart"/>
      <w:r>
        <w:rPr>
          <w:rFonts w:ascii="Arial" w:hAnsi="Arial" w:cs="Arial"/>
          <w:color w:val="222222"/>
        </w:rPr>
        <w:t>больше четырех месяцев странствует</w:t>
      </w:r>
      <w:proofErr w:type="gramEnd"/>
      <w:r>
        <w:rPr>
          <w:rFonts w:ascii="Arial" w:hAnsi="Arial" w:cs="Arial"/>
          <w:color w:val="222222"/>
        </w:rPr>
        <w:t xml:space="preserve"> по земле и ищет тебя, а так как до сих пор он не мог тебя найти, то решил отправиться на поиски в далёкие страны Нового Света.</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А далеко отсюда до моря? – испугался Пиноккио.</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xml:space="preserve">– </w:t>
      </w:r>
      <w:proofErr w:type="gramStart"/>
      <w:r>
        <w:rPr>
          <w:rFonts w:ascii="Arial" w:hAnsi="Arial" w:cs="Arial"/>
          <w:color w:val="222222"/>
        </w:rPr>
        <w:t>Свыше тысячи километров</w:t>
      </w:r>
      <w:proofErr w:type="gramEnd"/>
      <w:r>
        <w:rPr>
          <w:rFonts w:ascii="Arial" w:hAnsi="Arial" w:cs="Arial"/>
          <w:color w:val="222222"/>
        </w:rPr>
        <w:t>.</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Тысячи километров? Ах, Голубь, вот бы мне твои крылья!</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Если хочешь, я тебя туда доставлю.</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Каким образом?</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Верхом на моей спине. Ты очень тяжёлый?</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Тяжёлый? Куда там! Я лёгкий, как пёрышко.</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И без долгих разговоров Пиноккио вскочил Голубю на спину, словно всадник – одна нога справа, другая слева, – и радостно воскликнул:</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Но, но, лошадка, я спешу!</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Голубь поднялся в воздух и за несколько минут достиг такой высоты, что почти задевал облака. Тут Деревянного Человечка обуяло любопытство, и он посмотрел вниз. Но ему стало страшно, голова закружилась, и он крепко обхватил шею своего пернатого коня, чтобы не свалиться.</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Они летели весь день. Вечером Голубь сказал:</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Я ужасно хочу пить!</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xml:space="preserve">– А я ужасно </w:t>
      </w:r>
      <w:proofErr w:type="gramStart"/>
      <w:r>
        <w:rPr>
          <w:rFonts w:ascii="Arial" w:hAnsi="Arial" w:cs="Arial"/>
          <w:color w:val="222222"/>
        </w:rPr>
        <w:t>хочу</w:t>
      </w:r>
      <w:proofErr w:type="gramEnd"/>
      <w:r>
        <w:rPr>
          <w:rFonts w:ascii="Arial" w:hAnsi="Arial" w:cs="Arial"/>
          <w:color w:val="222222"/>
        </w:rPr>
        <w:t xml:space="preserve"> есть, – добавил Пиноккио.</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Отдохнём несколько минут в этой голубятне и немедленно полетим дальше, чтобы завтра к восходу солнца быть на взморье.</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Они залезли в покинутую голубятню и увидели блюдечко с водой и корзину, полную пшена.</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lastRenderedPageBreak/>
        <w:t>Деревянный Человечек всю свою жизнь терпеть не мог пшена, потому что от пшена его якобы тошнило и мутило. Но в этот вечер он набил себе полный живот пшена и, съев все без остатка, сказал Голубю:</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Я никогда не думал, что пшено такое вкусное!</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Это должно тебя убедить в том, мой мальчик, – объяснил ему Голубь, – что и пшено становится роскошным блюдом, когда ты голоден и ничего другого у тебя нет. Голод не признает никаких капризов и нежностей.</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Немного закусив и отдохнув, они снова тронулись в путь. На следующее утро они достигли берега моря.</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Голубь ссадил Пиноккио на землю и, не желая выслушивать благодарственные слова, сразу же взмыл вверх и исчез.</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На берегу толпились люди, и все они вглядывались в море, кричали и размахивали руками.</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Что здесь стряслось? – спросил Пиноккио у одной старушки.</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Бедный отец, потерявший сына, отправился на маленькой лодке в море, так как решил искать сына за морем. А море сегодня очень бурное, и лодчонка вот-вот потонет.</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Где он?</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Вон там, – объяснила старуха и показала пальцем на маленькую лодку, казавшуюся издали ореховой скорлупкой.</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В лодке можно было различить одинокого маленького человечка.</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Пиноккио пристально посмотрел туда и издал пронзительный крик:</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Это мой отец!</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Тем временем бурные волны кидали лодчонку из стороны в сторону, и она-то опускалась вниз, то снова появлялась. А Пиноккио стоял на вершине высокой скалы и все звал своего отца и делал ему знаки руками, носовым платком и даже колпаком.</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Казалось, Джеппетто, несмотря на большое расстояние, узнал своего сына – он тоже снял шапку, помахал ею и дал понять знаками, что он охотно вернулся бы, но бурное море мешает управлять лодкой и пристать к берегу.</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Вдруг поднялась гигантская волна, и лодчонка исчезла. Все ждали, когда она появится снова, но она больше не появлялась.</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lastRenderedPageBreak/>
        <w:t>– Бедняга! – сказали рыбаки, собравшиеся на взморье, забормотали молитву и начали расходиться по домам.</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Но тут они услышали отчаянный крик и, обернувшись, увидели маленького мальчика, который бросился вниз со скалы с возгласом:</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Я спасу своего отца!</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Пиноккио ведь был сделан из дерева и потому не утонул, а поплыл, как рыба. Волны подхватили его, он исчез, затем снова вынырнул. Все дальше и дальше от берега появлялась над водой то его рука, то нога. Наконец люди на берегу потеряли его из виду.</w:t>
      </w:r>
    </w:p>
    <w:p w:rsidR="00AE6E23" w:rsidRDefault="00AE6E23" w:rsidP="00AE6E23">
      <w:pPr>
        <w:pStyle w:val="a3"/>
        <w:shd w:val="clear" w:color="auto" w:fill="FFFFFF"/>
        <w:spacing w:before="0" w:beforeAutospacing="0" w:after="360" w:afterAutospacing="0"/>
        <w:rPr>
          <w:rFonts w:ascii="Arial" w:hAnsi="Arial" w:cs="Arial"/>
          <w:color w:val="222222"/>
        </w:rPr>
      </w:pPr>
      <w:r>
        <w:rPr>
          <w:rFonts w:ascii="Arial" w:hAnsi="Arial" w:cs="Arial"/>
          <w:color w:val="222222"/>
        </w:rPr>
        <w:t>– Бедный малый! – сказали рыбаки, забормотали молитву и разошлись по домам.</w:t>
      </w:r>
    </w:p>
    <w:p w:rsidR="00373334" w:rsidRPr="00373334" w:rsidRDefault="00373334" w:rsidP="00373334">
      <w:pPr>
        <w:shd w:val="clear" w:color="auto" w:fill="FFFFFF"/>
        <w:spacing w:after="180" w:line="240" w:lineRule="auto"/>
        <w:outlineLvl w:val="2"/>
        <w:rPr>
          <w:rFonts w:ascii="Arial" w:eastAsia="Times New Roman" w:hAnsi="Arial" w:cs="Arial"/>
          <w:b/>
          <w:bCs/>
          <w:color w:val="222222"/>
          <w:sz w:val="24"/>
          <w:szCs w:val="24"/>
          <w:lang w:eastAsia="ru-RU"/>
        </w:rPr>
      </w:pPr>
      <w:r w:rsidRPr="00373334">
        <w:rPr>
          <w:rFonts w:ascii="Arial" w:eastAsia="Times New Roman" w:hAnsi="Arial" w:cs="Arial"/>
          <w:b/>
          <w:bCs/>
          <w:color w:val="222222"/>
          <w:sz w:val="24"/>
          <w:szCs w:val="24"/>
          <w:lang w:eastAsia="ru-RU"/>
        </w:rPr>
        <w:t>24. Пиноккио высаживается на острове трудолюбивых пчёл и снова находит там фею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 надежде спасти своего отца Пиноккио плыл всю ночь напролёт. А что это была за жуткая ночь! Дождь, подобный всемирному потопу, крупный град, ужасные раскаты грома и ослепительные молнии!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На рассвете </w:t>
      </w:r>
      <w:proofErr w:type="gramStart"/>
      <w:r w:rsidRPr="00373334">
        <w:rPr>
          <w:rFonts w:ascii="Arial" w:eastAsia="Times New Roman" w:hAnsi="Arial" w:cs="Arial"/>
          <w:color w:val="222222"/>
          <w:sz w:val="24"/>
          <w:szCs w:val="24"/>
          <w:lang w:eastAsia="ru-RU"/>
        </w:rPr>
        <w:t>он</w:t>
      </w:r>
      <w:proofErr w:type="gramEnd"/>
      <w:r w:rsidRPr="00373334">
        <w:rPr>
          <w:rFonts w:ascii="Arial" w:eastAsia="Times New Roman" w:hAnsi="Arial" w:cs="Arial"/>
          <w:color w:val="222222"/>
          <w:sz w:val="24"/>
          <w:szCs w:val="24"/>
          <w:lang w:eastAsia="ru-RU"/>
        </w:rPr>
        <w:t xml:space="preserve"> наконец увидел поблизости продолговатую береговую полосу. То был остров посреди моря.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Он напряг все свои силы, чтобы добраться до берега, но напрасно. Набегая одна на другую, волны играли им, словно он был жалкой щепкой или соломинкой. К счастью, вскоре налетела огромная волна, которая с размаху выбросила его на берег.</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При этом он так сильно стукнулся, что чуть не переломал себе руки и ноги. Но он быстро успокоился, подумав: «Я ещё хорошо отделался!»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Между тем небо понемногу прояснилось, солнце засияло </w:t>
      </w:r>
      <w:proofErr w:type="gramStart"/>
      <w:r w:rsidRPr="00373334">
        <w:rPr>
          <w:rFonts w:ascii="Arial" w:eastAsia="Times New Roman" w:hAnsi="Arial" w:cs="Arial"/>
          <w:color w:val="222222"/>
          <w:sz w:val="24"/>
          <w:szCs w:val="24"/>
          <w:lang w:eastAsia="ru-RU"/>
        </w:rPr>
        <w:t>вовсю</w:t>
      </w:r>
      <w:proofErr w:type="gramEnd"/>
      <w:r w:rsidRPr="00373334">
        <w:rPr>
          <w:rFonts w:ascii="Arial" w:eastAsia="Times New Roman" w:hAnsi="Arial" w:cs="Arial"/>
          <w:color w:val="222222"/>
          <w:sz w:val="24"/>
          <w:szCs w:val="24"/>
          <w:lang w:eastAsia="ru-RU"/>
        </w:rPr>
        <w:t>, и море стало тихим и гладким, как масло.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разложил свою одежду для просушки и огляделся по сторонам: не появится ли на огромном пространстве воды хотя бы одна единственная лодочка с одним единственным человеком? Но как он ни напрягал зрение, он не видел ничего, кроме неба, моря и двух трех парусов, плывущих так далеко, что они казались не больше мухи.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Узнать хотя бы, как этот остров называется! – простонал Пиноккио. – Узнать хотя бы, не живут ли на острове приличные люди, то есть такие люди, у которых не существует обычая вешать детей на ветках деревьев! Но у кого я могу об этом узнать? И есть ли тут вообще кто-нибудь?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При мысли, что он один одинёшенек в обширной и необитаемой стране, Пиноккио так опечалился, что готов был зареветь. И вдруг он увидел совсем близко от берега плывущую по своим личным делам большую рыбу.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Не зная, как эту рыбу зовут. Деревянный Человечек окликнул её очень громко и раздельно: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Эй! Синьора Рыба! Разрешите мне задать вам вопрос!</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Милости прошу, – ответила рыба, оказавшаяся таким любезным Дельфином, какого вряд ли </w:t>
      </w:r>
      <w:proofErr w:type="gramStart"/>
      <w:r w:rsidRPr="00373334">
        <w:rPr>
          <w:rFonts w:ascii="Arial" w:eastAsia="Times New Roman" w:hAnsi="Arial" w:cs="Arial"/>
          <w:color w:val="222222"/>
          <w:sz w:val="24"/>
          <w:szCs w:val="24"/>
          <w:lang w:eastAsia="ru-RU"/>
        </w:rPr>
        <w:t>сыщешь</w:t>
      </w:r>
      <w:proofErr w:type="gramEnd"/>
      <w:r w:rsidRPr="00373334">
        <w:rPr>
          <w:rFonts w:ascii="Arial" w:eastAsia="Times New Roman" w:hAnsi="Arial" w:cs="Arial"/>
          <w:color w:val="222222"/>
          <w:sz w:val="24"/>
          <w:szCs w:val="24"/>
          <w:lang w:eastAsia="ru-RU"/>
        </w:rPr>
        <w:t xml:space="preserve"> во всех морях мира.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Не будете ли вы </w:t>
      </w:r>
      <w:proofErr w:type="gramStart"/>
      <w:r w:rsidRPr="00373334">
        <w:rPr>
          <w:rFonts w:ascii="Arial" w:eastAsia="Times New Roman" w:hAnsi="Arial" w:cs="Arial"/>
          <w:color w:val="222222"/>
          <w:sz w:val="24"/>
          <w:szCs w:val="24"/>
          <w:lang w:eastAsia="ru-RU"/>
        </w:rPr>
        <w:t>любезны</w:t>
      </w:r>
      <w:proofErr w:type="gramEnd"/>
      <w:r w:rsidRPr="00373334">
        <w:rPr>
          <w:rFonts w:ascii="Arial" w:eastAsia="Times New Roman" w:hAnsi="Arial" w:cs="Arial"/>
          <w:color w:val="222222"/>
          <w:sz w:val="24"/>
          <w:szCs w:val="24"/>
          <w:lang w:eastAsia="ru-RU"/>
        </w:rPr>
        <w:t xml:space="preserve"> сказать мне, имеются ли на этом острове деревни, где можно достать чего-нибудь поесть без опасения самому быть съеденным?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Несомненно, – ответил Дельфин. – Кстати, одна тут совсем рядом.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как мне туда добраться?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Если ты пойдёшь налево по маленькой тропке следом за своим носом, ты её никак не обойдёшь.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Ещё вопрос, пожалуйста! Вы плаваете днём и ночью по морям, не встретили ли вы случайно маленькую лодочку с моим отцом?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кто твой отец?</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Лучший отец во всем мире, точно так же как я – наихудший сын на свете.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Во время ночной бури маленькая лодка, очевидно, утонула.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мой отец?</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Скорее всего, его проглотила страшная Акула, которая с некоторых пор сеет смерть и запустение в наших водах.</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Она большая, эта Акула? – спросил Пиноккио, начиная дрожать от страха.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w:t>
      </w:r>
      <w:proofErr w:type="gramStart"/>
      <w:r w:rsidRPr="00373334">
        <w:rPr>
          <w:rFonts w:ascii="Arial" w:eastAsia="Times New Roman" w:hAnsi="Arial" w:cs="Arial"/>
          <w:color w:val="222222"/>
          <w:sz w:val="24"/>
          <w:szCs w:val="24"/>
          <w:lang w:eastAsia="ru-RU"/>
        </w:rPr>
        <w:t>Огромная</w:t>
      </w:r>
      <w:proofErr w:type="gramEnd"/>
      <w:r w:rsidRPr="00373334">
        <w:rPr>
          <w:rFonts w:ascii="Arial" w:eastAsia="Times New Roman" w:hAnsi="Arial" w:cs="Arial"/>
          <w:color w:val="222222"/>
          <w:sz w:val="24"/>
          <w:szCs w:val="24"/>
          <w:lang w:eastAsia="ru-RU"/>
        </w:rPr>
        <w:t>, – ответил Дельфин. – Чтобы ты мог себе представить её размеры, скажу тебе, что она больше пятиэтажного дома и имеет такую широкую и глубокую пасть, что туда может спокойно въехать целый поезд с дымящим паровозом.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Мамочки! – в ужасе вскричал Деревянный Человечек, быстро оделся и ещё раз обратился к Дельфину: – До свидания, синьора Рыба! Простите за задержку, тысяча благодарностей за вашу любезность.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Затем он поспешил в путь и шёл быстро, почти бежал. При малейшем шуме он сразу же оборачивался, так как опасался, что его преследует Акула величиной с пятиэтажный дом, с целым поездом во рту.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Спустя полчаса он добрался до деревни, называвшейся Деревня Трудолюбивых Пчёл. Улицы кишели людьми, деловито сновавшими туда и обратно. Все здесь работали, все что-то делали. Даже в увеличительное стекло нельзя было найти бездельника или </w:t>
      </w:r>
      <w:proofErr w:type="gramStart"/>
      <w:r w:rsidRPr="00373334">
        <w:rPr>
          <w:rFonts w:ascii="Arial" w:eastAsia="Times New Roman" w:hAnsi="Arial" w:cs="Arial"/>
          <w:color w:val="222222"/>
          <w:sz w:val="24"/>
          <w:szCs w:val="24"/>
          <w:lang w:eastAsia="ru-RU"/>
        </w:rPr>
        <w:t>лентяя</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«Ясно, – сказал себе </w:t>
      </w:r>
      <w:proofErr w:type="gramStart"/>
      <w:r w:rsidRPr="00373334">
        <w:rPr>
          <w:rFonts w:ascii="Arial" w:eastAsia="Times New Roman" w:hAnsi="Arial" w:cs="Arial"/>
          <w:color w:val="222222"/>
          <w:sz w:val="24"/>
          <w:szCs w:val="24"/>
          <w:lang w:eastAsia="ru-RU"/>
        </w:rPr>
        <w:t>лодырь</w:t>
      </w:r>
      <w:proofErr w:type="gramEnd"/>
      <w:r w:rsidRPr="00373334">
        <w:rPr>
          <w:rFonts w:ascii="Arial" w:eastAsia="Times New Roman" w:hAnsi="Arial" w:cs="Arial"/>
          <w:color w:val="222222"/>
          <w:sz w:val="24"/>
          <w:szCs w:val="24"/>
          <w:lang w:eastAsia="ru-RU"/>
        </w:rPr>
        <w:t xml:space="preserve"> Пиноккио, – эта деревня не для меня. Я не рождён для труда».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Но его мучил голод, так как он двадцать четыре часа ничего не ел, даже пшённой каши.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Что делать?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У него были только две возможности утолить голод: либо искать работу, либо заняться </w:t>
      </w:r>
      <w:proofErr w:type="gramStart"/>
      <w:r w:rsidRPr="00373334">
        <w:rPr>
          <w:rFonts w:ascii="Arial" w:eastAsia="Times New Roman" w:hAnsi="Arial" w:cs="Arial"/>
          <w:color w:val="222222"/>
          <w:sz w:val="24"/>
          <w:szCs w:val="24"/>
          <w:lang w:eastAsia="ru-RU"/>
        </w:rPr>
        <w:t>попрошайничеством</w:t>
      </w:r>
      <w:proofErr w:type="gramEnd"/>
      <w:r w:rsidRPr="00373334">
        <w:rPr>
          <w:rFonts w:ascii="Arial" w:eastAsia="Times New Roman" w:hAnsi="Arial" w:cs="Arial"/>
          <w:color w:val="222222"/>
          <w:sz w:val="24"/>
          <w:szCs w:val="24"/>
          <w:lang w:eastAsia="ru-RU"/>
        </w:rPr>
        <w:t xml:space="preserve"> и таким образом раздобыть сольдо или кусок хлеба.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proofErr w:type="gramStart"/>
      <w:r w:rsidRPr="00373334">
        <w:rPr>
          <w:rFonts w:ascii="Arial" w:eastAsia="Times New Roman" w:hAnsi="Arial" w:cs="Arial"/>
          <w:color w:val="222222"/>
          <w:sz w:val="24"/>
          <w:szCs w:val="24"/>
          <w:lang w:eastAsia="ru-RU"/>
        </w:rPr>
        <w:t>Попрошайничать</w:t>
      </w:r>
      <w:proofErr w:type="gramEnd"/>
      <w:r w:rsidRPr="00373334">
        <w:rPr>
          <w:rFonts w:ascii="Arial" w:eastAsia="Times New Roman" w:hAnsi="Arial" w:cs="Arial"/>
          <w:color w:val="222222"/>
          <w:sz w:val="24"/>
          <w:szCs w:val="24"/>
          <w:lang w:eastAsia="ru-RU"/>
        </w:rPr>
        <w:t xml:space="preserve"> ему было стыдно, так как отец ему втолковал, что на это имеют право только старики и калеки; все остальные обязаны работать.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Но вот на улице появился запыхавшийся и вспотевший человек, который с большим трудом один толкал две тачки с углём.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решил, что, судя по лицу, это хороший человек, приблизился к нему и, потупив от стыда глаза в землю, сказал очень тихим голосом: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 дадите ли вы мне сольдо, чтобы я не погиб от голода?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 одно сольдо, – ответил угольщик, – а четыре сольдо ты получишь, если поможешь мне довезти до дома эти две тачки.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Вы меня удивляете! – возразил Деревянный Человечек обиженно. – Имейте в виду, что я никогда ещё не был вьючным ослом и никогда не возил тачки.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Тем лучше для тебя! А если ты действительно так голоден, мой мальчик, тогда отрежь себе два три толстых ломтя от своего высокомерия и съешь их, только смотри не подавись.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Через несколько минут появился каменщик, который нёс на спине ящик с известью.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Любезнейший, не дадите ли вы бедному мальчику, зевающему от голода, одно сольдо?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Охотно. Иди со мной, помоги мне отнести известь, и тогда ты получишь целых пять сольдо.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Но известь тяжёлая, – сказал Пиноккио, – а я не хочу напрягаться.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Если ты не хочешь напрягаться, мой мальчик, тогда </w:t>
      </w:r>
      <w:proofErr w:type="gramStart"/>
      <w:r w:rsidRPr="00373334">
        <w:rPr>
          <w:rFonts w:ascii="Arial" w:eastAsia="Times New Roman" w:hAnsi="Arial" w:cs="Arial"/>
          <w:color w:val="222222"/>
          <w:sz w:val="24"/>
          <w:szCs w:val="24"/>
          <w:lang w:eastAsia="ru-RU"/>
        </w:rPr>
        <w:t>зевай</w:t>
      </w:r>
      <w:proofErr w:type="gramEnd"/>
      <w:r w:rsidRPr="00373334">
        <w:rPr>
          <w:rFonts w:ascii="Arial" w:eastAsia="Times New Roman" w:hAnsi="Arial" w:cs="Arial"/>
          <w:color w:val="222222"/>
          <w:sz w:val="24"/>
          <w:szCs w:val="24"/>
          <w:lang w:eastAsia="ru-RU"/>
        </w:rPr>
        <w:t xml:space="preserve"> сколько влезет, благословляю тебя.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 течение какого-нибудь получаса мимо прошло ещё человек двадцать, и Пиноккио у каждого просил милостыню, но все отвечали ему: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Неужели тебе не стыдно? Зря ты шляешься по улицам. Лучше найди работу и учись зарабатывать на хлеб.</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Наконец появилась добрая женщина с двумя кувшинами воды.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Вы не возражаете, добрая донна, если я глотну водички из вашего кувшина?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Пей, мой мальчик, – сказала женщина и поставила оба кувшина на землю.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Налакавшись воды, как гриб, Пиноккио вытер рот и пробормотал про себя: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От жажды я уже избавился. Если бы я мог таким же образом избавиться от голода!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Когда добрая женщина услышала эти слова, она поспешно проговорила: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Если ты поможешь мне донести до дома один из этих кувшинов, я дам тебе кусок хлеба.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внимательно посмотрел на кувшин и не сказал ни да, ни нет.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к хлебу я дам тебе большую миску цветной капусты, приправленной уксусом и маслом, – продолжала добрая женщина.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снова внимательно посмотрел на кувшин и не сказал ни да, ни нет.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после цветной капусты я дам тебе прекрасную ликёрную конфету.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Перед таким искушением Пиноккио не мог устоять. Он сорвался с места и крикнул: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Ладно! Я снесу вам кувшин домой.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Кувшин был очень тяжёлый, а так как руки у Деревянного Человечка оказались слабоваты, он вынужден был волей неволей тащить кувшин на голове.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Дома добрая женщина пригласила Пиноккио к накрытому столу и положила перед ним кусок хлеба, цветную капусту и конфету.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не ел – он глотал. Его желудок казался пустым, как квартира, в которой пять месяцев никто не жил.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Когда его ужасный голод постепенно утих, он поднял голову, чтобы поблагодарить свою благодетельницу. Но не успел </w:t>
      </w:r>
      <w:proofErr w:type="gramStart"/>
      <w:r w:rsidRPr="00373334">
        <w:rPr>
          <w:rFonts w:ascii="Arial" w:eastAsia="Times New Roman" w:hAnsi="Arial" w:cs="Arial"/>
          <w:color w:val="222222"/>
          <w:sz w:val="24"/>
          <w:szCs w:val="24"/>
          <w:lang w:eastAsia="ru-RU"/>
        </w:rPr>
        <w:t>он</w:t>
      </w:r>
      <w:proofErr w:type="gramEnd"/>
      <w:r w:rsidRPr="00373334">
        <w:rPr>
          <w:rFonts w:ascii="Arial" w:eastAsia="Times New Roman" w:hAnsi="Arial" w:cs="Arial"/>
          <w:color w:val="222222"/>
          <w:sz w:val="24"/>
          <w:szCs w:val="24"/>
          <w:lang w:eastAsia="ru-RU"/>
        </w:rPr>
        <w:t xml:space="preserve"> как следует вглядеться в её лицо, как длинное предлинное «ю оо о» – вырвалось из его горла, и он в глубоком изумлении остался сидеть как окаменелый, с широко раскрытыми глазами и ртом, полным цветной капусты и хлеба.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Что тебя так удивило? – спросила добрая женщина и засмеялась.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Вы… – залепетал Пиноккио, – вы… </w:t>
      </w:r>
      <w:proofErr w:type="gramStart"/>
      <w:r w:rsidRPr="00373334">
        <w:rPr>
          <w:rFonts w:ascii="Arial" w:eastAsia="Times New Roman" w:hAnsi="Arial" w:cs="Arial"/>
          <w:color w:val="222222"/>
          <w:sz w:val="24"/>
          <w:szCs w:val="24"/>
          <w:lang w:eastAsia="ru-RU"/>
        </w:rPr>
        <w:t>вы</w:t>
      </w:r>
      <w:proofErr w:type="gramEnd"/>
      <w:r w:rsidRPr="00373334">
        <w:rPr>
          <w:rFonts w:ascii="Arial" w:eastAsia="Times New Roman" w:hAnsi="Arial" w:cs="Arial"/>
          <w:color w:val="222222"/>
          <w:sz w:val="24"/>
          <w:szCs w:val="24"/>
          <w:lang w:eastAsia="ru-RU"/>
        </w:rPr>
        <w:t xml:space="preserve">… вы похожи… вы мне напоминаете… да, да, да, это тот же голос… те же волосы… да, да, да… у вас лазурные волосы… как у неё!.. Ах, милая маленькая Фея, милая маленькая Фея!.. </w:t>
      </w:r>
      <w:proofErr w:type="gramStart"/>
      <w:r w:rsidRPr="00373334">
        <w:rPr>
          <w:rFonts w:ascii="Arial" w:eastAsia="Times New Roman" w:hAnsi="Arial" w:cs="Arial"/>
          <w:color w:val="222222"/>
          <w:sz w:val="24"/>
          <w:szCs w:val="24"/>
          <w:lang w:eastAsia="ru-RU"/>
        </w:rPr>
        <w:t>Ну</w:t>
      </w:r>
      <w:proofErr w:type="gramEnd"/>
      <w:r w:rsidRPr="00373334">
        <w:rPr>
          <w:rFonts w:ascii="Arial" w:eastAsia="Times New Roman" w:hAnsi="Arial" w:cs="Arial"/>
          <w:color w:val="222222"/>
          <w:sz w:val="24"/>
          <w:szCs w:val="24"/>
          <w:lang w:eastAsia="ru-RU"/>
        </w:rPr>
        <w:t xml:space="preserve"> скажите же мне, что это вы, действительно вы! Если бы вы знали! Я так плакал, так страдал!..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при этих словах слезы брызнули у него из глаз, и он упал и обнял колени таинственной женщины.</w:t>
      </w:r>
    </w:p>
    <w:p w:rsidR="00373334" w:rsidRPr="00373334" w:rsidRDefault="00373334" w:rsidP="00373334">
      <w:pPr>
        <w:shd w:val="clear" w:color="auto" w:fill="FFFFFF"/>
        <w:spacing w:after="180" w:line="240" w:lineRule="auto"/>
        <w:outlineLvl w:val="2"/>
        <w:rPr>
          <w:rFonts w:ascii="Arial" w:eastAsia="Times New Roman" w:hAnsi="Arial" w:cs="Arial"/>
          <w:b/>
          <w:bCs/>
          <w:color w:val="222222"/>
          <w:sz w:val="24"/>
          <w:szCs w:val="24"/>
          <w:lang w:eastAsia="ru-RU"/>
        </w:rPr>
      </w:pPr>
      <w:r w:rsidRPr="00373334">
        <w:rPr>
          <w:rFonts w:ascii="Arial" w:eastAsia="Times New Roman" w:hAnsi="Arial" w:cs="Arial"/>
          <w:b/>
          <w:bCs/>
          <w:color w:val="222222"/>
          <w:sz w:val="24"/>
          <w:szCs w:val="24"/>
          <w:lang w:eastAsia="ru-RU"/>
        </w:rPr>
        <w:t>25. Пиноккио даёт фее обещание стать хорошим и учиться, так как ему надоело быть деревянным человечком, и он хочет стать хорошим мальчиком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Сначала добрая женщина отрицала, что она маленькая Фея с лазурными волосами. Но, поняв, что тайна разоблачена, она не стала больше притворяться, призналась и сказала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Каким образом ты, деревянный плутишка, понял, что я – это 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Мне это открыла большая любовь к вам.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ты помнишь? Ты ведь меня оставил маленькой девочкой, а теперь ты видишь меня женщиной, и я могла бы, пожалуй, быть твоей матерью.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 очень хорошо, потому что теперь я могу называть вас не сестричкой, а мамой. Я уже давно мечтаю иметь маму, как все другие дети. Однако как вы сумели так быстро вырасти?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 моя тайна.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Научите меня – я тоже хотел бы стать немножко больше. Разве вы не замечаете? Я все ещё ростом с головку сыра.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Ты ведь не можешь расти, – объяснила ему Фея.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Почему?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Потому что деревянные человечки не растут. Они являются на свет деревянными человечками и живут и умирают тоже деревянными человечками.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Ах, мне </w:t>
      </w:r>
      <w:proofErr w:type="gramStart"/>
      <w:r w:rsidRPr="00373334">
        <w:rPr>
          <w:rFonts w:ascii="Arial" w:eastAsia="Times New Roman" w:hAnsi="Arial" w:cs="Arial"/>
          <w:color w:val="222222"/>
          <w:sz w:val="24"/>
          <w:szCs w:val="24"/>
          <w:lang w:eastAsia="ru-RU"/>
        </w:rPr>
        <w:t>осточертело</w:t>
      </w:r>
      <w:proofErr w:type="gramEnd"/>
      <w:r w:rsidRPr="00373334">
        <w:rPr>
          <w:rFonts w:ascii="Arial" w:eastAsia="Times New Roman" w:hAnsi="Arial" w:cs="Arial"/>
          <w:color w:val="222222"/>
          <w:sz w:val="24"/>
          <w:szCs w:val="24"/>
          <w:lang w:eastAsia="ru-RU"/>
        </w:rPr>
        <w:t xml:space="preserve"> быть Деревянным Человечком! – воскликнул Пиноккио и ударил себя кулаком по голове. – Пора мне уже стать человеком.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 ты станешь им, если заслужишь.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Правда? А чем я могу это заслужить?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Очень просто. Ты должен только привыкнуть быть хорошим мальчиком.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разве я не хороший мальчик?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 сожалению, нет. Хорошие мальчики послушны, а ты…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я непослушный.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Хорошие мальчики прилежно учатся и работают, а ты…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А я </w:t>
      </w:r>
      <w:proofErr w:type="gramStart"/>
      <w:r w:rsidRPr="00373334">
        <w:rPr>
          <w:rFonts w:ascii="Arial" w:eastAsia="Times New Roman" w:hAnsi="Arial" w:cs="Arial"/>
          <w:color w:val="222222"/>
          <w:sz w:val="24"/>
          <w:szCs w:val="24"/>
          <w:lang w:eastAsia="ru-RU"/>
        </w:rPr>
        <w:t>лентяй</w:t>
      </w:r>
      <w:proofErr w:type="gramEnd"/>
      <w:r w:rsidRPr="00373334">
        <w:rPr>
          <w:rFonts w:ascii="Arial" w:eastAsia="Times New Roman" w:hAnsi="Arial" w:cs="Arial"/>
          <w:color w:val="222222"/>
          <w:sz w:val="24"/>
          <w:szCs w:val="24"/>
          <w:lang w:eastAsia="ru-RU"/>
        </w:rPr>
        <w:t xml:space="preserve"> и бродяга.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Хорошие мальчики всегда говорят правду…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я всегда говорю неправду.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Хорошие мальчики охотно посещают школу…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мне становится противно при одной мысли об этом. Но с сегодняшнего дня я начну новую жизнь!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Ты мне это обещаешь?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Обещаю. Я буду хорошим мальчиком и утешением своему отцу</w:t>
      </w:r>
      <w:proofErr w:type="gramStart"/>
      <w:r w:rsidRPr="00373334">
        <w:rPr>
          <w:rFonts w:ascii="Arial" w:eastAsia="Times New Roman" w:hAnsi="Arial" w:cs="Arial"/>
          <w:color w:val="222222"/>
          <w:sz w:val="24"/>
          <w:szCs w:val="24"/>
          <w:lang w:eastAsia="ru-RU"/>
        </w:rPr>
        <w:t>… И</w:t>
      </w:r>
      <w:proofErr w:type="gramEnd"/>
      <w:r w:rsidRPr="00373334">
        <w:rPr>
          <w:rFonts w:ascii="Arial" w:eastAsia="Times New Roman" w:hAnsi="Arial" w:cs="Arial"/>
          <w:color w:val="222222"/>
          <w:sz w:val="24"/>
          <w:szCs w:val="24"/>
          <w:lang w:eastAsia="ru-RU"/>
        </w:rPr>
        <w:t xml:space="preserve"> куда он запропастился, мой бедный отец?</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Этого я не знаю.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Посчастливится ли мне вообще когда-нибудь увидеть и обнять его?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Надеюсь, что да. Я даже уверена.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Этот ответ привёл Пиноккио в восторг, он схватил руки Феи и начал их целовать. Потом он поднял голову, посмотрел на неё с любовью и спросил: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Скажи, милая мама, значит, ты действительно не умерла?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Как будто бы нет, – ответила Фея с улыбкой.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Если бы ты только знала, как мне было больно, когда я прочитал слова: «Здесь похоронена...» Как у меня сжалось горло…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знаю. И поэтому я тебя простила. Твоё искреннее горе убедило меня в том, что у тебя доброе сердце. А детей, у которых доброе сердце, даже если они бывают немножко грубы и невоспитанны, никогда нельзя считать безнадёжными, то есть можно ещё надеяться, что они найдут правильный путь. Поэтому я последовала сюда за тобой. Я буду твоей мамой…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Вот это здорово! – воскликнул Пиноккио и подпрыгнул от радости.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Слушайся меня и делай всегда то, что я тебе скажу.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Охотно, охотно, охотно!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Начиная с завтрашнего дня, – продолжала Фея, – ты пойдёшь в школу.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Радость Пиноккио заметно ослабла.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Ты можешь по собственному усмотрению избрать себе ремесло или другую какую-нибудь профессию.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Лицо Пиноккио стало серьёзным.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Что ты там бормочешь сквозь зубы? – спросила Фея недовольно.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соображал, – промямлил Деревянный Человечек, – что идти в школу теперь уже, пожалуй, поздно…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Нет, мой миленький. Заметь себе, что никогда не поздно учиться!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Но я не желаю заниматься никаким ремеслом и никакой профессией!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Почему?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Потому что я думаю, что работать очень утомительно.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Мой мальчик, – сказала тогда Фея, – кто так думает, тот почти всегда кончает свою жизнь в тюрьме или в больнице. Ты должен твёрдо знать: каждый человек обязан что-то делать, чем-то заниматься, работать. Горе тому, кто вырастает бездельником! Безделье – весьма отвратительная болезнь, которую надо лечить с детства, иначе, став взрослым, от неё никак невозможно отделаться!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Эти слова произвели на Пиноккио большое впечатление. Он поднял голову и сказал с жаром: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Я буду учиться, я буду работать, я буду делать всё, что ты мне скажешь, потому что, в конце концов, мне основательно надоела жизнь деревянного </w:t>
      </w:r>
      <w:proofErr w:type="gramStart"/>
      <w:r w:rsidRPr="00373334">
        <w:rPr>
          <w:rFonts w:ascii="Arial" w:eastAsia="Times New Roman" w:hAnsi="Arial" w:cs="Arial"/>
          <w:color w:val="222222"/>
          <w:sz w:val="24"/>
          <w:szCs w:val="24"/>
          <w:lang w:eastAsia="ru-RU"/>
        </w:rPr>
        <w:t>человечка</w:t>
      </w:r>
      <w:proofErr w:type="gramEnd"/>
      <w:r w:rsidRPr="00373334">
        <w:rPr>
          <w:rFonts w:ascii="Arial" w:eastAsia="Times New Roman" w:hAnsi="Arial" w:cs="Arial"/>
          <w:color w:val="222222"/>
          <w:sz w:val="24"/>
          <w:szCs w:val="24"/>
          <w:lang w:eastAsia="ru-RU"/>
        </w:rPr>
        <w:t xml:space="preserve"> и я хочу любой ценой стать настоящим мальчиком. Ты ведь мне это обещала, правда?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тебе это обещала. Теперь все зависит от тебя.</w:t>
      </w:r>
    </w:p>
    <w:p w:rsidR="00373334" w:rsidRPr="00373334" w:rsidRDefault="00373334" w:rsidP="00373334">
      <w:pPr>
        <w:shd w:val="clear" w:color="auto" w:fill="FFFFFF"/>
        <w:spacing w:after="180" w:line="240" w:lineRule="auto"/>
        <w:outlineLvl w:val="2"/>
        <w:rPr>
          <w:rFonts w:ascii="Arial" w:eastAsia="Times New Roman" w:hAnsi="Arial" w:cs="Arial"/>
          <w:b/>
          <w:bCs/>
          <w:color w:val="222222"/>
          <w:sz w:val="24"/>
          <w:szCs w:val="24"/>
          <w:lang w:eastAsia="ru-RU"/>
        </w:rPr>
      </w:pPr>
      <w:r w:rsidRPr="00373334">
        <w:rPr>
          <w:rFonts w:ascii="Arial" w:eastAsia="Times New Roman" w:hAnsi="Arial" w:cs="Arial"/>
          <w:b/>
          <w:bCs/>
          <w:color w:val="222222"/>
          <w:sz w:val="24"/>
          <w:szCs w:val="24"/>
          <w:lang w:eastAsia="ru-RU"/>
        </w:rPr>
        <w:t>26. Пиноккио идет с товарищами к берегу моря, чтобы взглянуть на страшную акулу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На следующий день Пиноккио отправился в народную школу. Представьте себе изумление шалунов, когда они увидели в школе Деревянного Человечка! Они хохотали </w:t>
      </w:r>
      <w:proofErr w:type="gramStart"/>
      <w:r w:rsidRPr="00373334">
        <w:rPr>
          <w:rFonts w:ascii="Arial" w:eastAsia="Times New Roman" w:hAnsi="Arial" w:cs="Arial"/>
          <w:color w:val="222222"/>
          <w:sz w:val="24"/>
          <w:szCs w:val="24"/>
          <w:lang w:eastAsia="ru-RU"/>
        </w:rPr>
        <w:t>до</w:t>
      </w:r>
      <w:proofErr w:type="gramEnd"/>
      <w:r w:rsidRPr="00373334">
        <w:rPr>
          <w:rFonts w:ascii="Arial" w:eastAsia="Times New Roman" w:hAnsi="Arial" w:cs="Arial"/>
          <w:color w:val="222222"/>
          <w:sz w:val="24"/>
          <w:szCs w:val="24"/>
          <w:lang w:eastAsia="ru-RU"/>
        </w:rPr>
        <w:t xml:space="preserve"> упаду. Каждый старался подстроить ему каверзу: один вырвал у него из рук колпак, второй потянул сзади за куртку, третий попробовал нарисовать ему чернилами большие усы под носом, а кто-то попытался даже привязать ниточки к его рукам и ногам, чтобы заставить его плясать, как марионетку.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Некоторое время Пиноккио просто не обращал на все это внимания и продолжал делать своё дело. </w:t>
      </w:r>
      <w:proofErr w:type="gramStart"/>
      <w:r w:rsidRPr="00373334">
        <w:rPr>
          <w:rFonts w:ascii="Arial" w:eastAsia="Times New Roman" w:hAnsi="Arial" w:cs="Arial"/>
          <w:color w:val="222222"/>
          <w:sz w:val="24"/>
          <w:szCs w:val="24"/>
          <w:lang w:eastAsia="ru-RU"/>
        </w:rPr>
        <w:t>Но</w:t>
      </w:r>
      <w:proofErr w:type="gramEnd"/>
      <w:r w:rsidRPr="00373334">
        <w:rPr>
          <w:rFonts w:ascii="Arial" w:eastAsia="Times New Roman" w:hAnsi="Arial" w:cs="Arial"/>
          <w:color w:val="222222"/>
          <w:sz w:val="24"/>
          <w:szCs w:val="24"/>
          <w:lang w:eastAsia="ru-RU"/>
        </w:rPr>
        <w:t xml:space="preserve"> в конце концов он всё таки потерял терпение и обратился ледяным голосом к тем, кто насмехался и куролесил больше других:</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w:t>
      </w:r>
      <w:proofErr w:type="gramStart"/>
      <w:r w:rsidRPr="00373334">
        <w:rPr>
          <w:rFonts w:ascii="Arial" w:eastAsia="Times New Roman" w:hAnsi="Arial" w:cs="Arial"/>
          <w:color w:val="222222"/>
          <w:sz w:val="24"/>
          <w:szCs w:val="24"/>
          <w:lang w:eastAsia="ru-RU"/>
        </w:rPr>
        <w:t>Поосторожнее</w:t>
      </w:r>
      <w:proofErr w:type="gramEnd"/>
      <w:r w:rsidRPr="00373334">
        <w:rPr>
          <w:rFonts w:ascii="Arial" w:eastAsia="Times New Roman" w:hAnsi="Arial" w:cs="Arial"/>
          <w:color w:val="222222"/>
          <w:sz w:val="24"/>
          <w:szCs w:val="24"/>
          <w:lang w:eastAsia="ru-RU"/>
        </w:rPr>
        <w:t>, ребята! Я пришёл сюда не для того, чтобы изображать перед вами клоуна. Я уважительно отношусь ко всем и требую, чтобы ко мне тоже относились уважительно.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Браво, болван! Ты говоришь как по </w:t>
      </w:r>
      <w:proofErr w:type="gramStart"/>
      <w:r w:rsidRPr="00373334">
        <w:rPr>
          <w:rFonts w:ascii="Arial" w:eastAsia="Times New Roman" w:hAnsi="Arial" w:cs="Arial"/>
          <w:color w:val="222222"/>
          <w:sz w:val="24"/>
          <w:szCs w:val="24"/>
          <w:lang w:eastAsia="ru-RU"/>
        </w:rPr>
        <w:t>писаному</w:t>
      </w:r>
      <w:proofErr w:type="gramEnd"/>
      <w:r w:rsidRPr="00373334">
        <w:rPr>
          <w:rFonts w:ascii="Arial" w:eastAsia="Times New Roman" w:hAnsi="Arial" w:cs="Arial"/>
          <w:color w:val="222222"/>
          <w:sz w:val="24"/>
          <w:szCs w:val="24"/>
          <w:lang w:eastAsia="ru-RU"/>
        </w:rPr>
        <w:t>! – закричали озорники, корчась от смеха.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А один из них, самый наглый, протянул руку и попытался схватить Деревянного Человечка за нос.</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Но из этого ничего не вышло, потому что Деревянный Человечек немедленно брыкнул его под партой в колено.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Ох, и твёрдые же у него ноги! – взвыл мальчик и начал тереть огромный синяк, появившийся на том месте, куда Деревянный Человечек </w:t>
      </w:r>
      <w:proofErr w:type="gramStart"/>
      <w:r w:rsidRPr="00373334">
        <w:rPr>
          <w:rFonts w:ascii="Arial" w:eastAsia="Times New Roman" w:hAnsi="Arial" w:cs="Arial"/>
          <w:color w:val="222222"/>
          <w:sz w:val="24"/>
          <w:szCs w:val="24"/>
          <w:lang w:eastAsia="ru-RU"/>
        </w:rPr>
        <w:t>пнул</w:t>
      </w:r>
      <w:proofErr w:type="gramEnd"/>
      <w:r w:rsidRPr="00373334">
        <w:rPr>
          <w:rFonts w:ascii="Arial" w:eastAsia="Times New Roman" w:hAnsi="Arial" w:cs="Arial"/>
          <w:color w:val="222222"/>
          <w:sz w:val="24"/>
          <w:szCs w:val="24"/>
          <w:lang w:eastAsia="ru-RU"/>
        </w:rPr>
        <w:t xml:space="preserve"> его.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А локти… они ещё твёрже, чем ноги! – простонал другой, который в ответ на </w:t>
      </w:r>
      <w:proofErr w:type="gramStart"/>
      <w:r w:rsidRPr="00373334">
        <w:rPr>
          <w:rFonts w:ascii="Arial" w:eastAsia="Times New Roman" w:hAnsi="Arial" w:cs="Arial"/>
          <w:color w:val="222222"/>
          <w:sz w:val="24"/>
          <w:szCs w:val="24"/>
          <w:lang w:eastAsia="ru-RU"/>
        </w:rPr>
        <w:t>бесстыжие</w:t>
      </w:r>
      <w:proofErr w:type="gramEnd"/>
      <w:r w:rsidRPr="00373334">
        <w:rPr>
          <w:rFonts w:ascii="Arial" w:eastAsia="Times New Roman" w:hAnsi="Arial" w:cs="Arial"/>
          <w:color w:val="222222"/>
          <w:sz w:val="24"/>
          <w:szCs w:val="24"/>
          <w:lang w:eastAsia="ru-RU"/>
        </w:rPr>
        <w:t xml:space="preserve"> насмешки получил удар в живот.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Так или иначе, но Пиноккио после одного </w:t>
      </w:r>
      <w:proofErr w:type="gramStart"/>
      <w:r w:rsidRPr="00373334">
        <w:rPr>
          <w:rFonts w:ascii="Arial" w:eastAsia="Times New Roman" w:hAnsi="Arial" w:cs="Arial"/>
          <w:color w:val="222222"/>
          <w:sz w:val="24"/>
          <w:szCs w:val="24"/>
          <w:lang w:eastAsia="ru-RU"/>
        </w:rPr>
        <w:t>пинка</w:t>
      </w:r>
      <w:proofErr w:type="gramEnd"/>
      <w:r w:rsidRPr="00373334">
        <w:rPr>
          <w:rFonts w:ascii="Arial" w:eastAsia="Times New Roman" w:hAnsi="Arial" w:cs="Arial"/>
          <w:color w:val="222222"/>
          <w:sz w:val="24"/>
          <w:szCs w:val="24"/>
          <w:lang w:eastAsia="ru-RU"/>
        </w:rPr>
        <w:t xml:space="preserve"> ногой и одного удара локтем в мгновение ока завоевал уважение и благосклонность всех мальчишек в школе. И все принялись его обнимать и ужасно его полюбили.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Учитель тоже хвалил его, потому что он видел, что Деревянный Человечек внимателен, усерден и неглуп, что он всегда первым приходит в школу и последним встаёт, когда урок кончается.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Его единственным недостатком было то, что он слишком усердно якшался с товарищами, среди которых имелось немало отпетых бездельников, не желавших учиться и вообще что-либо делать.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Учитель предупреждал его каждый день, и добрая Фея тоже говорила не раз:</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Берегись, Пиноккио! Твои дурные школьные товарищи рано или поздно доведут тебя до того, что ты потеряешь всякое желание учиться. И не исключена возможность, что они навлекут на тебя большую беду.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Никакой опасности нет, – отвечал Деревянный Человечек, пожимая плечами, и стучал указательным пальцем себя по лбу, что должно было означать: «Здесь мозгов, слава богу, хватает!»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вот случилось в один прекрасный день, что по дороге в школу он встретил ватагу товарищей, которые его спросили: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Ты уже слышал новость?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Недалеко отсюда, в море, появилась акула величиной с гору.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Неужели?.. Не та ли это акула, которая плавала здесь, когда мой бедный отец утонул?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Мы идём на взморье, чтобы на неё взглянуть. Пойдёшь с нами?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Нет, я пойду в школу.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Да шут с ней, со школой! Завтра пойдём в школу. На два урока меньше или больше… всё равно мы останемся такими же ослами!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что на это скажет учитель?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Пусть учитель говорит всё, что хочет. За это ему и платят, чтобы он нас каждый день бранил.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моя мать?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Да мать ни о чём и не узнает, – ответили дурные товарищи.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Знаете, что я сделаю? Акулу я по некоторым личным причинам обязательно должен увидеть, но после школы.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Несчастный олух! – заорала вся ватага. – Неужели ты думаешь, что рыба таких размеров будет ждать, пока ты придёшь? Когда ей станет скучно, она уплывёт восвояси, и </w:t>
      </w:r>
      <w:proofErr w:type="gramStart"/>
      <w:r w:rsidRPr="00373334">
        <w:rPr>
          <w:rFonts w:ascii="Arial" w:eastAsia="Times New Roman" w:hAnsi="Arial" w:cs="Arial"/>
          <w:color w:val="222222"/>
          <w:sz w:val="24"/>
          <w:szCs w:val="24"/>
          <w:lang w:eastAsia="ru-RU"/>
        </w:rPr>
        <w:t>пиши</w:t>
      </w:r>
      <w:proofErr w:type="gramEnd"/>
      <w:r w:rsidRPr="00373334">
        <w:rPr>
          <w:rFonts w:ascii="Arial" w:eastAsia="Times New Roman" w:hAnsi="Arial" w:cs="Arial"/>
          <w:color w:val="222222"/>
          <w:sz w:val="24"/>
          <w:szCs w:val="24"/>
          <w:lang w:eastAsia="ru-RU"/>
        </w:rPr>
        <w:t xml:space="preserve"> пропало!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Сколько ходьбы отсюда до взморья?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Туда и обратно час.</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Внимание! Вперёд! Бежим на пари! – вскричал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По этой команде вся банда, с тетрадями и книгами под мышкой, бросилась бежать по полям, а Пиноккио – впереди всех, словно на ногах у него выросли крылья.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Время от времени он оборачивался и насмехался над своими товарищами, которые остались далеко позади. И, видя, как они, покрытые пылью, высунув язык, задыхаются, пыхтят и потеют, он радовался от всей души. Бедняга ещё не знал, каким ужасным и жутким событиям он бежит навстречу.</w:t>
      </w:r>
    </w:p>
    <w:p w:rsidR="00373334" w:rsidRPr="00373334" w:rsidRDefault="00373334" w:rsidP="00373334">
      <w:pPr>
        <w:shd w:val="clear" w:color="auto" w:fill="FFFFFF"/>
        <w:spacing w:after="180" w:line="240" w:lineRule="auto"/>
        <w:outlineLvl w:val="2"/>
        <w:rPr>
          <w:rFonts w:ascii="Arial" w:eastAsia="Times New Roman" w:hAnsi="Arial" w:cs="Arial"/>
          <w:b/>
          <w:bCs/>
          <w:color w:val="222222"/>
          <w:sz w:val="24"/>
          <w:szCs w:val="24"/>
          <w:lang w:eastAsia="ru-RU"/>
        </w:rPr>
      </w:pPr>
      <w:r w:rsidRPr="00373334">
        <w:rPr>
          <w:rFonts w:ascii="Arial" w:eastAsia="Times New Roman" w:hAnsi="Arial" w:cs="Arial"/>
          <w:b/>
          <w:bCs/>
          <w:color w:val="222222"/>
          <w:sz w:val="24"/>
          <w:szCs w:val="24"/>
          <w:lang w:eastAsia="ru-RU"/>
        </w:rPr>
        <w:t>27. Большая потасовка между Пиноккио и его товарищами, причем один из них ранен и Пиноккио арестовывают полицейские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Достигнув морского берега, Пиноккио оглядел море. Но никакой акулы не было. Море лежало спокойное и гладкое, словно гигантское хрустальное зеркало.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Где ваша акула? – спросил он у товарищей.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Надо полагать, что она как раз завтракает, – насмешливо сказал один.</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Или легла в постель, чтобы немного всхрапнуть, – хихикнул второй.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Из этих вздорных ответов и нелепого смеха Пиноккио сделал вывод, что товарищи сыграли с ним некрасивую шутку и одурачили его. Он рассердился и яростно налетел на них:</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Ну? Зачем вы мне рассказывали эту глупую </w:t>
      </w:r>
      <w:proofErr w:type="gramStart"/>
      <w:r w:rsidRPr="00373334">
        <w:rPr>
          <w:rFonts w:ascii="Arial" w:eastAsia="Times New Roman" w:hAnsi="Arial" w:cs="Arial"/>
          <w:color w:val="222222"/>
          <w:sz w:val="24"/>
          <w:szCs w:val="24"/>
          <w:lang w:eastAsia="ru-RU"/>
        </w:rPr>
        <w:t>сказку про акулу</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На то были причины, – ответили они в один голос.</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Какие?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Ты пропустил занятия и пошёл с нами. Разве тебе не стыдно каждый день так добросовестно и усердно посещать уроки? Разве тебе не стыдно так прилежно учиться?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какое вам дело до того, как я учусь?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Ещё бы не дело! Из-за тебя учитель презирает нас.</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Почему?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Потому что прилежные ученики ставят в дурацкое положение таких, как мы, не желающих учиться. А мы не хотим, чтобы нас ставили в дурацкое положение: у нас тоже есть своя гордость!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Что же я должен делать?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Ты должен тоже возненавидеть школу, уроки и учителя. Это три наших главных врага.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если я всё-таки буду и дальше прилежно учиться?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Тогда мы с тобой больше не будем водиться и при первой возможности отплатим тебе за все.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Вы мелете вздор, – сказал Деревянный Человечек и покачал головой.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Берегись, Пиноккио, – закричал </w:t>
      </w:r>
      <w:proofErr w:type="gramStart"/>
      <w:r w:rsidRPr="00373334">
        <w:rPr>
          <w:rFonts w:ascii="Arial" w:eastAsia="Times New Roman" w:hAnsi="Arial" w:cs="Arial"/>
          <w:color w:val="222222"/>
          <w:sz w:val="24"/>
          <w:szCs w:val="24"/>
          <w:lang w:eastAsia="ru-RU"/>
        </w:rPr>
        <w:t>самый</w:t>
      </w:r>
      <w:proofErr w:type="gramEnd"/>
      <w:r w:rsidRPr="00373334">
        <w:rPr>
          <w:rFonts w:ascii="Arial" w:eastAsia="Times New Roman" w:hAnsi="Arial" w:cs="Arial"/>
          <w:color w:val="222222"/>
          <w:sz w:val="24"/>
          <w:szCs w:val="24"/>
          <w:lang w:eastAsia="ru-RU"/>
        </w:rPr>
        <w:t xml:space="preserve"> большой из всей ватаги, – мы не позволим тебе быть ни гордецом, ни доносчиком! Если ты не боишься нас, то мы боимся тебя ещё меньше. Имей в виду: ты один, а нас семеро.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Семь смертных грехов, – громко рассмеялся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Вы слышали? Он нас всех оскорбил! Он нас обозвал смертными грехами!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Пиноккио, возьми назад свои слова, иначе будет плохо!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w:t>
      </w:r>
      <w:proofErr w:type="gramStart"/>
      <w:r w:rsidRPr="00373334">
        <w:rPr>
          <w:rFonts w:ascii="Arial" w:eastAsia="Times New Roman" w:hAnsi="Arial" w:cs="Arial"/>
          <w:color w:val="222222"/>
          <w:sz w:val="24"/>
          <w:szCs w:val="24"/>
          <w:lang w:eastAsia="ru-RU"/>
        </w:rPr>
        <w:t>Хи хи</w:t>
      </w:r>
      <w:proofErr w:type="gramEnd"/>
      <w:r w:rsidRPr="00373334">
        <w:rPr>
          <w:rFonts w:ascii="Arial" w:eastAsia="Times New Roman" w:hAnsi="Arial" w:cs="Arial"/>
          <w:color w:val="222222"/>
          <w:sz w:val="24"/>
          <w:szCs w:val="24"/>
          <w:lang w:eastAsia="ru-RU"/>
        </w:rPr>
        <w:t>! – произнёс Деревянный Человечек и насмешливо приложил указательный палец к кончику носа.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Пиноккио, тебе худо будет!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w:t>
      </w:r>
      <w:proofErr w:type="gramStart"/>
      <w:r w:rsidRPr="00373334">
        <w:rPr>
          <w:rFonts w:ascii="Arial" w:eastAsia="Times New Roman" w:hAnsi="Arial" w:cs="Arial"/>
          <w:color w:val="222222"/>
          <w:sz w:val="24"/>
          <w:szCs w:val="24"/>
          <w:lang w:eastAsia="ru-RU"/>
        </w:rPr>
        <w:t>Хи хи</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Мы тебя измолотим, как собаку!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w:t>
      </w:r>
      <w:proofErr w:type="gramStart"/>
      <w:r w:rsidRPr="00373334">
        <w:rPr>
          <w:rFonts w:ascii="Arial" w:eastAsia="Times New Roman" w:hAnsi="Arial" w:cs="Arial"/>
          <w:color w:val="222222"/>
          <w:sz w:val="24"/>
          <w:szCs w:val="24"/>
          <w:lang w:eastAsia="ru-RU"/>
        </w:rPr>
        <w:t>Хи хи</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Ты вернёшься домой с расквашенным носом!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w:t>
      </w:r>
      <w:proofErr w:type="gramStart"/>
      <w:r w:rsidRPr="00373334">
        <w:rPr>
          <w:rFonts w:ascii="Arial" w:eastAsia="Times New Roman" w:hAnsi="Arial" w:cs="Arial"/>
          <w:color w:val="222222"/>
          <w:sz w:val="24"/>
          <w:szCs w:val="24"/>
          <w:lang w:eastAsia="ru-RU"/>
        </w:rPr>
        <w:t>Хи хи</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Вот тебе </w:t>
      </w:r>
      <w:proofErr w:type="gramStart"/>
      <w:r w:rsidRPr="00373334">
        <w:rPr>
          <w:rFonts w:ascii="Arial" w:eastAsia="Times New Roman" w:hAnsi="Arial" w:cs="Arial"/>
          <w:color w:val="222222"/>
          <w:sz w:val="24"/>
          <w:szCs w:val="24"/>
          <w:lang w:eastAsia="ru-RU"/>
        </w:rPr>
        <w:t>хи хи</w:t>
      </w:r>
      <w:proofErr w:type="gramEnd"/>
      <w:r w:rsidRPr="00373334">
        <w:rPr>
          <w:rFonts w:ascii="Arial" w:eastAsia="Times New Roman" w:hAnsi="Arial" w:cs="Arial"/>
          <w:color w:val="222222"/>
          <w:sz w:val="24"/>
          <w:szCs w:val="24"/>
          <w:lang w:eastAsia="ru-RU"/>
        </w:rPr>
        <w:t>! – зарычал самый храбрый из бездельников. – Задаток, который ты можешь сохранить себе на ужин. – И он ударил его кулаком по голове.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Но на удар последовал ответ: Деревянный Человечек без промедления пустил в ход кулаки, и завязалась ожесточённая Драка.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Хотя Пиноккио был в одиночестве, он защищался, как лев. Он так хорошо работал своими ногами, сделанными из лучшего твёрдого дерева, что его врагам пришлось держаться от него на почтительном расстоянии. А попав в цель, ноги Пиноккио оставляли заметные следы – большие синяки.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Мальчишки, досадуя на то, что не могут добраться до Деревянного Человечка, взялись за метательные снаряды. Они открыли свои ранцы и забросали его букварями и грамматиками, своими «Джаннетини» и «Минуцоли», рассказами Туара, «Пульчино» Бачини и прочими школьными учебниками. Но ловкий и увёртливый Деревянный Человечек наклонялся в нужный момент, так что все книги летели поверх его головы и падали в море.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Представьте себе, что приключилось с рыбами! Они думали, что книги – доброкачественная пища, и стаями всплывали на поверхность. Но стоило им попробовать на вкус страничку или титульный лист, как они немедленно все выплёвывали и при этом кривили рот, словно хотели сказать: «Это не для нас, мы привыкли к лучшему угощению!»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Между тем сражение становилось все более ожесточённым. Тут из воды вылез большой Рак; он медленно вполз на берег и крикнул голосом, звучавшим, как простуженная труба: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Вы, глупые бездельники, немедленно прекратите свалку! Такие сражения между мальчишками редко кончаются благополучно! </w:t>
      </w:r>
      <w:proofErr w:type="gramStart"/>
      <w:r w:rsidRPr="00373334">
        <w:rPr>
          <w:rFonts w:ascii="Arial" w:eastAsia="Times New Roman" w:hAnsi="Arial" w:cs="Arial"/>
          <w:color w:val="222222"/>
          <w:sz w:val="24"/>
          <w:szCs w:val="24"/>
          <w:lang w:eastAsia="ru-RU"/>
        </w:rPr>
        <w:t>Как бы не случилось</w:t>
      </w:r>
      <w:proofErr w:type="gramEnd"/>
      <w:r w:rsidRPr="00373334">
        <w:rPr>
          <w:rFonts w:ascii="Arial" w:eastAsia="Times New Roman" w:hAnsi="Arial" w:cs="Arial"/>
          <w:color w:val="222222"/>
          <w:sz w:val="24"/>
          <w:szCs w:val="24"/>
          <w:lang w:eastAsia="ru-RU"/>
        </w:rPr>
        <w:t xml:space="preserve"> несчастья!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Бедный Рак! С таким же успехом он мог бы проповедовать ветрам и волнам. Этот </w:t>
      </w:r>
      <w:proofErr w:type="gramStart"/>
      <w:r w:rsidRPr="00373334">
        <w:rPr>
          <w:rFonts w:ascii="Arial" w:eastAsia="Times New Roman" w:hAnsi="Arial" w:cs="Arial"/>
          <w:color w:val="222222"/>
          <w:sz w:val="24"/>
          <w:szCs w:val="24"/>
          <w:lang w:eastAsia="ru-RU"/>
        </w:rPr>
        <w:t>бесстыдник</w:t>
      </w:r>
      <w:proofErr w:type="gramEnd"/>
      <w:r w:rsidRPr="00373334">
        <w:rPr>
          <w:rFonts w:ascii="Arial" w:eastAsia="Times New Roman" w:hAnsi="Arial" w:cs="Arial"/>
          <w:color w:val="222222"/>
          <w:sz w:val="24"/>
          <w:szCs w:val="24"/>
          <w:lang w:eastAsia="ru-RU"/>
        </w:rPr>
        <w:t xml:space="preserve"> Пиноккио свирепо оглянулся и грубо ответил: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Заткни фонтан, скучный Рак! Лучше прими пару конфет от кашля, чтобы твоя глотка немного прочистилась. Или ложись в кровать и </w:t>
      </w:r>
      <w:proofErr w:type="gramStart"/>
      <w:r w:rsidRPr="00373334">
        <w:rPr>
          <w:rFonts w:ascii="Arial" w:eastAsia="Times New Roman" w:hAnsi="Arial" w:cs="Arial"/>
          <w:color w:val="222222"/>
          <w:sz w:val="24"/>
          <w:szCs w:val="24"/>
          <w:lang w:eastAsia="ru-RU"/>
        </w:rPr>
        <w:t>пропотей</w:t>
      </w:r>
      <w:proofErr w:type="gramEnd"/>
      <w:r w:rsidRPr="00373334">
        <w:rPr>
          <w:rFonts w:ascii="Arial" w:eastAsia="Times New Roman" w:hAnsi="Arial" w:cs="Arial"/>
          <w:color w:val="222222"/>
          <w:sz w:val="24"/>
          <w:szCs w:val="24"/>
          <w:lang w:eastAsia="ru-RU"/>
        </w:rPr>
        <w:t xml:space="preserve"> как следует!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 это время мальчишки, оставшись без книг для метания, заметили ранец Деревянного Человечка и немедля овладели им.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Среди книг Пиноккио имелась одна с толстым картонным переплётом, с корешком и уголками из пергамента. Это был учебник по арифметике. Вы, вероятно, догадываетесь, какой он был тяжёлый!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Один из бездельников схватил тяжёлый том, прицелился в голову Пиноккио и швырнул изо всех сил, какие только у него были. Но, вместо того чтобы попасть в Деревянного Человечка, он попал в голову одного из своих товарищей. Последний побелел, как свежевыстиранное полотенце, и смог только произнести: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Мама… мама… помоги, я умираю!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После чего свалился на песок.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При виде неподвижного тела испуганные мальчишки разлетелись кто куда, и через несколько минут исчезли все до одного.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Пиноккио, однако, остался. Хотя он от испуга и ужаса был ни </w:t>
      </w:r>
      <w:proofErr w:type="gramStart"/>
      <w:r w:rsidRPr="00373334">
        <w:rPr>
          <w:rFonts w:ascii="Arial" w:eastAsia="Times New Roman" w:hAnsi="Arial" w:cs="Arial"/>
          <w:color w:val="222222"/>
          <w:sz w:val="24"/>
          <w:szCs w:val="24"/>
          <w:lang w:eastAsia="ru-RU"/>
        </w:rPr>
        <w:t>жив</w:t>
      </w:r>
      <w:proofErr w:type="gramEnd"/>
      <w:r w:rsidRPr="00373334">
        <w:rPr>
          <w:rFonts w:ascii="Arial" w:eastAsia="Times New Roman" w:hAnsi="Arial" w:cs="Arial"/>
          <w:color w:val="222222"/>
          <w:sz w:val="24"/>
          <w:szCs w:val="24"/>
          <w:lang w:eastAsia="ru-RU"/>
        </w:rPr>
        <w:t xml:space="preserve"> ни мёртв, он все же окунул носовой платок в морскую воду и приложил к вискам своего бедного школьного товарища. И, плача от страха, стал звать его по имени и причитать: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Эдженио, мой бедный Эдженио!.. Открой же глаза и взгляни на меня!.. Почему ты мне ничего не отвечаешь? Это не я сделал тебе больно! Поверь мне, не я!.. Открой же глаза, Эдженио! Если ты все время будешь держать глаза закрытыми, я тоже умру</w:t>
      </w:r>
      <w:proofErr w:type="gramStart"/>
      <w:r w:rsidRPr="00373334">
        <w:rPr>
          <w:rFonts w:ascii="Arial" w:eastAsia="Times New Roman" w:hAnsi="Arial" w:cs="Arial"/>
          <w:color w:val="222222"/>
          <w:sz w:val="24"/>
          <w:szCs w:val="24"/>
          <w:lang w:eastAsia="ru-RU"/>
        </w:rPr>
        <w:t>… О</w:t>
      </w:r>
      <w:proofErr w:type="gramEnd"/>
      <w:r w:rsidRPr="00373334">
        <w:rPr>
          <w:rFonts w:ascii="Arial" w:eastAsia="Times New Roman" w:hAnsi="Arial" w:cs="Arial"/>
          <w:color w:val="222222"/>
          <w:sz w:val="24"/>
          <w:szCs w:val="24"/>
          <w:lang w:eastAsia="ru-RU"/>
        </w:rPr>
        <w:t xml:space="preserve"> господи! Как я теперь вернусь домой? Как я покажусь на глаза моей доброй маме?.. Что будет со мной? Куда мне бежать? Куда мне спрятаться?.. О, если бы я пошёл в школу, насколько это было бы лучше, в тысячу раз лучше! Почему я послушался этих товарищей, ставших моим злым роком! А ведь учитель мне об этом говорил! И моя мать мне все время твердила: «Берегись дурных товарищей!» Но я исключительный дурак. Я слушаю то, что говорят другие, а делаю, что хочу. И потом расплачиваюсь</w:t>
      </w:r>
      <w:proofErr w:type="gramStart"/>
      <w:r w:rsidRPr="00373334">
        <w:rPr>
          <w:rFonts w:ascii="Arial" w:eastAsia="Times New Roman" w:hAnsi="Arial" w:cs="Arial"/>
          <w:color w:val="222222"/>
          <w:sz w:val="24"/>
          <w:szCs w:val="24"/>
          <w:lang w:eastAsia="ru-RU"/>
        </w:rPr>
        <w:t>… З</w:t>
      </w:r>
      <w:proofErr w:type="gramEnd"/>
      <w:r w:rsidRPr="00373334">
        <w:rPr>
          <w:rFonts w:ascii="Arial" w:eastAsia="Times New Roman" w:hAnsi="Arial" w:cs="Arial"/>
          <w:color w:val="222222"/>
          <w:sz w:val="24"/>
          <w:szCs w:val="24"/>
          <w:lang w:eastAsia="ru-RU"/>
        </w:rPr>
        <w:t>а всю свою жизнь я не имел и пятнадцати минут спокойных. О боже, что станет со мной? Что получится из меня, что из меня получится?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И Пиноккио выл, и </w:t>
      </w:r>
      <w:proofErr w:type="gramStart"/>
      <w:r w:rsidRPr="00373334">
        <w:rPr>
          <w:rFonts w:ascii="Arial" w:eastAsia="Times New Roman" w:hAnsi="Arial" w:cs="Arial"/>
          <w:color w:val="222222"/>
          <w:sz w:val="24"/>
          <w:szCs w:val="24"/>
          <w:lang w:eastAsia="ru-RU"/>
        </w:rPr>
        <w:t>вопил</w:t>
      </w:r>
      <w:proofErr w:type="gramEnd"/>
      <w:r w:rsidRPr="00373334">
        <w:rPr>
          <w:rFonts w:ascii="Arial" w:eastAsia="Times New Roman" w:hAnsi="Arial" w:cs="Arial"/>
          <w:color w:val="222222"/>
          <w:sz w:val="24"/>
          <w:szCs w:val="24"/>
          <w:lang w:eastAsia="ru-RU"/>
        </w:rPr>
        <w:t>, и бил себя по голове, и все звал бедного Эдженио. Вдруг он услышал приближающиеся шаги.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Он обернулся. Это были два полицейских.</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Почему ты лежишь на земле? – спросили они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ухаживаю за своим школьным товарищем.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Ему плохо?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Кажется, да.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Ещё бы ему не было плохо! – Один полицейский нагнулся над Эдженио и внимательно оглядел его. – Этого парня ранили в висок. Кто это сделал?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 я! – пискнул Деревянный Человечек, у которого душа ушла в пятки.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Кто же это, если не ты?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 я, – повторил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чем он был ранен?</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Этой книгой. – И Деревянный Человечек поднял учебник по арифметике, переплетённый в толстый картон и пергамент, и показал книгу полицейскому.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кому принадлежит эта книга?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Мне.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Этого достаточно. Больше нам ничего и не надо. Встань немедленно и иди с нами!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Но 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Пойдём!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Но я не виноват…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Пойдём!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Прежде чем уйти, полицейские позвали нескольких рыбаков, как раз в этот момент проплывавших мимо на лодке, и сказали им: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Мы оставляем этого парня на ваше попечение. Он ранен в голову. Отнесите его к себе </w:t>
      </w:r>
      <w:proofErr w:type="gramStart"/>
      <w:r w:rsidRPr="00373334">
        <w:rPr>
          <w:rFonts w:ascii="Arial" w:eastAsia="Times New Roman" w:hAnsi="Arial" w:cs="Arial"/>
          <w:color w:val="222222"/>
          <w:sz w:val="24"/>
          <w:szCs w:val="24"/>
          <w:lang w:eastAsia="ru-RU"/>
        </w:rPr>
        <w:t>домой</w:t>
      </w:r>
      <w:proofErr w:type="gramEnd"/>
      <w:r w:rsidRPr="00373334">
        <w:rPr>
          <w:rFonts w:ascii="Arial" w:eastAsia="Times New Roman" w:hAnsi="Arial" w:cs="Arial"/>
          <w:color w:val="222222"/>
          <w:sz w:val="24"/>
          <w:szCs w:val="24"/>
          <w:lang w:eastAsia="ru-RU"/>
        </w:rPr>
        <w:t xml:space="preserve"> и присмотрите за ним. Мы вернёмся завтра и займёмся им.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Затем они снова подошли к Пиноккио, взяли его с двух сторон и скомандовали по-военному: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Вперёд! Да </w:t>
      </w:r>
      <w:proofErr w:type="gramStart"/>
      <w:r w:rsidRPr="00373334">
        <w:rPr>
          <w:rFonts w:ascii="Arial" w:eastAsia="Times New Roman" w:hAnsi="Arial" w:cs="Arial"/>
          <w:color w:val="222222"/>
          <w:sz w:val="24"/>
          <w:szCs w:val="24"/>
          <w:lang w:eastAsia="ru-RU"/>
        </w:rPr>
        <w:t>поживее</w:t>
      </w:r>
      <w:proofErr w:type="gramEnd"/>
      <w:r w:rsidRPr="00373334">
        <w:rPr>
          <w:rFonts w:ascii="Arial" w:eastAsia="Times New Roman" w:hAnsi="Arial" w:cs="Arial"/>
          <w:color w:val="222222"/>
          <w:sz w:val="24"/>
          <w:szCs w:val="24"/>
          <w:lang w:eastAsia="ru-RU"/>
        </w:rPr>
        <w:t>! Иначе получишь!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Не ожидая повторений. Деревянный Человечек быстро пошёл по узкой дороге, ведущей в деревню. Но бедному парню было не по себе. Жизнь представлялась ему сном, отвратительным сном! Он совсем растерялся. В глазах у него двоилось, ноги дрожали, язык прилипал к гортани, и он не мог произнести ни слова. Но и в этом состоянии его </w:t>
      </w:r>
      <w:proofErr w:type="gramStart"/>
      <w:r w:rsidRPr="00373334">
        <w:rPr>
          <w:rFonts w:ascii="Arial" w:eastAsia="Times New Roman" w:hAnsi="Arial" w:cs="Arial"/>
          <w:color w:val="222222"/>
          <w:sz w:val="24"/>
          <w:szCs w:val="24"/>
          <w:lang w:eastAsia="ru-RU"/>
        </w:rPr>
        <w:t>всё таки</w:t>
      </w:r>
      <w:proofErr w:type="gramEnd"/>
      <w:r w:rsidRPr="00373334">
        <w:rPr>
          <w:rFonts w:ascii="Arial" w:eastAsia="Times New Roman" w:hAnsi="Arial" w:cs="Arial"/>
          <w:color w:val="222222"/>
          <w:sz w:val="24"/>
          <w:szCs w:val="24"/>
          <w:lang w:eastAsia="ru-RU"/>
        </w:rPr>
        <w:t xml:space="preserve"> мучила мысль, что он должен проследовать меж двух полицейских мимо окон доброй Феи. Лучше уж было умереть.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Они достигли окраины деревни, и тут порыв ветра сорвал с головы Пиноккио колпак и отбросил его на десять шагов.</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Разрешите мне, – обратился Деревянный Человечек к полицейским, – поднять мой колпак.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Что ж, иди, только </w:t>
      </w:r>
      <w:proofErr w:type="gramStart"/>
      <w:r w:rsidRPr="00373334">
        <w:rPr>
          <w:rFonts w:ascii="Arial" w:eastAsia="Times New Roman" w:hAnsi="Arial" w:cs="Arial"/>
          <w:color w:val="222222"/>
          <w:sz w:val="24"/>
          <w:szCs w:val="24"/>
          <w:lang w:eastAsia="ru-RU"/>
        </w:rPr>
        <w:t>поживее</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Деревянный Человечек пошёл и поднял колпак. Но, вместо того чтобы надеть его себе на голову, он зажал его в зубах и побежал обратно к морю с быстротой пули, выпущенной из ружья.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Полицейские сообразили, что поймать его будет нелегко, и направили по его следу большую собаку ищейку, которая на всех собачьих состязаниях брала первый приз по бегу. Пиноккио бежал быстро, но собака бежала быстрее. Все жители бросились к окнам или выбежали на улицу посмотреть, чем кончится эта дикая погоня. Но зрелища не получилось, потому что собака и Пиноккио подняли </w:t>
      </w:r>
      <w:r w:rsidRPr="00373334">
        <w:rPr>
          <w:rFonts w:ascii="Arial" w:eastAsia="Times New Roman" w:hAnsi="Arial" w:cs="Arial"/>
          <w:color w:val="222222"/>
          <w:sz w:val="24"/>
          <w:szCs w:val="24"/>
          <w:lang w:eastAsia="ru-RU"/>
        </w:rPr>
        <w:lastRenderedPageBreak/>
        <w:t>такую пыль на дороге, что уже через несколько минут вообще ничего не стало видно.</w:t>
      </w:r>
    </w:p>
    <w:p w:rsidR="00373334" w:rsidRPr="00373334" w:rsidRDefault="00373334" w:rsidP="00373334">
      <w:pPr>
        <w:shd w:val="clear" w:color="auto" w:fill="FFFFFF"/>
        <w:spacing w:after="180" w:line="240" w:lineRule="auto"/>
        <w:outlineLvl w:val="2"/>
        <w:rPr>
          <w:rFonts w:ascii="Arial" w:eastAsia="Times New Roman" w:hAnsi="Arial" w:cs="Arial"/>
          <w:b/>
          <w:bCs/>
          <w:color w:val="222222"/>
          <w:sz w:val="24"/>
          <w:szCs w:val="24"/>
          <w:lang w:eastAsia="ru-RU"/>
        </w:rPr>
      </w:pPr>
      <w:r w:rsidRPr="00373334">
        <w:rPr>
          <w:rFonts w:ascii="Arial" w:eastAsia="Times New Roman" w:hAnsi="Arial" w:cs="Arial"/>
          <w:b/>
          <w:bCs/>
          <w:color w:val="222222"/>
          <w:sz w:val="24"/>
          <w:szCs w:val="24"/>
          <w:lang w:eastAsia="ru-RU"/>
        </w:rPr>
        <w:t>28. Пиноккио должен быть изжарен на сковородке, как рыба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Во время этой отчаянной гонки было одно жуткое мгновение, одна секунда, когда Пиноккио думал, что пропал, так как Алидоро (такова была кличка собаки ищейки) чуть не догнал его.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Деревянный Человечек уже слышал у себя за спиной пыхтение страшного зверя и даже чувствовал его жаркое дыхание.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 счастью, берег был близко, море находилось всего в нескольких шагах.</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Как только Деревянный Человечек достиг берега, он совершил необыкновеннейший прыжок, вроде прыжка щуки, и плюхнулся далеко в воду. Алидоро охотно остановился бы, но с разгона тоже полетел в воду. А несчастный не умел плавать. Он заболтал ногами, чтобы удержаться на поверхности, но чем больше он барахтался, тем глубже его голова уходила под воду.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Высунув голову, он в ужасе закатил глаза и пролаял: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тону, я тону!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Шут с тобой! – ответил ему издали Пиноккио, чувствовавший себя теперь вне опасности.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Помоги мне, милый Пиноккио!.. Спаси меня от смерти!..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При этом возгласе отчаяния Пиноккио, у которого, в сущности, было золотое сердце, сжалился и крикнул собаке: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Если я тебя спасу, ты обещаешь оставить меня в покое и больше не гнаться за мной?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Обещаю! Обещаю тебе! Но только поскорее, пожалуйста! Если ты промешкаешь ещё полминуты, я пропал!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помедлил немного. Затем он вспомнил отцовскую поговорку: «Делая доброе дело, ты ничего не теряешь», поплыл к Алидоро, схватил его обеими руками за хвост и вытащил на сушу здоровым и невредимым.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Бедная собака валилась с ног. Она столько наглоталась солёной воды, что раздулась, как мяч. Всё-таки Пиноккио ей не слишком доверял и счёл за благо снова прыгнуть в море. Он отплыл на некоторое расстояние от берега и крикнул спасённому другу: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Прощай, Алидоро! Доброго пути и всего наилучшего!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Прощай, Пиноккио! – ответила собака. – Благодарю тебя тысячу раз за спасение от смерти! Ты мне оказал великую услугу, а добрый поступок всегда вознаграждается. Может, мы ещё встретимся.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поплыл дальше вдоль берега. Наконец он решил, что достиг безопасной точки, и, оглядевшись, увидел в скале пещеру, из которой поднимался столб дыма.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 этой пещере, – подумал он, – очевидно, горит костёр. Тем лучше! Можно здесь обсушиться и обогреться, а там… будь что будет».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Придя к такому решению, он поплыл к скале. И когда он собирался влезть на неё, вдруг из воды что-то поднялось и увлекло его за собой. Он попытался убежать, но было слишком поздно, ибо, к своему великому изумлению, он очутился в огромной сети, среди множества рыб разных пород и размеров, которые били хвостами и отчаянно барахтались.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тут он увидел, как из пещеры вышел рыбак, который был так безобразен, так исключительно безобразен, что напоминал морское чудище. Вместо волос у него на голове торчал толстый пучок зелёной травы, все его тело было зелёного цвета, и глаза зелёные, и зелёная длинная предлинная борода. Он был похож на гигантскую зелёную ящерицу, вставшую на задние ноги.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Вытянув сеть из воды, рыбак сказал в высшей степени довольным голосом: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Счастливая судьба! Сегодня я тоже смогу до отказа набить себе брюхо рыбой!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«Мне повезло, что я не рыба», – подумал Пиноккио и немного приободрился.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Сеть, переполненная рыбой, была принесена в пещеру, в тёмную, закопчённую дымом пещеру, посреди которой шипела сковородка с маслом, распространявшим отвратительный запах ворвани.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Теперь поглядим, какую рыбёшку поймала наша сеть, – сказал Зелёный Рыбак. И он сунул в сеть огромную руку, величиной с лопату, и вытащил оттуда несколько краснобородок. – Какие изумительные краснобородки! – сказал он и обнюхал их с удовольствием.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обнюхав, он их кинул в порожний горшок.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Так он проделал несколько раз. И каждый раз, вынимая из сети рыбу, он восклицал в радостном предвкушении: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Какая замечательная треска!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Какая изысканная кефаль!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Какая прелестная камбала!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Какой превосходный морской окунь!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Какие миленькие сардинки!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Можете не сомневаться, что треска, кефаль, камбала, окунь и сардинки попадали в ту же самую посуду, где уже находились краснобородки.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Последним в сети был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Вытащив его, рыбак в изумлении вытаращил свои большие зелёные глаза и воскликнул почти со страхом: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А это что за рыба? Не могу вспомнить, чтобы я ел когда-нибудь </w:t>
      </w:r>
      <w:proofErr w:type="gramStart"/>
      <w:r w:rsidRPr="00373334">
        <w:rPr>
          <w:rFonts w:ascii="Arial" w:eastAsia="Times New Roman" w:hAnsi="Arial" w:cs="Arial"/>
          <w:color w:val="222222"/>
          <w:sz w:val="24"/>
          <w:szCs w:val="24"/>
          <w:lang w:eastAsia="ru-RU"/>
        </w:rPr>
        <w:t>такую</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И он осмотрел Пиноккио довольно внимательно. И после того, как он осмотрел его довольно внимательно, </w:t>
      </w:r>
      <w:proofErr w:type="gramStart"/>
      <w:r w:rsidRPr="00373334">
        <w:rPr>
          <w:rFonts w:ascii="Arial" w:eastAsia="Times New Roman" w:hAnsi="Arial" w:cs="Arial"/>
          <w:color w:val="222222"/>
          <w:sz w:val="24"/>
          <w:szCs w:val="24"/>
          <w:lang w:eastAsia="ru-RU"/>
        </w:rPr>
        <w:t>он</w:t>
      </w:r>
      <w:proofErr w:type="gramEnd"/>
      <w:r w:rsidRPr="00373334">
        <w:rPr>
          <w:rFonts w:ascii="Arial" w:eastAsia="Times New Roman" w:hAnsi="Arial" w:cs="Arial"/>
          <w:color w:val="222222"/>
          <w:sz w:val="24"/>
          <w:szCs w:val="24"/>
          <w:lang w:eastAsia="ru-RU"/>
        </w:rPr>
        <w:t xml:space="preserve"> наконец сказал: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Все ясно. Это, очевидно, морской рак.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обиделся, что его приняли за рака, и проговорил сердито: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Что значит рак? Как вы обращаетесь со мной? Да будет вам известно: я Деревянный Человечек!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Деревянный Человечек? – повторил рыбак. – Должен признаться, что рыбу такой породы я ещё не видывал. Тем лучше – я съем тебя с ещё большим удовольствием.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Вы меня съедите? Неужели вы не можете уяснить себе, что я вовсе не рыба? Вы разве не замечаете, что я разговариваю и думаю точно так же, как вы?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 совершенно правильно, – подтвердил рыбак. – И поскольку я вижу, что ты рыба, которая имеет счастье разговаривать и думать так же, как я, я хочу воздать тебе честь, какую ты заслужил.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что это за честь?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В знак моей дружбы и особого почтения ты можешь </w:t>
      </w:r>
      <w:proofErr w:type="gramStart"/>
      <w:r w:rsidRPr="00373334">
        <w:rPr>
          <w:rFonts w:ascii="Arial" w:eastAsia="Times New Roman" w:hAnsi="Arial" w:cs="Arial"/>
          <w:color w:val="222222"/>
          <w:sz w:val="24"/>
          <w:szCs w:val="24"/>
          <w:lang w:eastAsia="ru-RU"/>
        </w:rPr>
        <w:t>самолично</w:t>
      </w:r>
      <w:proofErr w:type="gramEnd"/>
      <w:r w:rsidRPr="00373334">
        <w:rPr>
          <w:rFonts w:ascii="Arial" w:eastAsia="Times New Roman" w:hAnsi="Arial" w:cs="Arial"/>
          <w:color w:val="222222"/>
          <w:sz w:val="24"/>
          <w:szCs w:val="24"/>
          <w:lang w:eastAsia="ru-RU"/>
        </w:rPr>
        <w:t xml:space="preserve"> выбрать способ своего приготовления. Хочешь ты быть изжаренным на сковородке или лучше сварить тебя в горшке, в томатном соусе?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Чтобы быть честным до конца, – ответил Пиноккио, – скажу вам, что, если за мной право выбора, тогда лучше всего освободите меня, и я вернусь домой.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Вероятно, это шутка? Неужели ты думаешь, что я упущу возможность отведать столь редкой рыбы? Рыба из семейства Деревянных Человечков появляется в этих водах не каждый день. Позволь мне сделать так: я тебя изжарю вместе со </w:t>
      </w:r>
      <w:r w:rsidRPr="00373334">
        <w:rPr>
          <w:rFonts w:ascii="Arial" w:eastAsia="Times New Roman" w:hAnsi="Arial" w:cs="Arial"/>
          <w:color w:val="222222"/>
          <w:sz w:val="24"/>
          <w:szCs w:val="24"/>
          <w:lang w:eastAsia="ru-RU"/>
        </w:rPr>
        <w:lastRenderedPageBreak/>
        <w:t>всеми другими рыбами на сковородке, и ты будешь доволен. Быть изжаренным в компании всегда приятно.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При этом известии несчастный Пиноккио начал плакать, выть и молить о пощаде. Он сказал со слезами: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Ах, если бы я пошёл в школу</w:t>
      </w:r>
      <w:proofErr w:type="gramStart"/>
      <w:r w:rsidRPr="00373334">
        <w:rPr>
          <w:rFonts w:ascii="Arial" w:eastAsia="Times New Roman" w:hAnsi="Arial" w:cs="Arial"/>
          <w:color w:val="222222"/>
          <w:sz w:val="24"/>
          <w:szCs w:val="24"/>
          <w:lang w:eastAsia="ru-RU"/>
        </w:rPr>
        <w:t>… Н</w:t>
      </w:r>
      <w:proofErr w:type="gramEnd"/>
      <w:r w:rsidRPr="00373334">
        <w:rPr>
          <w:rFonts w:ascii="Arial" w:eastAsia="Times New Roman" w:hAnsi="Arial" w:cs="Arial"/>
          <w:color w:val="222222"/>
          <w:sz w:val="24"/>
          <w:szCs w:val="24"/>
          <w:lang w:eastAsia="ru-RU"/>
        </w:rPr>
        <w:t xml:space="preserve">о я поддался на уговоры моих товарищей и теперь наказан. У у </w:t>
      </w:r>
      <w:proofErr w:type="gramStart"/>
      <w:r w:rsidRPr="00373334">
        <w:rPr>
          <w:rFonts w:ascii="Arial" w:eastAsia="Times New Roman" w:hAnsi="Arial" w:cs="Arial"/>
          <w:color w:val="222222"/>
          <w:sz w:val="24"/>
          <w:szCs w:val="24"/>
          <w:lang w:eastAsia="ru-RU"/>
        </w:rPr>
        <w:t>у</w:t>
      </w:r>
      <w:proofErr w:type="gramEnd"/>
      <w:r w:rsidRPr="00373334">
        <w:rPr>
          <w:rFonts w:ascii="Arial" w:eastAsia="Times New Roman" w:hAnsi="Arial" w:cs="Arial"/>
          <w:color w:val="222222"/>
          <w:sz w:val="24"/>
          <w:szCs w:val="24"/>
          <w:lang w:eastAsia="ru-RU"/>
        </w:rPr>
        <w:t>, у у 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так как он начал извиваться, как угорь, и делать всяческие усилия, чтобы освободиться от лап Зелёного Рыбака, последний взял пучок крепчайшего камыша, связал Пиноккио по рукам и ногам, словно колбасу, и бросил его в горшок к другим рыбам.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Затем он достал громадную деревянную тарелку с мукой и высыпал в неё всю рыбу. И, обвалявшись в муке, рыбины тут же перекочёвывали на сковородку.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Первыми поплыли в кипящем масле бедные краснобородки, за ними последовали маленькие окуньки, потом треска, кефаль и сардинки. Наконец подошла очередь Пиноккио. Увидев смерть перед глазами (и притом столь отвратительную смерть!), он пришёл в такой ужас, что не мог вымолвить ни слова.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Только взгляд бедняги молил о снисхождении. Но Зелёный Рыбак не обращал на это никакого внимания. Он вывалял Пиноккио пять или шесть раз в муке, </w:t>
      </w:r>
      <w:proofErr w:type="gramStart"/>
      <w:r w:rsidRPr="00373334">
        <w:rPr>
          <w:rFonts w:ascii="Arial" w:eastAsia="Times New Roman" w:hAnsi="Arial" w:cs="Arial"/>
          <w:color w:val="222222"/>
          <w:sz w:val="24"/>
          <w:szCs w:val="24"/>
          <w:lang w:eastAsia="ru-RU"/>
        </w:rPr>
        <w:t>покуда</w:t>
      </w:r>
      <w:proofErr w:type="gramEnd"/>
      <w:r w:rsidRPr="00373334">
        <w:rPr>
          <w:rFonts w:ascii="Arial" w:eastAsia="Times New Roman" w:hAnsi="Arial" w:cs="Arial"/>
          <w:color w:val="222222"/>
          <w:sz w:val="24"/>
          <w:szCs w:val="24"/>
          <w:lang w:eastAsia="ru-RU"/>
        </w:rPr>
        <w:t xml:space="preserve"> тот не стал белый сверху донизу, словно гипсовая кукла. Затем ухватил его за голову и…</w:t>
      </w:r>
    </w:p>
    <w:p w:rsidR="00373334" w:rsidRPr="00373334" w:rsidRDefault="00373334" w:rsidP="00373334">
      <w:pPr>
        <w:shd w:val="clear" w:color="auto" w:fill="FFFFFF"/>
        <w:spacing w:after="180" w:line="240" w:lineRule="auto"/>
        <w:outlineLvl w:val="2"/>
        <w:rPr>
          <w:rFonts w:ascii="Arial" w:eastAsia="Times New Roman" w:hAnsi="Arial" w:cs="Arial"/>
          <w:b/>
          <w:bCs/>
          <w:color w:val="222222"/>
          <w:sz w:val="24"/>
          <w:szCs w:val="24"/>
          <w:lang w:eastAsia="ru-RU"/>
        </w:rPr>
      </w:pPr>
      <w:r w:rsidRPr="00373334">
        <w:rPr>
          <w:rFonts w:ascii="Arial" w:eastAsia="Times New Roman" w:hAnsi="Arial" w:cs="Arial"/>
          <w:b/>
          <w:bCs/>
          <w:color w:val="222222"/>
          <w:sz w:val="24"/>
          <w:szCs w:val="24"/>
          <w:lang w:eastAsia="ru-RU"/>
        </w:rPr>
        <w:t>29. Пиноккио возвращается в дом феи, которая обещает ему, что, начиная с завтрашнего дня, он не будет больше деревянным человечком, а станет мальчиком. Большой приём в честь этого важного события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В тот момент, когда рыбак собирался бросить Пиноккио на сковородку, в пещеру вошла большая собака, которую сюда привлёк сильный запах </w:t>
      </w:r>
      <w:proofErr w:type="gramStart"/>
      <w:r w:rsidRPr="00373334">
        <w:rPr>
          <w:rFonts w:ascii="Arial" w:eastAsia="Times New Roman" w:hAnsi="Arial" w:cs="Arial"/>
          <w:color w:val="222222"/>
          <w:sz w:val="24"/>
          <w:szCs w:val="24"/>
          <w:lang w:eastAsia="ru-RU"/>
        </w:rPr>
        <w:t>жареного</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Пошла вон! – прикрикнул на неё рыбак, все ещё держа Пиноккио в руке, и замахнулся на собаку.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Но бедная собака испытывала страшный голод, визжала и </w:t>
      </w:r>
      <w:proofErr w:type="gramStart"/>
      <w:r w:rsidRPr="00373334">
        <w:rPr>
          <w:rFonts w:ascii="Arial" w:eastAsia="Times New Roman" w:hAnsi="Arial" w:cs="Arial"/>
          <w:color w:val="222222"/>
          <w:sz w:val="24"/>
          <w:szCs w:val="24"/>
          <w:lang w:eastAsia="ru-RU"/>
        </w:rPr>
        <w:t>виляла хвостом, словно говоря</w:t>
      </w:r>
      <w:proofErr w:type="gramEnd"/>
      <w:r w:rsidRPr="00373334">
        <w:rPr>
          <w:rFonts w:ascii="Arial" w:eastAsia="Times New Roman" w:hAnsi="Arial" w:cs="Arial"/>
          <w:color w:val="222222"/>
          <w:sz w:val="24"/>
          <w:szCs w:val="24"/>
          <w:lang w:eastAsia="ru-RU"/>
        </w:rPr>
        <w:t>: «Дай мне чуточку жареной рыбы, и я оставлю тебя в покое».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Пошла вон! – повторил рыбак и приготовился дать ей </w:t>
      </w:r>
      <w:proofErr w:type="gramStart"/>
      <w:r w:rsidRPr="00373334">
        <w:rPr>
          <w:rFonts w:ascii="Arial" w:eastAsia="Times New Roman" w:hAnsi="Arial" w:cs="Arial"/>
          <w:color w:val="222222"/>
          <w:sz w:val="24"/>
          <w:szCs w:val="24"/>
          <w:lang w:eastAsia="ru-RU"/>
        </w:rPr>
        <w:t>пинка</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Но собака не привыкла, чтобы с ней так обращались. Она оскалила зубы и показала рыбаку страшную пасть.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Тут в пещере раздался слабенький </w:t>
      </w:r>
      <w:proofErr w:type="gramStart"/>
      <w:r w:rsidRPr="00373334">
        <w:rPr>
          <w:rFonts w:ascii="Arial" w:eastAsia="Times New Roman" w:hAnsi="Arial" w:cs="Arial"/>
          <w:color w:val="222222"/>
          <w:sz w:val="24"/>
          <w:szCs w:val="24"/>
          <w:lang w:eastAsia="ru-RU"/>
        </w:rPr>
        <w:t>слабенький</w:t>
      </w:r>
      <w:proofErr w:type="gramEnd"/>
      <w:r w:rsidRPr="00373334">
        <w:rPr>
          <w:rFonts w:ascii="Arial" w:eastAsia="Times New Roman" w:hAnsi="Arial" w:cs="Arial"/>
          <w:color w:val="222222"/>
          <w:sz w:val="24"/>
          <w:szCs w:val="24"/>
          <w:lang w:eastAsia="ru-RU"/>
        </w:rPr>
        <w:t xml:space="preserve"> голосок: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Спаси меня, Алидоро! Если ты меня не спасёшь, я пропал!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Собака сразу же узнала голос Пиноккио и, к своему величайшему удивлению, обнаружила, что этот голосок раздаётся из мучного кома, находящегося в руке у рыбака.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Что же она сделала? Она подпрыгнула, схватила мучной ком, осторожно взяла его в зубы и выбежала из пещеры с быстротой молнии.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Рыбак пришёл в страшнейшую ярость от того, что у него украли рыбу, которую он так мечтал съесть. Он бросился вслед за собакой, но, сделав несколько шагов, сильно закашлялся и вынужден был вернуться.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А Алидоро в это время уже находился на тропе, ведущей в деревню. Там он остановился и осторожно положил Пиноккио на землю.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Как мне тебя отблагодарить? – сказал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 требуется, – ответила собака. – Ты меня спас однажды, а никакой поступок не остаётся без награды. Известно, что все на свете должны помогать друг другу.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Как ты попал в пещеру?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все ещё лежал распростёртый на морском берегу, как вдруг ветер принёс прелестный запах жареной рыбы. Этот запашок раздразнил мой аппетит и привлёк меня туда. Если бы я пришёл минутой позже…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Ни слова больше! – вскричал Пиноккио, снова вспотев от ужаса, – ни слова больше! Если бы ты пришёл на одну минуту позже, я бы теперь был изжарен, проглочен и съеден. Брр!.. Меня дрожь пробирает, когда я об этом только подумаю!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Алидоро со смехом протянул Деревянному Человечку свою правую переднюю лапу, и он её крепко пожал в знак истинной дружбы.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После чего они расстались.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Собака пошла домой, а Пиноккио, оставшись снова в одиночестве, пустился к видневшейся поблизости хижине и обратился к старику, сидевшему на солнцепёке около двери: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Скажите, почтеннейший, не слышали ли вы о некоем бедном мальчике, раненном в голову, по имени Эдженио?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Этого мальчика рыбаки принесли в хижину, и теперь…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Теперь он умер?.. – прервал его Пиноккио горестно.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Нет. Теперь он жив и находится у себя дома.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Правда? Правда? – воскликнул Деревянный Человечек и от радости перекувырнулся в воздухе. – Значит, это была не смертельная рана?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Она могла бы быть очень серьёзной и даже смертельной, – ответил старик, – так как удар в голову был нанесён большой книгой, переплетённой в толстый картон.</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кто бросил в него книгой?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Один из его школьных товарищей, некий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кто он, этот Пиноккио? – спросил Деревянный Человечек, притворившись дурачком.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Говорят, что </w:t>
      </w:r>
      <w:proofErr w:type="gramStart"/>
      <w:r w:rsidRPr="00373334">
        <w:rPr>
          <w:rFonts w:ascii="Arial" w:eastAsia="Times New Roman" w:hAnsi="Arial" w:cs="Arial"/>
          <w:color w:val="222222"/>
          <w:sz w:val="24"/>
          <w:szCs w:val="24"/>
          <w:lang w:eastAsia="ru-RU"/>
        </w:rPr>
        <w:t>дрянь</w:t>
      </w:r>
      <w:proofErr w:type="gramEnd"/>
      <w:r w:rsidRPr="00373334">
        <w:rPr>
          <w:rFonts w:ascii="Arial" w:eastAsia="Times New Roman" w:hAnsi="Arial" w:cs="Arial"/>
          <w:color w:val="222222"/>
          <w:sz w:val="24"/>
          <w:szCs w:val="24"/>
          <w:lang w:eastAsia="ru-RU"/>
        </w:rPr>
        <w:t>, лодырь, весьма опасный тип.</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Клевета, чистая клевета!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ты знаешь этого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Видел его мельком, – ответил Деревянный Человечек.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 что ты о нем думаешь? – осведомился старик.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считаю, что он хороший парень, прилежный, послушный и очень любит своего отца и всю свою семью…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Высказывая все это </w:t>
      </w:r>
      <w:proofErr w:type="gramStart"/>
      <w:r w:rsidRPr="00373334">
        <w:rPr>
          <w:rFonts w:ascii="Arial" w:eastAsia="Times New Roman" w:hAnsi="Arial" w:cs="Arial"/>
          <w:color w:val="222222"/>
          <w:sz w:val="24"/>
          <w:szCs w:val="24"/>
          <w:lang w:eastAsia="ru-RU"/>
        </w:rPr>
        <w:t>враньё</w:t>
      </w:r>
      <w:proofErr w:type="gramEnd"/>
      <w:r w:rsidRPr="00373334">
        <w:rPr>
          <w:rFonts w:ascii="Arial" w:eastAsia="Times New Roman" w:hAnsi="Arial" w:cs="Arial"/>
          <w:color w:val="222222"/>
          <w:sz w:val="24"/>
          <w:szCs w:val="24"/>
          <w:lang w:eastAsia="ru-RU"/>
        </w:rPr>
        <w:t xml:space="preserve"> без всякого стеснения, Деревянный Человечек потрогал свой нос и заметил, что он стал длиннее на дюйм. Тогда он испугался и стал кричать: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 верьте, почтеннейший, всему хорошему, что я рассказал вам о нем! Я знаю Пиноккио очень хорошо и могу вас заверить, что он действительно дрянной парень, невоспитанный бездельник, который отправился буянить со своими товарищами, вместо того чтобы идти в школу.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Как только он это произнёс, его нос стал заметно короче.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почему ты такой белый? – неожиданно спросил старик.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Видите </w:t>
      </w:r>
      <w:proofErr w:type="gramStart"/>
      <w:r w:rsidRPr="00373334">
        <w:rPr>
          <w:rFonts w:ascii="Arial" w:eastAsia="Times New Roman" w:hAnsi="Arial" w:cs="Arial"/>
          <w:color w:val="222222"/>
          <w:sz w:val="24"/>
          <w:szCs w:val="24"/>
          <w:lang w:eastAsia="ru-RU"/>
        </w:rPr>
        <w:t>ли</w:t>
      </w:r>
      <w:proofErr w:type="gramEnd"/>
      <w:r w:rsidRPr="00373334">
        <w:rPr>
          <w:rFonts w:ascii="Arial" w:eastAsia="Times New Roman" w:hAnsi="Arial" w:cs="Arial"/>
          <w:color w:val="222222"/>
          <w:sz w:val="24"/>
          <w:szCs w:val="24"/>
          <w:lang w:eastAsia="ru-RU"/>
        </w:rPr>
        <w:t>… это, собственно говоря, было так, что я по ошибке прислонился к свежевыбеленной стене, – ответил Деревянный Человечек.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Он постыдился сознаться в том, что его, как рыбу, вываляли в муке, чтобы затем изжарить на сковородке.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что ты сделал со своей курткой, штанами и колпаком?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По дороге я встретил воров, которые меня ограбили</w:t>
      </w:r>
      <w:proofErr w:type="gramStart"/>
      <w:r w:rsidRPr="00373334">
        <w:rPr>
          <w:rFonts w:ascii="Arial" w:eastAsia="Times New Roman" w:hAnsi="Arial" w:cs="Arial"/>
          <w:color w:val="222222"/>
          <w:sz w:val="24"/>
          <w:szCs w:val="24"/>
          <w:lang w:eastAsia="ru-RU"/>
        </w:rPr>
        <w:t>… С</w:t>
      </w:r>
      <w:proofErr w:type="gramEnd"/>
      <w:r w:rsidRPr="00373334">
        <w:rPr>
          <w:rFonts w:ascii="Arial" w:eastAsia="Times New Roman" w:hAnsi="Arial" w:cs="Arial"/>
          <w:color w:val="222222"/>
          <w:sz w:val="24"/>
          <w:szCs w:val="24"/>
          <w:lang w:eastAsia="ru-RU"/>
        </w:rPr>
        <w:t>кажите, добрый старец, нет ли у вас случайно какой-нибудь одежды для меня, чтобы я мог дойти до дому?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Дитя моё, из одежды я имею только мешочек, в котором храню бобы. Если хочешь, можешь его взять. Вон он лежит.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не заставил себя просить дважды. Он поспешно взял пустой мешочек, вырезал ножницами внизу и с обеих сторон небольшие дырки и надел на себя как рубаху. И в этом убогом одеянии повернул к деревне.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Однако по дороге его начала мучить совесть. Он делал один шаг вперёд, один назад и говорил, обращаясь к самому себе: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Как я могу показаться на глаза моей доброй Фее? Что она скажет, увидев меня таким?.. Простит ли она во второй раз мою вину?.. Нет, определённо не простит, нет, не простит! И это будет правильно, потому что я </w:t>
      </w:r>
      <w:proofErr w:type="gramStart"/>
      <w:r w:rsidRPr="00373334">
        <w:rPr>
          <w:rFonts w:ascii="Arial" w:eastAsia="Times New Roman" w:hAnsi="Arial" w:cs="Arial"/>
          <w:color w:val="222222"/>
          <w:sz w:val="24"/>
          <w:szCs w:val="24"/>
          <w:lang w:eastAsia="ru-RU"/>
        </w:rPr>
        <w:t>никудышный</w:t>
      </w:r>
      <w:proofErr w:type="gramEnd"/>
      <w:r w:rsidRPr="00373334">
        <w:rPr>
          <w:rFonts w:ascii="Arial" w:eastAsia="Times New Roman" w:hAnsi="Arial" w:cs="Arial"/>
          <w:color w:val="222222"/>
          <w:sz w:val="24"/>
          <w:szCs w:val="24"/>
          <w:lang w:eastAsia="ru-RU"/>
        </w:rPr>
        <w:t xml:space="preserve"> парень. Я только и делаю, что обещаю стать лучше, но не держу слова!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Когда он достиг деревни, была уже тёмная ночь. Погода испортилась, дождь лил потоками, но Пиноккио шёл прямо к дому Феи в полной решимости постучаться и войти.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Однако перед самым домом ему изменило мужество, и, вместо того чтобы постучаться, он снова отошёл шагов на двадцать назад. И опять подошёл к двери, и снова ему не хватило мужества. То же самое случилось и в третий раз. В четвёртый раз </w:t>
      </w:r>
      <w:proofErr w:type="gramStart"/>
      <w:r w:rsidRPr="00373334">
        <w:rPr>
          <w:rFonts w:ascii="Arial" w:eastAsia="Times New Roman" w:hAnsi="Arial" w:cs="Arial"/>
          <w:color w:val="222222"/>
          <w:sz w:val="24"/>
          <w:szCs w:val="24"/>
          <w:lang w:eastAsia="ru-RU"/>
        </w:rPr>
        <w:t>он</w:t>
      </w:r>
      <w:proofErr w:type="gramEnd"/>
      <w:r w:rsidRPr="00373334">
        <w:rPr>
          <w:rFonts w:ascii="Arial" w:eastAsia="Times New Roman" w:hAnsi="Arial" w:cs="Arial"/>
          <w:color w:val="222222"/>
          <w:sz w:val="24"/>
          <w:szCs w:val="24"/>
          <w:lang w:eastAsia="ru-RU"/>
        </w:rPr>
        <w:t xml:space="preserve"> наконец с дрожью взялся за дверной молоток и постучал один раз, только очень тихо.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Он ждал, ждал, и </w:t>
      </w:r>
      <w:proofErr w:type="gramStart"/>
      <w:r w:rsidRPr="00373334">
        <w:rPr>
          <w:rFonts w:ascii="Arial" w:eastAsia="Times New Roman" w:hAnsi="Arial" w:cs="Arial"/>
          <w:color w:val="222222"/>
          <w:sz w:val="24"/>
          <w:szCs w:val="24"/>
          <w:lang w:eastAsia="ru-RU"/>
        </w:rPr>
        <w:t>наконец</w:t>
      </w:r>
      <w:proofErr w:type="gramEnd"/>
      <w:r w:rsidRPr="00373334">
        <w:rPr>
          <w:rFonts w:ascii="Arial" w:eastAsia="Times New Roman" w:hAnsi="Arial" w:cs="Arial"/>
          <w:color w:val="222222"/>
          <w:sz w:val="24"/>
          <w:szCs w:val="24"/>
          <w:lang w:eastAsia="ru-RU"/>
        </w:rPr>
        <w:t xml:space="preserve"> через полчаса осветилось одно окно в верхнем этаже (дом имел четыре этажа), и Пиноккио увидел, что оттуда высунулась большая Улитка с горящей свечкой на голове.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Она спросила: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Кто стучится так поздно?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Фея дома? – спросил Деревянный Человечек.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Фея спит и просила, чтобы её не будили. А кто ты такой?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Кто – 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Кто такой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Деревянный Человечек, который живёт у Феи.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Ах, теперь я знаю, – сказала Улитка. – Я сейчас же сойду и открою тебе.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Быстрее, пожалуйста, иначе я могу умереть от холода!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Мой мальчик, я Улитка, а улитки никогда не спешат.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Прошёл час, прошло два часа, а дверь все не открывалась. Пиноккио, </w:t>
      </w:r>
      <w:proofErr w:type="gramStart"/>
      <w:r w:rsidRPr="00373334">
        <w:rPr>
          <w:rFonts w:ascii="Arial" w:eastAsia="Times New Roman" w:hAnsi="Arial" w:cs="Arial"/>
          <w:color w:val="222222"/>
          <w:sz w:val="24"/>
          <w:szCs w:val="24"/>
          <w:lang w:eastAsia="ru-RU"/>
        </w:rPr>
        <w:t>дрожавший</w:t>
      </w:r>
      <w:proofErr w:type="gramEnd"/>
      <w:r w:rsidRPr="00373334">
        <w:rPr>
          <w:rFonts w:ascii="Arial" w:eastAsia="Times New Roman" w:hAnsi="Arial" w:cs="Arial"/>
          <w:color w:val="222222"/>
          <w:sz w:val="24"/>
          <w:szCs w:val="24"/>
          <w:lang w:eastAsia="ru-RU"/>
        </w:rPr>
        <w:t xml:space="preserve"> от холода и от страха, осмелел и постучал громче. После второго стука открылось окно на третьем </w:t>
      </w:r>
      <w:proofErr w:type="gramStart"/>
      <w:r w:rsidRPr="00373334">
        <w:rPr>
          <w:rFonts w:ascii="Arial" w:eastAsia="Times New Roman" w:hAnsi="Arial" w:cs="Arial"/>
          <w:color w:val="222222"/>
          <w:sz w:val="24"/>
          <w:szCs w:val="24"/>
          <w:lang w:eastAsia="ru-RU"/>
        </w:rPr>
        <w:t>этаже</w:t>
      </w:r>
      <w:proofErr w:type="gramEnd"/>
      <w:r w:rsidRPr="00373334">
        <w:rPr>
          <w:rFonts w:ascii="Arial" w:eastAsia="Times New Roman" w:hAnsi="Arial" w:cs="Arial"/>
          <w:color w:val="222222"/>
          <w:sz w:val="24"/>
          <w:szCs w:val="24"/>
          <w:lang w:eastAsia="ru-RU"/>
        </w:rPr>
        <w:t xml:space="preserve"> и показалась та же самая Улитка.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Моя милая Улиточка, – крикнул Пиноккио с улицы, – я уже жду два часа! А два часа при такой погоде кажутся длиннее, чем два года. Пожалуйста, скорее!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Мой мальчик, – ответила Улитка, полная спокойствия и хладнокровия, – мой мальчик, я Улитка, а улитки никогда не спешат.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окно снова закрылось.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Сразу после этого пробило полночь, затем час ночи, затем два часа, а дверь все ещё оставалась запертой.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потерял терпение. Он в сердцах схватил дверной молоток и приготовился стукнуть так сильно, чтобы весь дом задрожал. Но железный дверной молоток вдруг превратился в живого угря, выскользнул у него из рук и исчез в водосточной канаве.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Ага! – вскричал Пиноккио свирепея. – Раз дверной молоток исчез, я буду стучать ногами!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он отступил назад, разогнался и стукнул ногой в дверь изо всех сил. Удар был настолько силён, что полноги проникло в дерево. Деревянный Человечек попытался вырвать ногу, но это оказалось невозможным. Нога сидела крепко, как гвоздь.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Представьте себе положение бедного Пиноккио! Он был вынужден всю ночь напролёт стоять одной ногой на земле, другая же торчала в двери.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Когда наступил день, </w:t>
      </w:r>
      <w:proofErr w:type="gramStart"/>
      <w:r w:rsidRPr="00373334">
        <w:rPr>
          <w:rFonts w:ascii="Arial" w:eastAsia="Times New Roman" w:hAnsi="Arial" w:cs="Arial"/>
          <w:color w:val="222222"/>
          <w:sz w:val="24"/>
          <w:szCs w:val="24"/>
          <w:lang w:eastAsia="ru-RU"/>
        </w:rPr>
        <w:t>дверь</w:t>
      </w:r>
      <w:proofErr w:type="gramEnd"/>
      <w:r w:rsidRPr="00373334">
        <w:rPr>
          <w:rFonts w:ascii="Arial" w:eastAsia="Times New Roman" w:hAnsi="Arial" w:cs="Arial"/>
          <w:color w:val="222222"/>
          <w:sz w:val="24"/>
          <w:szCs w:val="24"/>
          <w:lang w:eastAsia="ru-RU"/>
        </w:rPr>
        <w:t xml:space="preserve"> наконец открылась. Улитке, доброй душе, понадобилось всего лишь девять часов, чтобы спуститься с четвёртого этажа к парадной двери. И надо сказать, это потребовало от неё огромных усилий!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Что ты там делаешь ногой в двери? – спросила она Деревянного Человечка и засмеялась.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Случилось несчастье. Попробуйте, пожалуйста, многоуважаемая Улиточка, может быть, вы сумеете меня освободить от этой пытки…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Дитя моё, это сможет сделать только столяр, а я ещё никогда до сих пор не столярничала.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Попросите Фею от моего имени…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Фея </w:t>
      </w:r>
      <w:proofErr w:type="gramStart"/>
      <w:r w:rsidRPr="00373334">
        <w:rPr>
          <w:rFonts w:ascii="Arial" w:eastAsia="Times New Roman" w:hAnsi="Arial" w:cs="Arial"/>
          <w:color w:val="222222"/>
          <w:sz w:val="24"/>
          <w:szCs w:val="24"/>
          <w:lang w:eastAsia="ru-RU"/>
        </w:rPr>
        <w:t>спит</w:t>
      </w:r>
      <w:proofErr w:type="gramEnd"/>
      <w:r w:rsidRPr="00373334">
        <w:rPr>
          <w:rFonts w:ascii="Arial" w:eastAsia="Times New Roman" w:hAnsi="Arial" w:cs="Arial"/>
          <w:color w:val="222222"/>
          <w:sz w:val="24"/>
          <w:szCs w:val="24"/>
          <w:lang w:eastAsia="ru-RU"/>
        </w:rPr>
        <w:t xml:space="preserve"> и просила её не будить.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Но что же мне делать? Неужели я весь день останусь защемлённым в двери?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Займись чем-нибудь. Ну, хотя бы считай муравьёв, ползающих по улице.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Принесите мне, по крайней мере, чего-нибудь поесть, я совсем ослабел.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Сию минуту! – пообещала Улитка.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действительно, Пиноккио увидел её спустя три с половиной часа с серебряным подносом на голове. На подносе лежали буханка хлеба, курица и четыре спелых абрикоса.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 завтрак, который послан вам Феей, – сказала Улитка.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При виде всей этой роскоши Пиноккио почувствовал, что на сердце у него потеплело. Но каково же было его разочарование, когда, приступив к еде, он обнаружил, что хлеб сделан из гипса, курица – из картона, а абрикосы – из алебастра, и все это выглядело как настоящее!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Он был готов заплакать от досады и выкинуть вон поднос со всем, что на нём лежало. Но до этого дело не дошло. От больших ли страданий или от большой пустоты в желудке, – во всяком случае, он потерял сознание.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Когда же он опамятовался, то увидел, что лежит на диване, а Фея стоит возле него.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 на этот раз я тебя прощаю, – сказала Фея, – но горе тебе, если ты ещё раз позволишь себе подобные штучки.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обещал и клялся, что он будет учиться и всегда хорошо вести себя. И он сдержал своё слово до конца года. На экзаменах, перед каникулами, он был даже отмечен как лучший ученик во всей школе. И его поведение было, в общем, столь похвально, что Фея на радостях сказала ему: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Завтра </w:t>
      </w:r>
      <w:proofErr w:type="gramStart"/>
      <w:r w:rsidRPr="00373334">
        <w:rPr>
          <w:rFonts w:ascii="Arial" w:eastAsia="Times New Roman" w:hAnsi="Arial" w:cs="Arial"/>
          <w:color w:val="222222"/>
          <w:sz w:val="24"/>
          <w:szCs w:val="24"/>
          <w:lang w:eastAsia="ru-RU"/>
        </w:rPr>
        <w:t>я</w:t>
      </w:r>
      <w:proofErr w:type="gramEnd"/>
      <w:r w:rsidRPr="00373334">
        <w:rPr>
          <w:rFonts w:ascii="Arial" w:eastAsia="Times New Roman" w:hAnsi="Arial" w:cs="Arial"/>
          <w:color w:val="222222"/>
          <w:sz w:val="24"/>
          <w:szCs w:val="24"/>
          <w:lang w:eastAsia="ru-RU"/>
        </w:rPr>
        <w:t xml:space="preserve"> наконец исполню твоё желание.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То есть?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Завтра ты уже не будешь Деревянным Человечком, а станешь самым настоящим мальчиком.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Радость Пиноккио при этом известии невозможно описать. Все его друзья и школьные товарищи были приглашены в ближайший день на торжественный приём в дом Феи. Фея обещала сварить двести чашек кофе с молоком и испечь четыреста хлебцев, причём намазать их маслом с обеих сторон.</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Этот день обещал стать замечательным и весёлым днём, 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 сожалению, в жизни деревянных человечков всегда имеется «но», которое все опрокидывает вверх дном.</w:t>
      </w:r>
    </w:p>
    <w:p w:rsidR="00373334" w:rsidRPr="00373334" w:rsidRDefault="00373334" w:rsidP="00373334">
      <w:pPr>
        <w:shd w:val="clear" w:color="auto" w:fill="FFFFFF"/>
        <w:spacing w:after="180" w:line="240" w:lineRule="auto"/>
        <w:outlineLvl w:val="2"/>
        <w:rPr>
          <w:rFonts w:ascii="Arial" w:eastAsia="Times New Roman" w:hAnsi="Arial" w:cs="Arial"/>
          <w:b/>
          <w:bCs/>
          <w:color w:val="222222"/>
          <w:sz w:val="24"/>
          <w:szCs w:val="24"/>
          <w:lang w:eastAsia="ru-RU"/>
        </w:rPr>
      </w:pPr>
      <w:r w:rsidRPr="00373334">
        <w:rPr>
          <w:rFonts w:ascii="Arial" w:eastAsia="Times New Roman" w:hAnsi="Arial" w:cs="Arial"/>
          <w:b/>
          <w:bCs/>
          <w:color w:val="222222"/>
          <w:sz w:val="24"/>
          <w:szCs w:val="24"/>
          <w:lang w:eastAsia="ru-RU"/>
        </w:rPr>
        <w:t>30. Вместо того</w:t>
      </w:r>
      <w:proofErr w:type="gramStart"/>
      <w:r w:rsidRPr="00373334">
        <w:rPr>
          <w:rFonts w:ascii="Arial" w:eastAsia="Times New Roman" w:hAnsi="Arial" w:cs="Arial"/>
          <w:b/>
          <w:bCs/>
          <w:color w:val="222222"/>
          <w:sz w:val="24"/>
          <w:szCs w:val="24"/>
          <w:lang w:eastAsia="ru-RU"/>
        </w:rPr>
        <w:t>,</w:t>
      </w:r>
      <w:proofErr w:type="gramEnd"/>
      <w:r w:rsidRPr="00373334">
        <w:rPr>
          <w:rFonts w:ascii="Arial" w:eastAsia="Times New Roman" w:hAnsi="Arial" w:cs="Arial"/>
          <w:b/>
          <w:bCs/>
          <w:color w:val="222222"/>
          <w:sz w:val="24"/>
          <w:szCs w:val="24"/>
          <w:lang w:eastAsia="ru-RU"/>
        </w:rPr>
        <w:t xml:space="preserve"> чтобы стать мальчиком, Пиноккио отправляется со своим другом Фитилём в страну развлечений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Разумеется, Пиноккио попросил Фею, чтобы она разрешила ему пойти в город и пригласить всех товарищей. И Фея разрешила ему это и сказала: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Иди и пригласи своих товарищей на завтра, но помни, что тебе следует вернуться домой прежде, чем стемнеет. Ты понял?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обещаю вернуться не позже чем через час, – ответил Деревянный Человечек.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Будь осторожен, Пиноккио! Дети легко дают обещания и часто нарушают их.</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Но ведь я не такой, как другие. Если я что-нибудь обещаю, то это железно.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Посмотрим. Если ты будешь непослушным, то только себе же во вред.</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Почему?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Потому что все дети, которые не слушаются советов людей, знающих больше, чем они сами, всегда попадают в беду.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 я испытал в достаточной мере, – сказал Пиноккио. – Теперь я уже больше не попадусь.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Посмотрим, правду ли ты говоришь.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Не тратя больше слов, Пиноккио простился с доброй Феей, заменившей ему мать, и, свистя и подпрыгивая, вышел из дому.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Прошло не больше часа, и все его друзья были приглашены. Одни принимали приглашение с большой радостью, другие заставляли себя немножко просить, но, когда узнавали, что хлебцы для обмакивания в кофе с молоком будут намазаны маслом с обеих сторон, они тоже говорили все без исключения: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Мы придём, чтобы доставить тебе удовольствие.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Среди всех своих школьных товарищей Пиноккио считал одного особенно близким другом. Его звали Ромео, но он имел прозвище Фитиль. Это был худенький, слабенький, бледненький человечек, выглядевший как новый фитиль в восковой свечке.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Фитиль был самый ленивый и бесстыдный мальчишка во всей школе, но Пиноккио его безумно любил. И вот он пошёл к нему, чтобы и его пригласить, но не застал дома. Он зашёл во второй и в третий раз, и все напрасно.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Где его искать? Пиноккио обшарил все тайники и лазейки и </w:t>
      </w:r>
      <w:proofErr w:type="gramStart"/>
      <w:r w:rsidRPr="00373334">
        <w:rPr>
          <w:rFonts w:ascii="Arial" w:eastAsia="Times New Roman" w:hAnsi="Arial" w:cs="Arial"/>
          <w:color w:val="222222"/>
          <w:sz w:val="24"/>
          <w:szCs w:val="24"/>
          <w:lang w:eastAsia="ru-RU"/>
        </w:rPr>
        <w:t>наконец</w:t>
      </w:r>
      <w:proofErr w:type="gramEnd"/>
      <w:r w:rsidRPr="00373334">
        <w:rPr>
          <w:rFonts w:ascii="Arial" w:eastAsia="Times New Roman" w:hAnsi="Arial" w:cs="Arial"/>
          <w:color w:val="222222"/>
          <w:sz w:val="24"/>
          <w:szCs w:val="24"/>
          <w:lang w:eastAsia="ru-RU"/>
        </w:rPr>
        <w:t xml:space="preserve"> обнаружил Фитиля в крытом дворе одного крестьянского дома.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Что ты тут делаешь? – спросил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жду полуночи, чтобы отправиться в путешествие.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Куда?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Далеко, далеко, далеко.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я три раза был у тебя дома и искал тебя!..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что ты от меня хотел?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Ты разве не знаешь великую новость? Ты </w:t>
      </w:r>
      <w:proofErr w:type="gramStart"/>
      <w:r w:rsidRPr="00373334">
        <w:rPr>
          <w:rFonts w:ascii="Arial" w:eastAsia="Times New Roman" w:hAnsi="Arial" w:cs="Arial"/>
          <w:color w:val="222222"/>
          <w:sz w:val="24"/>
          <w:szCs w:val="24"/>
          <w:lang w:eastAsia="ru-RU"/>
        </w:rPr>
        <w:t>не знаешь, какое большое счастье</w:t>
      </w:r>
      <w:proofErr w:type="gramEnd"/>
      <w:r w:rsidRPr="00373334">
        <w:rPr>
          <w:rFonts w:ascii="Arial" w:eastAsia="Times New Roman" w:hAnsi="Arial" w:cs="Arial"/>
          <w:color w:val="222222"/>
          <w:sz w:val="24"/>
          <w:szCs w:val="24"/>
          <w:lang w:eastAsia="ru-RU"/>
        </w:rPr>
        <w:t xml:space="preserve"> меня ожидает?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Какое?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 завтрашнего дня я больше не буду Деревянным Человечком, а стану настоящим мальчиком, как ты и все другие.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Что ж, поздравляю.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Значит, жду тебя завтра к празднику.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ведь сказал тебе, что сегодня ночью я отбываю.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 котором часу?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Скоро.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куда?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отправляюсь в страну… в прекраснейшую страну на свете – в настоящую страну блаженства и безделья!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А как называется эта страна?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Она называется Страна Развлечений. Поедешь со мной?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Нет, </w:t>
      </w:r>
      <w:proofErr w:type="gramStart"/>
      <w:r w:rsidRPr="00373334">
        <w:rPr>
          <w:rFonts w:ascii="Arial" w:eastAsia="Times New Roman" w:hAnsi="Arial" w:cs="Arial"/>
          <w:color w:val="222222"/>
          <w:sz w:val="24"/>
          <w:szCs w:val="24"/>
          <w:lang w:eastAsia="ru-RU"/>
        </w:rPr>
        <w:t>я то</w:t>
      </w:r>
      <w:proofErr w:type="gramEnd"/>
      <w:r w:rsidRPr="00373334">
        <w:rPr>
          <w:rFonts w:ascii="Arial" w:eastAsia="Times New Roman" w:hAnsi="Arial" w:cs="Arial"/>
          <w:color w:val="222222"/>
          <w:sz w:val="24"/>
          <w:szCs w:val="24"/>
          <w:lang w:eastAsia="ru-RU"/>
        </w:rPr>
        <w:t xml:space="preserve"> не поеду.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 зря, Пиноккио! Поверь мне, ты пожалеешь, что не поехал. Для нас, мальчишек, не может быть лучшей страны. Там нет ни школ, ни учителей, ни книг. Там не надо учиться. В четверг там выходной день, неделя же состоит из шести четвергов и одного воскресенья. Представь себе, осенние каникулы начинаются там первого января и кончаются тридцать первого декабря. Вот это страна по моему вкусу. Так должно быть во всех цивилизованных странах!</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Чем же занимаются всё-таки в Стране Развлечений?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Играми и забавами с утра до вечера. Вечером ложатся спать, а на следующий день все сначала. Что ты на это скажешь?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Гм! – произнёс Пиноккио и закивал головой, что должно было означать: «Такую жизнь и я не прочь был бы вести!»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Итак, пойдёшь со мной? Да или нет? Решайся!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Нет, нет и ещё раз нет! Я обещал моей доброй Фее стать хорошим мальчиком, и я исполню своё обещание. Кстати, солнце уже заходит. Я должен возвращаться домой. Итак, будь здоров, счастливого пути!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Куда ты спешишь?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Домой. Моя добрая Фея просила, чтобы я был дома до наступления ночи.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Подожди ещё минуты две.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опоздаю.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Только две минуты.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Но Фея будет меня бранить!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Пусть бранится. Набранившись вдоволь, она успокоится, – сказал сей отвратительный Фитиль.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как ты будешь путешествовать? Один или с кем-нибудь?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Один? Да нас больше ста мальчишек.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Вы идёте пешком?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Сейчас тут проследует фургон, который захватит меня и повезёт в прекрасную страну.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бы много дал за то, чтобы фургон появился немедленно!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Почему?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Хочу посмотреть, как вы будете отъезжать.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Подожди немного, и ты увидишь.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Нет, нет. Я пойду домой.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Всего только две минуты!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и так слишком задержался. Фея будет беспокоиться.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Бедная Фея! Может быть, ты боишься, что тебя летучие мыши съедят?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ты совершенно уверен в том, – осведомился Пиноккио, – что в той стране действительно нет никаких школ?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Даже намёка на школу!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 никаких учителей?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Ни единого!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 там не надо учиться?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w:t>
      </w:r>
      <w:proofErr w:type="gramStart"/>
      <w:r w:rsidRPr="00373334">
        <w:rPr>
          <w:rFonts w:ascii="Arial" w:eastAsia="Times New Roman" w:hAnsi="Arial" w:cs="Arial"/>
          <w:color w:val="222222"/>
          <w:sz w:val="24"/>
          <w:szCs w:val="24"/>
          <w:lang w:eastAsia="ru-RU"/>
        </w:rPr>
        <w:t>Ни ни</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Какая замечательная страна! – воскликнул Пиноккио, и у него даже слюнки потекли. – Какая замечательная страна! Хотя я там никогда не был, но я могу себе представить.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Почему бы тебе не отправиться с нами?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 воображай, что ты можешь меня уговорить! Теперь я уже обещал моей доброй Фее стать хорошим мальчиком, а я свои слова не бросаю на ветер.</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Ну что ж, тогда прощай! И передай от меня тысячу приветов школам, гимназиям и реальным училищам, если ты по дороге их встретишь!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Прощай, Фитиль! Счастливого пути, многих удовольствий и думай иногда о своих друзьях!</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После этих слов Деревянный Человечек направился к дому. Однако, сделав два шага, он опять остановился, обернулся к своему другу и спросил: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Но ты действительно уверен в том, что в той стране каждая неделя состоит из шести четвергов и одного воскресенья?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Совершенно уверен.</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 ты действительно совершенно уверен в том, что осенние каникулы начинаются первого января и кончаются тридцать первого декабря?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Совершенно убеждён!</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Какая замечательная страна! – сказал Пиноккио ещё раз и сплюнул от удовольствия. Потом он сказал с твёрдой решимостью и очень быстро: – Итак, прощай! Доброго пути!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Прощай.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Когда вы отъезжаете?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Немедленно.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Жаль! Если бы до отъезда оставался час, я бы, пожалуй, решился подождать.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Фея?..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Теперь всё равно слишком поздно</w:t>
      </w:r>
      <w:proofErr w:type="gramStart"/>
      <w:r w:rsidRPr="00373334">
        <w:rPr>
          <w:rFonts w:ascii="Arial" w:eastAsia="Times New Roman" w:hAnsi="Arial" w:cs="Arial"/>
          <w:color w:val="222222"/>
          <w:sz w:val="24"/>
          <w:szCs w:val="24"/>
          <w:lang w:eastAsia="ru-RU"/>
        </w:rPr>
        <w:t>… К</w:t>
      </w:r>
      <w:proofErr w:type="gramEnd"/>
      <w:r w:rsidRPr="00373334">
        <w:rPr>
          <w:rFonts w:ascii="Arial" w:eastAsia="Times New Roman" w:hAnsi="Arial" w:cs="Arial"/>
          <w:color w:val="222222"/>
          <w:sz w:val="24"/>
          <w:szCs w:val="24"/>
          <w:lang w:eastAsia="ru-RU"/>
        </w:rPr>
        <w:t>акая разница, вернусь я домой на час раньше или позже.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Бедный Пиноккио! А если Фея тебя будет ругать?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Пусть ругает. Наругавшись вдоволь, она успокоится.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Между тем наступила ночь, непроглядная ночь. И тут они увидели, как вдали запрыгал огонёк, и услышали звон колокольцев и дальний мелодичный звук трубы.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 он! – вскричал Фитиль и вскочил на ноги.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Кто? – прошептал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Фургон, на котором я поеду. Поедешь со мной или нет?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И это </w:t>
      </w:r>
      <w:proofErr w:type="gramStart"/>
      <w:r w:rsidRPr="00373334">
        <w:rPr>
          <w:rFonts w:ascii="Arial" w:eastAsia="Times New Roman" w:hAnsi="Arial" w:cs="Arial"/>
          <w:color w:val="222222"/>
          <w:sz w:val="24"/>
          <w:szCs w:val="24"/>
          <w:lang w:eastAsia="ru-RU"/>
        </w:rPr>
        <w:t>действительно</w:t>
      </w:r>
      <w:proofErr w:type="gramEnd"/>
      <w:r w:rsidRPr="00373334">
        <w:rPr>
          <w:rFonts w:ascii="Arial" w:eastAsia="Times New Roman" w:hAnsi="Arial" w:cs="Arial"/>
          <w:color w:val="222222"/>
          <w:sz w:val="24"/>
          <w:szCs w:val="24"/>
          <w:lang w:eastAsia="ru-RU"/>
        </w:rPr>
        <w:t xml:space="preserve"> правда, – спросил Деревянный Человечек, – что в той стране вообще не надо учиться?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xml:space="preserve">– Ни ни </w:t>
      </w:r>
      <w:proofErr w:type="gramStart"/>
      <w:r w:rsidRPr="00373334">
        <w:rPr>
          <w:rFonts w:ascii="Arial" w:eastAsia="Times New Roman" w:hAnsi="Arial" w:cs="Arial"/>
          <w:color w:val="222222"/>
          <w:sz w:val="24"/>
          <w:szCs w:val="24"/>
          <w:lang w:eastAsia="ru-RU"/>
        </w:rPr>
        <w:t>ни</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Какая замечательная страна, какая замечательная страна, какая замечательная страна!</w:t>
      </w:r>
    </w:p>
    <w:p w:rsidR="00373334" w:rsidRPr="00373334" w:rsidRDefault="00373334" w:rsidP="00373334">
      <w:pPr>
        <w:shd w:val="clear" w:color="auto" w:fill="FFFFFF"/>
        <w:spacing w:after="180" w:line="240" w:lineRule="auto"/>
        <w:outlineLvl w:val="2"/>
        <w:rPr>
          <w:rFonts w:ascii="Arial" w:eastAsia="Times New Roman" w:hAnsi="Arial" w:cs="Arial"/>
          <w:b/>
          <w:bCs/>
          <w:color w:val="222222"/>
          <w:sz w:val="24"/>
          <w:szCs w:val="24"/>
          <w:lang w:eastAsia="ru-RU"/>
        </w:rPr>
      </w:pPr>
      <w:r w:rsidRPr="00373334">
        <w:rPr>
          <w:rFonts w:ascii="Arial" w:eastAsia="Times New Roman" w:hAnsi="Arial" w:cs="Arial"/>
          <w:b/>
          <w:bCs/>
          <w:color w:val="222222"/>
          <w:sz w:val="24"/>
          <w:szCs w:val="24"/>
          <w:lang w:eastAsia="ru-RU"/>
        </w:rPr>
        <w:t>31. После пяти месяцев блаженного безделья Пиноккио замечает, к своему изумлению, что…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Наконец фургон приблизился, причём совершенно бесшумно, так как его колеса были обернуты паклей и ветошью.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Фургон тащили двенадцать упряжек маленьких ослов, все одного роста, хотя и различной окраски.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Некоторые были серые, другие – белые, третьи – в крапинку, словно осыпанные перцем и солью, а четвёртые – в синюю и жёлтую полоску.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Но самое удивительное было то, что на ногах у всех двадцати четырех осликов были не подковы, как у других вьючных животных, а белые кожаные сапожки, как у людей.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Кто же был кучером этого фургона?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Представьте себе господинчика, толстенького, кругленького и мягонького, как масляный шар, с лицом, похожим на розовое яблочко, с ротиком, беспрерывно смеющимся, и с тоненьким льстивым голоском, похожим на голосок кота, выпрашивающего что-то вкусненькое у своей хозяйки.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Все мальчишки при виде его бывали очарованы и взапуски лезли в его фургон, с </w:t>
      </w:r>
      <w:proofErr w:type="gramStart"/>
      <w:r w:rsidRPr="00373334">
        <w:rPr>
          <w:rFonts w:ascii="Arial" w:eastAsia="Times New Roman" w:hAnsi="Arial" w:cs="Arial"/>
          <w:color w:val="222222"/>
          <w:sz w:val="24"/>
          <w:szCs w:val="24"/>
          <w:lang w:eastAsia="ru-RU"/>
        </w:rPr>
        <w:t>тем</w:t>
      </w:r>
      <w:proofErr w:type="gramEnd"/>
      <w:r w:rsidRPr="00373334">
        <w:rPr>
          <w:rFonts w:ascii="Arial" w:eastAsia="Times New Roman" w:hAnsi="Arial" w:cs="Arial"/>
          <w:color w:val="222222"/>
          <w:sz w:val="24"/>
          <w:szCs w:val="24"/>
          <w:lang w:eastAsia="ru-RU"/>
        </w:rPr>
        <w:t xml:space="preserve"> чтобы он их отвёз в ту истинно блаженную страну, которая обозначена на географической карте под манящим названием Страна Развлечений.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действительно, фургон был уже полон мальчишек от восьми до двенадцати лет. Он был набит ими, как бочка селёдками. Мальчишкам было так тесно и неудобно, что они еле дышали, но никто из них не кричал «ой» и никто не жаловался. Прекрасная надежда через несколько часов очутиться в стране, где нет ни книг, ни школ, ни учителей, делала их такими счастливыми и довольными, что они уже не боялись никаких усилий и тягот, не хотели ни есть, ни пить, ни спать.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Как только фургон остановился. Господинчик, бесконечно </w:t>
      </w:r>
      <w:proofErr w:type="gramStart"/>
      <w:r w:rsidRPr="00373334">
        <w:rPr>
          <w:rFonts w:ascii="Arial" w:eastAsia="Times New Roman" w:hAnsi="Arial" w:cs="Arial"/>
          <w:color w:val="222222"/>
          <w:sz w:val="24"/>
          <w:szCs w:val="24"/>
          <w:lang w:eastAsia="ru-RU"/>
        </w:rPr>
        <w:t>кривляясь</w:t>
      </w:r>
      <w:proofErr w:type="gramEnd"/>
      <w:r w:rsidRPr="00373334">
        <w:rPr>
          <w:rFonts w:ascii="Arial" w:eastAsia="Times New Roman" w:hAnsi="Arial" w:cs="Arial"/>
          <w:color w:val="222222"/>
          <w:sz w:val="24"/>
          <w:szCs w:val="24"/>
          <w:lang w:eastAsia="ru-RU"/>
        </w:rPr>
        <w:t xml:space="preserve"> и выламываясь, обратился к Фитилю с улыбкой: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Скажи мне, мой красавец, ты тоже хочешь отправиться с нами в счастливую страну?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Конечно, хочу.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Но я должен обратить твоё внимание, мой </w:t>
      </w:r>
      <w:proofErr w:type="gramStart"/>
      <w:r w:rsidRPr="00373334">
        <w:rPr>
          <w:rFonts w:ascii="Arial" w:eastAsia="Times New Roman" w:hAnsi="Arial" w:cs="Arial"/>
          <w:color w:val="222222"/>
          <w:sz w:val="24"/>
          <w:szCs w:val="24"/>
          <w:lang w:eastAsia="ru-RU"/>
        </w:rPr>
        <w:t>красавчик</w:t>
      </w:r>
      <w:proofErr w:type="gramEnd"/>
      <w:r w:rsidRPr="00373334">
        <w:rPr>
          <w:rFonts w:ascii="Arial" w:eastAsia="Times New Roman" w:hAnsi="Arial" w:cs="Arial"/>
          <w:color w:val="222222"/>
          <w:sz w:val="24"/>
          <w:szCs w:val="24"/>
          <w:lang w:eastAsia="ru-RU"/>
        </w:rPr>
        <w:t>, на то, что в фургоне нет места. Как видишь, он переполнен.</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Неважно, – возразил Фитиль, – раз в фургоне нет места, я усядусь на дышло.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подпрыгнув, он очутился на дышле.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ты, родненький, – льстиво обратился Господинчик к Пиноккио, – что нужно тебе? Поедешь с нами или останешься здесь?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останусь, – ответил Пиноккио. – Я пойду домой. Я хочу заниматься и делать успехи в школе, как все другие приличные ребята.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Бог в помощь!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Пиноккио, – вмешался Фитиль, – послушай меня, поезжай с нами, и мы весело заживём.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Нет, нет, нет!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Поезжай с нами, и мы весело заживём! – крикнули четыре голоса из фургона.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Поезжай с нами, и мы весело заживём! – подхватили все сто голосов.</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если я с вами поеду, что тогда скажет моя добрая Фея? – спросил Деревянный Человечек, начиная колебаться.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Зачем тебе думать об этом! Лучше думай о том, что мы едем в страну, где будем бегать без дела с утра до вечера.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Пиноккио ничего не ответил, только вздохнул. Потом он вздохнул ещё раз и ещё раз. И после третьего вздоха </w:t>
      </w:r>
      <w:proofErr w:type="gramStart"/>
      <w:r w:rsidRPr="00373334">
        <w:rPr>
          <w:rFonts w:ascii="Arial" w:eastAsia="Times New Roman" w:hAnsi="Arial" w:cs="Arial"/>
          <w:color w:val="222222"/>
          <w:sz w:val="24"/>
          <w:szCs w:val="24"/>
          <w:lang w:eastAsia="ru-RU"/>
        </w:rPr>
        <w:t>он</w:t>
      </w:r>
      <w:proofErr w:type="gramEnd"/>
      <w:r w:rsidRPr="00373334">
        <w:rPr>
          <w:rFonts w:ascii="Arial" w:eastAsia="Times New Roman" w:hAnsi="Arial" w:cs="Arial"/>
          <w:color w:val="222222"/>
          <w:sz w:val="24"/>
          <w:szCs w:val="24"/>
          <w:lang w:eastAsia="ru-RU"/>
        </w:rPr>
        <w:t xml:space="preserve"> наконец сказал: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Раздвиньтесь немного. Я тоже поеду.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Места все заняты, – ответил Господинчик, – но, чтобы ты видел, как мы тебе рады, я могу уступить тебе своё кучерское место.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вы?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пойду пешком рядом с фургоном.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Нет, этого я не могу допустить, я лучше сяду к одному из этих осликов на спину, – возразил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И он сразу же подошёл к ослику – это был правый ослик в первой упряжке – и попытался прыгнуть ему на спину. Но милое животное внезапно обернулось и с такой силой ударило его </w:t>
      </w:r>
      <w:proofErr w:type="gramStart"/>
      <w:r w:rsidRPr="00373334">
        <w:rPr>
          <w:rFonts w:ascii="Arial" w:eastAsia="Times New Roman" w:hAnsi="Arial" w:cs="Arial"/>
          <w:color w:val="222222"/>
          <w:sz w:val="24"/>
          <w:szCs w:val="24"/>
          <w:lang w:eastAsia="ru-RU"/>
        </w:rPr>
        <w:t>мордой</w:t>
      </w:r>
      <w:proofErr w:type="gramEnd"/>
      <w:r w:rsidRPr="00373334">
        <w:rPr>
          <w:rFonts w:ascii="Arial" w:eastAsia="Times New Roman" w:hAnsi="Arial" w:cs="Arial"/>
          <w:color w:val="222222"/>
          <w:sz w:val="24"/>
          <w:szCs w:val="24"/>
          <w:lang w:eastAsia="ru-RU"/>
        </w:rPr>
        <w:t xml:space="preserve"> в живот, что Пиноккио грохнулся на землю и задрыгал ногами.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Можете себе представить оглушительный хохот мальчишек, когда они это увидели.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Но Господинчик не смеялся. Он тут же подошёл к строптивому ослику, притворился, что целует его, но при этом в наказание откусил ему половину правого уха.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Между тем Пиноккио, </w:t>
      </w:r>
      <w:proofErr w:type="gramStart"/>
      <w:r w:rsidRPr="00373334">
        <w:rPr>
          <w:rFonts w:ascii="Arial" w:eastAsia="Times New Roman" w:hAnsi="Arial" w:cs="Arial"/>
          <w:color w:val="222222"/>
          <w:sz w:val="24"/>
          <w:szCs w:val="24"/>
          <w:lang w:eastAsia="ru-RU"/>
        </w:rPr>
        <w:t>разъярённый</w:t>
      </w:r>
      <w:proofErr w:type="gramEnd"/>
      <w:r w:rsidRPr="00373334">
        <w:rPr>
          <w:rFonts w:ascii="Arial" w:eastAsia="Times New Roman" w:hAnsi="Arial" w:cs="Arial"/>
          <w:color w:val="222222"/>
          <w:sz w:val="24"/>
          <w:szCs w:val="24"/>
          <w:lang w:eastAsia="ru-RU"/>
        </w:rPr>
        <w:t>, вскочил на ноги и ловко прыгнул бедному животному прямо на спину. И прыжок был такой точный и красивый, что мальчики перестали смеяться и воскликнули: «Да здравствует Пиноккио!» – и разразились нескончаемыми аплодисментами.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Вдруг ослик поднял задние ноги и отшвырнул Деревянного Человечка на дорогу, прямо на кучу щебня.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Тут снова раздался невероятный хохот. Но Господинчик не рассмеялся, а преисполнился такой любви к беспокойному ослику, что вместе с поцелуем откусил ему половину и левого уха. Потом он сказал Деревянному Человечку: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Садись снова и не бойся. Этот ослик не без причуд. Но я ему шепнул одно словечко и надеюсь, что теперь он будет сдержанный и смирный.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Пиноккио уселся. Тронулись. Но в то время как ослики </w:t>
      </w:r>
      <w:proofErr w:type="gramStart"/>
      <w:r w:rsidRPr="00373334">
        <w:rPr>
          <w:rFonts w:ascii="Arial" w:eastAsia="Times New Roman" w:hAnsi="Arial" w:cs="Arial"/>
          <w:color w:val="222222"/>
          <w:sz w:val="24"/>
          <w:szCs w:val="24"/>
          <w:lang w:eastAsia="ru-RU"/>
        </w:rPr>
        <w:t>бежали галопом и фургон тарахтел</w:t>
      </w:r>
      <w:proofErr w:type="gramEnd"/>
      <w:r w:rsidRPr="00373334">
        <w:rPr>
          <w:rFonts w:ascii="Arial" w:eastAsia="Times New Roman" w:hAnsi="Arial" w:cs="Arial"/>
          <w:color w:val="222222"/>
          <w:sz w:val="24"/>
          <w:szCs w:val="24"/>
          <w:lang w:eastAsia="ru-RU"/>
        </w:rPr>
        <w:t xml:space="preserve"> по камням мостовой. Деревянному Человечку послышался тихий, чуть внятный голос, сказавший ему: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Бедный </w:t>
      </w:r>
      <w:proofErr w:type="gramStart"/>
      <w:r w:rsidRPr="00373334">
        <w:rPr>
          <w:rFonts w:ascii="Arial" w:eastAsia="Times New Roman" w:hAnsi="Arial" w:cs="Arial"/>
          <w:color w:val="222222"/>
          <w:sz w:val="24"/>
          <w:szCs w:val="24"/>
          <w:lang w:eastAsia="ru-RU"/>
        </w:rPr>
        <w:t>дурень</w:t>
      </w:r>
      <w:proofErr w:type="gramEnd"/>
      <w:r w:rsidRPr="00373334">
        <w:rPr>
          <w:rFonts w:ascii="Arial" w:eastAsia="Times New Roman" w:hAnsi="Arial" w:cs="Arial"/>
          <w:color w:val="222222"/>
          <w:sz w:val="24"/>
          <w:szCs w:val="24"/>
          <w:lang w:eastAsia="ru-RU"/>
        </w:rPr>
        <w:t>, ты сделал по своему, и ты пожалеешь об этом!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испуганный, осмотрелся по сторонам, не понимая, кто произнёс эти слова. Но он никого не увидел: ослики бежали галопом, фургон катился полным ходом, мальчишки в карете спали. Фитиль храпел, как сурок, а Господинчик на облучке напевал про себя: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В ночное время </w:t>
      </w:r>
      <w:proofErr w:type="gramStart"/>
      <w:r w:rsidRPr="00373334">
        <w:rPr>
          <w:rFonts w:ascii="Arial" w:eastAsia="Times New Roman" w:hAnsi="Arial" w:cs="Arial"/>
          <w:color w:val="222222"/>
          <w:sz w:val="24"/>
          <w:szCs w:val="24"/>
          <w:lang w:eastAsia="ru-RU"/>
        </w:rPr>
        <w:t>дрыхнут</w:t>
      </w:r>
      <w:proofErr w:type="gramEnd"/>
      <w:r w:rsidRPr="00373334">
        <w:rPr>
          <w:rFonts w:ascii="Arial" w:eastAsia="Times New Roman" w:hAnsi="Arial" w:cs="Arial"/>
          <w:color w:val="222222"/>
          <w:sz w:val="24"/>
          <w:szCs w:val="24"/>
          <w:lang w:eastAsia="ru-RU"/>
        </w:rPr>
        <w:t xml:space="preserve"> все,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Лишь я, лишь я не сплю…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Когда они проехали ещё с полкилометра, Пиноккио снова услышал тот же тихий голосок, сказавший ему: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Имей в виду, болван! Мальчики, бросившие учение и отвернувшиеся от книг, школ, учителей, чтобы удовольствоваться только игрой и развлечениями, плохо </w:t>
      </w:r>
      <w:proofErr w:type="gramStart"/>
      <w:r w:rsidRPr="00373334">
        <w:rPr>
          <w:rFonts w:ascii="Arial" w:eastAsia="Times New Roman" w:hAnsi="Arial" w:cs="Arial"/>
          <w:color w:val="222222"/>
          <w:sz w:val="24"/>
          <w:szCs w:val="24"/>
          <w:lang w:eastAsia="ru-RU"/>
        </w:rPr>
        <w:t>кончают… Я это знаю</w:t>
      </w:r>
      <w:proofErr w:type="gramEnd"/>
      <w:r w:rsidRPr="00373334">
        <w:rPr>
          <w:rFonts w:ascii="Arial" w:eastAsia="Times New Roman" w:hAnsi="Arial" w:cs="Arial"/>
          <w:color w:val="222222"/>
          <w:sz w:val="24"/>
          <w:szCs w:val="24"/>
          <w:lang w:eastAsia="ru-RU"/>
        </w:rPr>
        <w:t xml:space="preserve"> по собственному опыту… и могу тебе это сказать. В один прекрасный день ты тоже будешь плакать, как я теперь </w:t>
      </w:r>
      <w:proofErr w:type="gramStart"/>
      <w:r w:rsidRPr="00373334">
        <w:rPr>
          <w:rFonts w:ascii="Arial" w:eastAsia="Times New Roman" w:hAnsi="Arial" w:cs="Arial"/>
          <w:color w:val="222222"/>
          <w:sz w:val="24"/>
          <w:szCs w:val="24"/>
          <w:lang w:eastAsia="ru-RU"/>
        </w:rPr>
        <w:t>плачу</w:t>
      </w:r>
      <w:proofErr w:type="gramEnd"/>
      <w:r w:rsidRPr="00373334">
        <w:rPr>
          <w:rFonts w:ascii="Arial" w:eastAsia="Times New Roman" w:hAnsi="Arial" w:cs="Arial"/>
          <w:color w:val="222222"/>
          <w:sz w:val="24"/>
          <w:szCs w:val="24"/>
          <w:lang w:eastAsia="ru-RU"/>
        </w:rPr>
        <w:t>… но тогда будет слишком поздно.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xml:space="preserve">При этих словах, похожих больше на шелест листьев, нежели на человеческую речь, Деревянный Человечек страшно испугался, спрыгнул со спины ослика и схватил его за </w:t>
      </w:r>
      <w:proofErr w:type="gramStart"/>
      <w:r w:rsidRPr="00373334">
        <w:rPr>
          <w:rFonts w:ascii="Arial" w:eastAsia="Times New Roman" w:hAnsi="Arial" w:cs="Arial"/>
          <w:color w:val="222222"/>
          <w:sz w:val="24"/>
          <w:szCs w:val="24"/>
          <w:lang w:eastAsia="ru-RU"/>
        </w:rPr>
        <w:t>морду</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Представьте себе его изумление, когда он заметил, что ослик плачет… </w:t>
      </w:r>
      <w:proofErr w:type="gramStart"/>
      <w:r w:rsidRPr="00373334">
        <w:rPr>
          <w:rFonts w:ascii="Arial" w:eastAsia="Times New Roman" w:hAnsi="Arial" w:cs="Arial"/>
          <w:color w:val="222222"/>
          <w:sz w:val="24"/>
          <w:szCs w:val="24"/>
          <w:lang w:eastAsia="ru-RU"/>
        </w:rPr>
        <w:t>плачет</w:t>
      </w:r>
      <w:proofErr w:type="gramEnd"/>
      <w:r w:rsidRPr="00373334">
        <w:rPr>
          <w:rFonts w:ascii="Arial" w:eastAsia="Times New Roman" w:hAnsi="Arial" w:cs="Arial"/>
          <w:color w:val="222222"/>
          <w:sz w:val="24"/>
          <w:szCs w:val="24"/>
          <w:lang w:eastAsia="ru-RU"/>
        </w:rPr>
        <w:t>, как маленький мальчик.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Эй, синьор Господинчик! – позвал Пиноккио хозяина фургона. – Вы знаете новость? Этот ослик плачет!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Пусть плачет. Придёт время – зарыдает.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Но неужели вы научили его разговаривать?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Нет. Он сам научился произносить несколько слов, так как в продолжение трех лет жил в компании дрессированных собак.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Бедное животное!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Живей, живей, – заторопил его Господинчик, – мы не можем транжирить своё время на то, чтобы смотреть, как </w:t>
      </w:r>
      <w:proofErr w:type="gramStart"/>
      <w:r w:rsidRPr="00373334">
        <w:rPr>
          <w:rFonts w:ascii="Arial" w:eastAsia="Times New Roman" w:hAnsi="Arial" w:cs="Arial"/>
          <w:color w:val="222222"/>
          <w:sz w:val="24"/>
          <w:szCs w:val="24"/>
          <w:lang w:eastAsia="ru-RU"/>
        </w:rPr>
        <w:t>плачет</w:t>
      </w:r>
      <w:proofErr w:type="gramEnd"/>
      <w:r w:rsidRPr="00373334">
        <w:rPr>
          <w:rFonts w:ascii="Arial" w:eastAsia="Times New Roman" w:hAnsi="Arial" w:cs="Arial"/>
          <w:color w:val="222222"/>
          <w:sz w:val="24"/>
          <w:szCs w:val="24"/>
          <w:lang w:eastAsia="ru-RU"/>
        </w:rPr>
        <w:t xml:space="preserve"> осел. Садись, и поехали! Ночь прохладна, и путь далёк.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безропотно подчинился. Фургон снова тронулся, и на рассвете они благополучно достигли Страны Развлечений.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Эта страна не была похожа ни на одну другую страну в мире. Её население состояло исключительно из детей. Самым старшим было четырнадцать лет, а самым младшим – восемь. На улицах царило такое веселье, такой шум и гам, что можно было сойти с ума. Всюду бродили целые стаи бездельников. </w:t>
      </w:r>
      <w:proofErr w:type="gramStart"/>
      <w:r w:rsidRPr="00373334">
        <w:rPr>
          <w:rFonts w:ascii="Arial" w:eastAsia="Times New Roman" w:hAnsi="Arial" w:cs="Arial"/>
          <w:color w:val="222222"/>
          <w:sz w:val="24"/>
          <w:szCs w:val="24"/>
          <w:lang w:eastAsia="ru-RU"/>
        </w:rPr>
        <w:t>Они играли в орехи, в камушки, в мяч, ездили на велосипедах, гарцевали на деревянных лошадках, играли в жмурки, гонялись друг за другом, бегали переодетые в клоунов, глотали горящую паклю, декламировали, пели, кувыркались, стреляли, ходили на руках, гоняли обручи, разгуливали, как генералы, с бумажными шлемами и картонными мечами, смеялись, кричали, орали, хлопали в ладоши, свистели и кудахтали.</w:t>
      </w:r>
      <w:proofErr w:type="gramEnd"/>
      <w:r w:rsidRPr="00373334">
        <w:rPr>
          <w:rFonts w:ascii="Arial" w:eastAsia="Times New Roman" w:hAnsi="Arial" w:cs="Arial"/>
          <w:color w:val="222222"/>
          <w:sz w:val="24"/>
          <w:szCs w:val="24"/>
          <w:lang w:eastAsia="ru-RU"/>
        </w:rPr>
        <w:t xml:space="preserve"> Короче говоря, здесь царила такая адская </w:t>
      </w:r>
      <w:proofErr w:type="gramStart"/>
      <w:r w:rsidRPr="00373334">
        <w:rPr>
          <w:rFonts w:ascii="Arial" w:eastAsia="Times New Roman" w:hAnsi="Arial" w:cs="Arial"/>
          <w:color w:val="222222"/>
          <w:sz w:val="24"/>
          <w:szCs w:val="24"/>
          <w:lang w:eastAsia="ru-RU"/>
        </w:rPr>
        <w:t>трескотня</w:t>
      </w:r>
      <w:proofErr w:type="gramEnd"/>
      <w:r w:rsidRPr="00373334">
        <w:rPr>
          <w:rFonts w:ascii="Arial" w:eastAsia="Times New Roman" w:hAnsi="Arial" w:cs="Arial"/>
          <w:color w:val="222222"/>
          <w:sz w:val="24"/>
          <w:szCs w:val="24"/>
          <w:lang w:eastAsia="ru-RU"/>
        </w:rPr>
        <w:t>, что надо было уши заткнуть ватой, чтобы не оглохнуть.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На всех площадях стояли небольшие балаганы, с утра до ночи переполненные детьми, а на стенах всех домов можно было прочитать самые необыкновенные вещи, написанные углём, как например: </w:t>
      </w:r>
      <w:proofErr w:type="gramStart"/>
      <w:r w:rsidRPr="00373334">
        <w:rPr>
          <w:rFonts w:ascii="Arial" w:eastAsia="Times New Roman" w:hAnsi="Arial" w:cs="Arial"/>
          <w:color w:val="222222"/>
          <w:sz w:val="24"/>
          <w:szCs w:val="24"/>
          <w:lang w:eastAsia="ru-RU"/>
        </w:rPr>
        <w:t>«Да сдраствуют игружки!» (вместо:</w:t>
      </w:r>
      <w:proofErr w:type="gramEnd"/>
      <w:r w:rsidRPr="00373334">
        <w:rPr>
          <w:rFonts w:ascii="Arial" w:eastAsia="Times New Roman" w:hAnsi="Arial" w:cs="Arial"/>
          <w:color w:val="222222"/>
          <w:sz w:val="24"/>
          <w:szCs w:val="24"/>
          <w:lang w:eastAsia="ru-RU"/>
        </w:rPr>
        <w:t xml:space="preserve"> «Да здравствуют игрушки!»), «Мы не хатим ф школу!» (</w:t>
      </w:r>
      <w:proofErr w:type="gramStart"/>
      <w:r w:rsidRPr="00373334">
        <w:rPr>
          <w:rFonts w:ascii="Arial" w:eastAsia="Times New Roman" w:hAnsi="Arial" w:cs="Arial"/>
          <w:color w:val="222222"/>
          <w:sz w:val="24"/>
          <w:szCs w:val="24"/>
          <w:lang w:eastAsia="ru-RU"/>
        </w:rPr>
        <w:t>вместо</w:t>
      </w:r>
      <w:proofErr w:type="gramEnd"/>
      <w:r w:rsidRPr="00373334">
        <w:rPr>
          <w:rFonts w:ascii="Arial" w:eastAsia="Times New Roman" w:hAnsi="Arial" w:cs="Arial"/>
          <w:color w:val="222222"/>
          <w:sz w:val="24"/>
          <w:szCs w:val="24"/>
          <w:lang w:eastAsia="ru-RU"/>
        </w:rPr>
        <w:t>: «Мы не хотим в школу!»), «Далой орихметику!» (</w:t>
      </w:r>
      <w:proofErr w:type="gramStart"/>
      <w:r w:rsidRPr="00373334">
        <w:rPr>
          <w:rFonts w:ascii="Arial" w:eastAsia="Times New Roman" w:hAnsi="Arial" w:cs="Arial"/>
          <w:color w:val="222222"/>
          <w:sz w:val="24"/>
          <w:szCs w:val="24"/>
          <w:lang w:eastAsia="ru-RU"/>
        </w:rPr>
        <w:t>вместо</w:t>
      </w:r>
      <w:proofErr w:type="gramEnd"/>
      <w:r w:rsidRPr="00373334">
        <w:rPr>
          <w:rFonts w:ascii="Arial" w:eastAsia="Times New Roman" w:hAnsi="Arial" w:cs="Arial"/>
          <w:color w:val="222222"/>
          <w:sz w:val="24"/>
          <w:szCs w:val="24"/>
          <w:lang w:eastAsia="ru-RU"/>
        </w:rPr>
        <w:t xml:space="preserve">: </w:t>
      </w:r>
      <w:proofErr w:type="gramStart"/>
      <w:r w:rsidRPr="00373334">
        <w:rPr>
          <w:rFonts w:ascii="Arial" w:eastAsia="Times New Roman" w:hAnsi="Arial" w:cs="Arial"/>
          <w:color w:val="222222"/>
          <w:sz w:val="24"/>
          <w:szCs w:val="24"/>
          <w:lang w:eastAsia="ru-RU"/>
        </w:rPr>
        <w:t>"Долой арифметику! ").</w:t>
      </w:r>
      <w:proofErr w:type="gramEnd"/>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Фитиль и остальные ребята, приехавшие с Господинчиком, только успели вступить в город, как сразу же кинулись в самое средоточие сутолоки и через несколько минут, как вы можете легко догадаться, стали закадычными друзьями всех других детей.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Кто ещё чувствовал себя счастливее и довольнее их!</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 таких разнообразных развлечениях и забавах часы, дни и недели пролетали, как сон.</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Ах, какая прекрасная </w:t>
      </w:r>
      <w:proofErr w:type="gramStart"/>
      <w:r w:rsidRPr="00373334">
        <w:rPr>
          <w:rFonts w:ascii="Arial" w:eastAsia="Times New Roman" w:hAnsi="Arial" w:cs="Arial"/>
          <w:color w:val="222222"/>
          <w:sz w:val="24"/>
          <w:szCs w:val="24"/>
          <w:lang w:eastAsia="ru-RU"/>
        </w:rPr>
        <w:t>житуха</w:t>
      </w:r>
      <w:proofErr w:type="gramEnd"/>
      <w:r w:rsidRPr="00373334">
        <w:rPr>
          <w:rFonts w:ascii="Arial" w:eastAsia="Times New Roman" w:hAnsi="Arial" w:cs="Arial"/>
          <w:color w:val="222222"/>
          <w:sz w:val="24"/>
          <w:szCs w:val="24"/>
          <w:lang w:eastAsia="ru-RU"/>
        </w:rPr>
        <w:t>! – говорил Пиноккио каждый раз, когда случайно встречал Фитиля.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Теперь ты видишь, что я был прав! – отвечал Фитиль. – А ты не хотел ехать с нами! А ты хотел обязательно идти домой к своей Фее и тратить время на учение!.. Если ты на сегодняшний день избавлен от тупоумных книг и школ, ты должен благодарить меня, мои советы и усилия! Ты это понимаешь? Только настоящий друг способен оказать такую услугу!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 правда. Фитиль. Если я на сегодняшний день действительно счастливый мальчик, то это только твоя заслуга. А знаешь, что мне говорил учитель про тебя? Он мне всегда говорил: «Не водись с этим бродягой! Фитиль плохой товарищ и к добру тебя не приведёт».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Бедный учитель! – покачал головой Фитиль. – Я слишком хорошо знаю, что он меня терпеть не мог и говорил про меня всякие гадости. Но я великодушен и прощаю ему это.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Ты благородный человек! – воскликнул Пиноккио, сердечно обнял своего друга и поцеловал его в лоб.</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Такое беспечальное житьё, с играми и болтовнёй с утра до вечера, без лицезрения хотя бы одной книги или школы, продолжалось уже полных пять месяцев, когда Пиноккио, проснувшись однажды утром, был неприятно поражён событием, основательно испортившим ему настроение…</w:t>
      </w:r>
    </w:p>
    <w:p w:rsidR="00373334" w:rsidRPr="00373334" w:rsidRDefault="00373334" w:rsidP="00373334">
      <w:pPr>
        <w:shd w:val="clear" w:color="auto" w:fill="FFFFFF"/>
        <w:spacing w:after="180" w:line="240" w:lineRule="auto"/>
        <w:outlineLvl w:val="2"/>
        <w:rPr>
          <w:rFonts w:ascii="Arial" w:eastAsia="Times New Roman" w:hAnsi="Arial" w:cs="Arial"/>
          <w:b/>
          <w:bCs/>
          <w:color w:val="222222"/>
          <w:sz w:val="24"/>
          <w:szCs w:val="24"/>
          <w:lang w:eastAsia="ru-RU"/>
        </w:rPr>
      </w:pPr>
      <w:r w:rsidRPr="00373334">
        <w:rPr>
          <w:rFonts w:ascii="Arial" w:eastAsia="Times New Roman" w:hAnsi="Arial" w:cs="Arial"/>
          <w:b/>
          <w:bCs/>
          <w:color w:val="222222"/>
          <w:sz w:val="24"/>
          <w:szCs w:val="24"/>
          <w:lang w:eastAsia="ru-RU"/>
        </w:rPr>
        <w:t xml:space="preserve">32. У Пиноккио вырастают ослиные уши, а затем он превращается в настоящего осла и начинает реветь по </w:t>
      </w:r>
      <w:proofErr w:type="gramStart"/>
      <w:r w:rsidRPr="00373334">
        <w:rPr>
          <w:rFonts w:ascii="Arial" w:eastAsia="Times New Roman" w:hAnsi="Arial" w:cs="Arial"/>
          <w:b/>
          <w:bCs/>
          <w:color w:val="222222"/>
          <w:sz w:val="24"/>
          <w:szCs w:val="24"/>
          <w:lang w:eastAsia="ru-RU"/>
        </w:rPr>
        <w:t>ослиному</w:t>
      </w:r>
      <w:proofErr w:type="gramEnd"/>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Какое же это было событие?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Я вам сейчас расскажу, мои дорогие маленькие читатели. Когда Пиноккио однажды утром проснулся, у него зачесалась голова, и он начал чесаться. И, когда он начал чесаться, он заметил…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Как вы думаете, что он заметил?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 своему величайшему удивлению, он заметил, что его уши стали длиннее на целую ладонь.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Вы знаете, что Деревянный Человечек от рождения имел совсем </w:t>
      </w:r>
      <w:proofErr w:type="gramStart"/>
      <w:r w:rsidRPr="00373334">
        <w:rPr>
          <w:rFonts w:ascii="Arial" w:eastAsia="Times New Roman" w:hAnsi="Arial" w:cs="Arial"/>
          <w:color w:val="222222"/>
          <w:sz w:val="24"/>
          <w:szCs w:val="24"/>
          <w:lang w:eastAsia="ru-RU"/>
        </w:rPr>
        <w:t>совсем</w:t>
      </w:r>
      <w:proofErr w:type="gramEnd"/>
      <w:r w:rsidRPr="00373334">
        <w:rPr>
          <w:rFonts w:ascii="Arial" w:eastAsia="Times New Roman" w:hAnsi="Arial" w:cs="Arial"/>
          <w:color w:val="222222"/>
          <w:sz w:val="24"/>
          <w:szCs w:val="24"/>
          <w:lang w:eastAsia="ru-RU"/>
        </w:rPr>
        <w:t xml:space="preserve"> маленькие уши, такие, что невооружённым глазом их вообще нельзя было увидеть. Стало быть, можете себе представить, что он почувствовал, когда обнаружил, что его уши за ночь стали длинные, как две метёлки.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Он тотчас же начал искать зеркало, чтобы посмотреть, в чём дело. Не найдя зеркала, он налил в миску воды и увидел в ней такое отражение, что не приведи господь: он увидел собственную голову, украшенную парой первоклассных ослиных ушей.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Вы можете вообразить горе, стыд и отчаяние бедного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Он плакал, дрожал, бился головой о стенку. Но, чем больше он отчаивался, тем длиннее становились его уши, и вскоре их кончики даже покрылись волосами.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Его пронзительные крики привлекли внимание милого маленького Сурка, который жил на верхнем этаже. Сурок прибежал и, увидев Деревянного Человечка в таком состоянии, заботливо спросил: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Что с тобой приключилось, дорогой сосед?</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болен, милый Сурок, я очень болен</w:t>
      </w:r>
      <w:proofErr w:type="gramStart"/>
      <w:r w:rsidRPr="00373334">
        <w:rPr>
          <w:rFonts w:ascii="Arial" w:eastAsia="Times New Roman" w:hAnsi="Arial" w:cs="Arial"/>
          <w:color w:val="222222"/>
          <w:sz w:val="24"/>
          <w:szCs w:val="24"/>
          <w:lang w:eastAsia="ru-RU"/>
        </w:rPr>
        <w:t>… У</w:t>
      </w:r>
      <w:proofErr w:type="gramEnd"/>
      <w:r w:rsidRPr="00373334">
        <w:rPr>
          <w:rFonts w:ascii="Arial" w:eastAsia="Times New Roman" w:hAnsi="Arial" w:cs="Arial"/>
          <w:color w:val="222222"/>
          <w:sz w:val="24"/>
          <w:szCs w:val="24"/>
          <w:lang w:eastAsia="ru-RU"/>
        </w:rPr>
        <w:t xml:space="preserve"> меня такая болезнь, которая приводит меня в ужас. Ты умеешь щупать пульс?</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Немножко.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Тогда пощупай, пожалуйста, не лихорадка ли у меня.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Сурок поднял свою правую переднюю лапку, пощупал у Пиноккио пульс и, вздыхая, сказал: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Мой дорогой друг, я должен, к сожалению, сделать тебе неприятное сообщение.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именно?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У тебя тяжёлая лихорадка.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 что это за лихорадка?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 ослиная лихорадка.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Не понимаю, – ответил Пиноккио, </w:t>
      </w:r>
      <w:proofErr w:type="gramStart"/>
      <w:r w:rsidRPr="00373334">
        <w:rPr>
          <w:rFonts w:ascii="Arial" w:eastAsia="Times New Roman" w:hAnsi="Arial" w:cs="Arial"/>
          <w:color w:val="222222"/>
          <w:sz w:val="24"/>
          <w:szCs w:val="24"/>
          <w:lang w:eastAsia="ru-RU"/>
        </w:rPr>
        <w:t>который</w:t>
      </w:r>
      <w:proofErr w:type="gramEnd"/>
      <w:r w:rsidRPr="00373334">
        <w:rPr>
          <w:rFonts w:ascii="Arial" w:eastAsia="Times New Roman" w:hAnsi="Arial" w:cs="Arial"/>
          <w:color w:val="222222"/>
          <w:sz w:val="24"/>
          <w:szCs w:val="24"/>
          <w:lang w:eastAsia="ru-RU"/>
        </w:rPr>
        <w:t>, однако, все очень хорошо понял.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Тогда я тебе объясню, – продолжал Сурок. – Да будет тебе известно, что ты через два или три часа не будешь больше Деревянным Человечком, а также не будешь мальчиком…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Кем же я буду?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Через два или три часа ты станешь настоящим ослом, таким, как те, которых запрягают в повозку и которые возят на базар капусту и салат.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xml:space="preserve">– </w:t>
      </w:r>
      <w:proofErr w:type="gramStart"/>
      <w:r w:rsidRPr="00373334">
        <w:rPr>
          <w:rFonts w:ascii="Arial" w:eastAsia="Times New Roman" w:hAnsi="Arial" w:cs="Arial"/>
          <w:color w:val="222222"/>
          <w:sz w:val="24"/>
          <w:szCs w:val="24"/>
          <w:lang w:eastAsia="ru-RU"/>
        </w:rPr>
        <w:t>Ах</w:t>
      </w:r>
      <w:proofErr w:type="gramEnd"/>
      <w:r w:rsidRPr="00373334">
        <w:rPr>
          <w:rFonts w:ascii="Arial" w:eastAsia="Times New Roman" w:hAnsi="Arial" w:cs="Arial"/>
          <w:color w:val="222222"/>
          <w:sz w:val="24"/>
          <w:szCs w:val="24"/>
          <w:lang w:eastAsia="ru-RU"/>
        </w:rPr>
        <w:t xml:space="preserve"> я несчастный! </w:t>
      </w:r>
      <w:proofErr w:type="gramStart"/>
      <w:r w:rsidRPr="00373334">
        <w:rPr>
          <w:rFonts w:ascii="Arial" w:eastAsia="Times New Roman" w:hAnsi="Arial" w:cs="Arial"/>
          <w:color w:val="222222"/>
          <w:sz w:val="24"/>
          <w:szCs w:val="24"/>
          <w:lang w:eastAsia="ru-RU"/>
        </w:rPr>
        <w:t>Ах</w:t>
      </w:r>
      <w:proofErr w:type="gramEnd"/>
      <w:r w:rsidRPr="00373334">
        <w:rPr>
          <w:rFonts w:ascii="Arial" w:eastAsia="Times New Roman" w:hAnsi="Arial" w:cs="Arial"/>
          <w:color w:val="222222"/>
          <w:sz w:val="24"/>
          <w:szCs w:val="24"/>
          <w:lang w:eastAsia="ru-RU"/>
        </w:rPr>
        <w:t xml:space="preserve"> я несчастный! – воскликнул Пиноккио в отчаянии, схватил свои оба уха руками и стал их яростно рвать и терзать, как будто это были чужие уши.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Мой милый, – попытался утешить его Сурок, – что поделаешь! Это определено судьбой. Ибо написано в книгах мудрости, что все ленивые мальчишки, которые отвернулись от книг и учителей и проводят свои дни только в играх и развлечениях, раньше или позже должны стать ослами, все без исключения.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 это действительно так? – зарыдал Деревянный Человечек.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 сожалению, это действительно так. И напрасны все стенания. Надо было раньше об этом думать.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Но я не виноват! Поверь мне. Сурок, виноват один Фитиль.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кто это – Фитиль?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Мой школьный товарищ. Я хотел вернуться домой, хотел стать послушным, хотел продолжать учение, хотел делать </w:t>
      </w:r>
      <w:proofErr w:type="gramStart"/>
      <w:r w:rsidRPr="00373334">
        <w:rPr>
          <w:rFonts w:ascii="Arial" w:eastAsia="Times New Roman" w:hAnsi="Arial" w:cs="Arial"/>
          <w:color w:val="222222"/>
          <w:sz w:val="24"/>
          <w:szCs w:val="24"/>
          <w:lang w:eastAsia="ru-RU"/>
        </w:rPr>
        <w:t>успехи</w:t>
      </w:r>
      <w:proofErr w:type="gramEnd"/>
      <w:r w:rsidRPr="00373334">
        <w:rPr>
          <w:rFonts w:ascii="Arial" w:eastAsia="Times New Roman" w:hAnsi="Arial" w:cs="Arial"/>
          <w:color w:val="222222"/>
          <w:sz w:val="24"/>
          <w:szCs w:val="24"/>
          <w:lang w:eastAsia="ru-RU"/>
        </w:rPr>
        <w:t>… но Фитиль сказал: «Зачем тебе нужно забивать себе голову учением? К чему тебе школа? Лучше идём со мной в Страну Развлечений! Там мы не будем больше учиться, мы с утра до вечера будем прохлаждаться и забавляться!»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почему ты послушался совета этого неверного и плохого друга?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Почему?.. Мой дорогой Сурок, потому что я Деревянный Человечек, лишённый разума… и сердца. Ах, если бы у меня было хоть немножко сердца, я бы не убежал от моей доброй Феи, которая меня любила, как мать, и так много сделала для меня!.. Я бы теперь уже был не Деревянным Человечком, а настоящим мальчиком, как другие. Попадись мне теперь этот Фитиль, он у меня получит! Я ему задам перцу!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он бросился к выходу. Но на пороге вспомнил о своих ослиных ушах, и ему стало страшно появиться в таком виде перед честным народом. Что же он сделал? Он взял большой фланелевый колпак и надел себе на голову, нахлобучив его до самого носа.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Затем он пошёл искать Фитиля. Он искал его на улицах и площадях, в маленьких театральных балаганах, одним словом – везде. Но не нашёл его. Каждого встречного он спрашивал о нем, но никто не видел Фитиля.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Тогда он пошёл к нему домой и постучал в дверь.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Кто там? – спросил Фитиль за дверью.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 я, – ответил Деревянный Человечек.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Подожди одну минутку, я тебе сейчас открою.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Через полчаса дверь открылась. И представьте себе изумление Пиноккио, когда он увидел Фитиля в большом фланелевом колпаке, напяленном по самый нос!</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При виде этого колпака Пиноккио почувствовал некоторое удовольствие и сразу же подумал: «Не болен ли мой друг той же болезнью, что и я? Не ослиная ли у него лихорадка?»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Но он притворился, что ничего не замечает, и, улыбаясь, спросил: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Как твои </w:t>
      </w:r>
      <w:proofErr w:type="gramStart"/>
      <w:r w:rsidRPr="00373334">
        <w:rPr>
          <w:rFonts w:ascii="Arial" w:eastAsia="Times New Roman" w:hAnsi="Arial" w:cs="Arial"/>
          <w:color w:val="222222"/>
          <w:sz w:val="24"/>
          <w:szCs w:val="24"/>
          <w:lang w:eastAsia="ru-RU"/>
        </w:rPr>
        <w:t>делишки</w:t>
      </w:r>
      <w:proofErr w:type="gramEnd"/>
      <w:r w:rsidRPr="00373334">
        <w:rPr>
          <w:rFonts w:ascii="Arial" w:eastAsia="Times New Roman" w:hAnsi="Arial" w:cs="Arial"/>
          <w:color w:val="222222"/>
          <w:sz w:val="24"/>
          <w:szCs w:val="24"/>
          <w:lang w:eastAsia="ru-RU"/>
        </w:rPr>
        <w:t>, мой дорогой Фитиль?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Все отлично. Чувствую себя, как мышь в швейцарском сыре.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Ты это говоришь серьёзно?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Зачем мне врать?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Прости, дружище, для чего ты надел на голову фланелевый колпак, закрывающий твои уши?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Это мне врач прописал, потому что я сильно стукнул себе коленку. А ты, дорогой Деревянный Человечек, почему ты </w:t>
      </w:r>
      <w:proofErr w:type="gramStart"/>
      <w:r w:rsidRPr="00373334">
        <w:rPr>
          <w:rFonts w:ascii="Arial" w:eastAsia="Times New Roman" w:hAnsi="Arial" w:cs="Arial"/>
          <w:color w:val="222222"/>
          <w:sz w:val="24"/>
          <w:szCs w:val="24"/>
          <w:lang w:eastAsia="ru-RU"/>
        </w:rPr>
        <w:t>напялил</w:t>
      </w:r>
      <w:proofErr w:type="gramEnd"/>
      <w:r w:rsidRPr="00373334">
        <w:rPr>
          <w:rFonts w:ascii="Arial" w:eastAsia="Times New Roman" w:hAnsi="Arial" w:cs="Arial"/>
          <w:color w:val="222222"/>
          <w:sz w:val="24"/>
          <w:szCs w:val="24"/>
          <w:lang w:eastAsia="ru-RU"/>
        </w:rPr>
        <w:t xml:space="preserve"> себе на нос этот фланелевый колпак?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 предписанию врача, так как я сильно ударил себе пятку.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Ах, бедный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Ах, бедный Фитиль!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После этих слов последовало долгое предолгое молчание, в течение которого оба приятеля с насмешкой оглядывали друг друга.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Наконец Пиноккио пропел медовым голоском: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Скажи мне, мой милый Фитиль, ты никогда ещё не болел ушной болезнью?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Нет!.. А ты?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Никогда! Но вот сегодня одно моё ухо очень меня обеспокоило.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И у меня тоже </w:t>
      </w:r>
      <w:proofErr w:type="gramStart"/>
      <w:r w:rsidRPr="00373334">
        <w:rPr>
          <w:rFonts w:ascii="Arial" w:eastAsia="Times New Roman" w:hAnsi="Arial" w:cs="Arial"/>
          <w:color w:val="222222"/>
          <w:sz w:val="24"/>
          <w:szCs w:val="24"/>
          <w:lang w:eastAsia="ru-RU"/>
        </w:rPr>
        <w:t>самое</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 у тебя тоже? А какое ухо у тебя болит?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Оба. А у тебя?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Оба. Значит, у нас одна и та же неприятность?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Боюсь, что да.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Сделай мне одно одолжение. Фитиль…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Охотно. От всей души!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 покажешь ли ты мне свои уши?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Почему бы нет? Но сначала я хочу увидеть </w:t>
      </w:r>
      <w:proofErr w:type="gramStart"/>
      <w:r w:rsidRPr="00373334">
        <w:rPr>
          <w:rFonts w:ascii="Arial" w:eastAsia="Times New Roman" w:hAnsi="Arial" w:cs="Arial"/>
          <w:color w:val="222222"/>
          <w:sz w:val="24"/>
          <w:szCs w:val="24"/>
          <w:lang w:eastAsia="ru-RU"/>
        </w:rPr>
        <w:t>твои</w:t>
      </w:r>
      <w:proofErr w:type="gramEnd"/>
      <w:r w:rsidRPr="00373334">
        <w:rPr>
          <w:rFonts w:ascii="Arial" w:eastAsia="Times New Roman" w:hAnsi="Arial" w:cs="Arial"/>
          <w:color w:val="222222"/>
          <w:sz w:val="24"/>
          <w:szCs w:val="24"/>
          <w:lang w:eastAsia="ru-RU"/>
        </w:rPr>
        <w:t>, милый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Нет, сначала ты покажи </w:t>
      </w:r>
      <w:proofErr w:type="gramStart"/>
      <w:r w:rsidRPr="00373334">
        <w:rPr>
          <w:rFonts w:ascii="Arial" w:eastAsia="Times New Roman" w:hAnsi="Arial" w:cs="Arial"/>
          <w:color w:val="222222"/>
          <w:sz w:val="24"/>
          <w:szCs w:val="24"/>
          <w:lang w:eastAsia="ru-RU"/>
        </w:rPr>
        <w:t>свои</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Нет, </w:t>
      </w:r>
      <w:proofErr w:type="gramStart"/>
      <w:r w:rsidRPr="00373334">
        <w:rPr>
          <w:rFonts w:ascii="Arial" w:eastAsia="Times New Roman" w:hAnsi="Arial" w:cs="Arial"/>
          <w:color w:val="222222"/>
          <w:sz w:val="24"/>
          <w:szCs w:val="24"/>
          <w:lang w:eastAsia="ru-RU"/>
        </w:rPr>
        <w:t>дорогуша</w:t>
      </w:r>
      <w:proofErr w:type="gramEnd"/>
      <w:r w:rsidRPr="00373334">
        <w:rPr>
          <w:rFonts w:ascii="Arial" w:eastAsia="Times New Roman" w:hAnsi="Arial" w:cs="Arial"/>
          <w:color w:val="222222"/>
          <w:sz w:val="24"/>
          <w:szCs w:val="24"/>
          <w:lang w:eastAsia="ru-RU"/>
        </w:rPr>
        <w:t>! Сначала ты, а потом 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Ну ладно, – сказал Деревянный Человечек, – в таком случае, заключим дружественный договор.</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Прошу огласить этот договор.</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Мы оба одновременно снимаем наши колпаки. Согласен?</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Согласен.</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Итак, внимание! – И Пиноккио крикнул громким голосом: – Раз! Два! Три!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По счёту «три» оба мальчика сорвали с головы колпаки и подбросили их в воздух.</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тогда случилось нечто такое, во что нельзя было бы поверить, если бы это не было правдой. А именно: случилось то, что Пиноккио и Фитиль вовсе не были охвачены горем и стыдом, когда увидели, что больны одной и той же болезнью, – напротив, они стали подмигивать друг другу и после многочисленных прыжков и гримас разразились неудержимым хохотом.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И так хохотали </w:t>
      </w:r>
      <w:proofErr w:type="gramStart"/>
      <w:r w:rsidRPr="00373334">
        <w:rPr>
          <w:rFonts w:ascii="Arial" w:eastAsia="Times New Roman" w:hAnsi="Arial" w:cs="Arial"/>
          <w:color w:val="222222"/>
          <w:sz w:val="24"/>
          <w:szCs w:val="24"/>
          <w:lang w:eastAsia="ru-RU"/>
        </w:rPr>
        <w:t>до</w:t>
      </w:r>
      <w:proofErr w:type="gramEnd"/>
      <w:r w:rsidRPr="00373334">
        <w:rPr>
          <w:rFonts w:ascii="Arial" w:eastAsia="Times New Roman" w:hAnsi="Arial" w:cs="Arial"/>
          <w:color w:val="222222"/>
          <w:sz w:val="24"/>
          <w:szCs w:val="24"/>
          <w:lang w:eastAsia="ru-RU"/>
        </w:rPr>
        <w:t xml:space="preserve"> упаду. Но вдруг Фитиль замолчал, начал шататься, побледнел и крикнул своему другу: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Помоги, помоги,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Что с тобой?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Ой, я не могу прямо стоять на ногах!</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Я тоже не могу! – воскликнул Пиноккио, заплакал и зашатался.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И при этих словах они оба опустились на четвереньки и начали бегать по комнате на руках и ногах. И, в то время как они так бегали, их руки превратились в ноги, лица вытянулись и стали </w:t>
      </w:r>
      <w:proofErr w:type="gramStart"/>
      <w:r w:rsidRPr="00373334">
        <w:rPr>
          <w:rFonts w:ascii="Arial" w:eastAsia="Times New Roman" w:hAnsi="Arial" w:cs="Arial"/>
          <w:color w:val="222222"/>
          <w:sz w:val="24"/>
          <w:szCs w:val="24"/>
          <w:lang w:eastAsia="ru-RU"/>
        </w:rPr>
        <w:t>мордами</w:t>
      </w:r>
      <w:proofErr w:type="gramEnd"/>
      <w:r w:rsidRPr="00373334">
        <w:rPr>
          <w:rFonts w:ascii="Arial" w:eastAsia="Times New Roman" w:hAnsi="Arial" w:cs="Arial"/>
          <w:color w:val="222222"/>
          <w:sz w:val="24"/>
          <w:szCs w:val="24"/>
          <w:lang w:eastAsia="ru-RU"/>
        </w:rPr>
        <w:t>, а тела их покрылись светло серой, усеянной чёрными крапинками шерстью.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Но знаете ли вы, какое мгновение было самым ужасным для обоих несчастных? Мгновение, когда они заметили, что у них сзади выросли хвосты. Охваченные горем и стыдом, они стали плакать и жаловаться на свою судьбу.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Лучше бы они промолчали! Ибо вместо плача и жалоб из их глоток раздался ослиный рёв. И, громко ревя, они произнесли согласно, как дуэт: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 а, и а, и 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 этот момент раздался стук в дверь, и с улицы послышался голос:</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Откройте! Я Господинчик, кучер фургона, который привёз вас в эту страну. Немедленно откройте, иначе вы у меня запляшете!</w:t>
      </w:r>
    </w:p>
    <w:p w:rsidR="00373334" w:rsidRPr="00373334" w:rsidRDefault="00373334" w:rsidP="00373334">
      <w:pPr>
        <w:shd w:val="clear" w:color="auto" w:fill="FFFFFF"/>
        <w:spacing w:after="180" w:line="240" w:lineRule="auto"/>
        <w:outlineLvl w:val="2"/>
        <w:rPr>
          <w:rFonts w:ascii="Arial" w:eastAsia="Times New Roman" w:hAnsi="Arial" w:cs="Arial"/>
          <w:b/>
          <w:bCs/>
          <w:color w:val="222222"/>
          <w:sz w:val="24"/>
          <w:szCs w:val="24"/>
          <w:lang w:eastAsia="ru-RU"/>
        </w:rPr>
      </w:pPr>
      <w:r w:rsidRPr="00373334">
        <w:rPr>
          <w:rFonts w:ascii="Arial" w:eastAsia="Times New Roman" w:hAnsi="Arial" w:cs="Arial"/>
          <w:b/>
          <w:bCs/>
          <w:color w:val="222222"/>
          <w:sz w:val="24"/>
          <w:szCs w:val="24"/>
          <w:lang w:eastAsia="ru-RU"/>
        </w:rPr>
        <w:t xml:space="preserve">33. </w:t>
      </w:r>
      <w:proofErr w:type="gramStart"/>
      <w:r w:rsidRPr="00373334">
        <w:rPr>
          <w:rFonts w:ascii="Arial" w:eastAsia="Times New Roman" w:hAnsi="Arial" w:cs="Arial"/>
          <w:b/>
          <w:bCs/>
          <w:color w:val="222222"/>
          <w:sz w:val="24"/>
          <w:szCs w:val="24"/>
          <w:lang w:eastAsia="ru-RU"/>
        </w:rPr>
        <w:t>После превращения в настоящего осла Пиноккио был пущен в продажу и куплен директором цирка</w:t>
      </w:r>
      <w:proofErr w:type="gramEnd"/>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Увидев, что дверь не открывается. Господинчик открыл её </w:t>
      </w:r>
      <w:proofErr w:type="gramStart"/>
      <w:r w:rsidRPr="00373334">
        <w:rPr>
          <w:rFonts w:ascii="Arial" w:eastAsia="Times New Roman" w:hAnsi="Arial" w:cs="Arial"/>
          <w:color w:val="222222"/>
          <w:sz w:val="24"/>
          <w:szCs w:val="24"/>
          <w:lang w:eastAsia="ru-RU"/>
        </w:rPr>
        <w:t>самолично</w:t>
      </w:r>
      <w:proofErr w:type="gramEnd"/>
      <w:r w:rsidRPr="00373334">
        <w:rPr>
          <w:rFonts w:ascii="Arial" w:eastAsia="Times New Roman" w:hAnsi="Arial" w:cs="Arial"/>
          <w:color w:val="222222"/>
          <w:sz w:val="24"/>
          <w:szCs w:val="24"/>
          <w:lang w:eastAsia="ru-RU"/>
        </w:rPr>
        <w:t xml:space="preserve"> сильным пинком ноги. И, войдя в комнату, сказал, обращаясь к Пиноккио и Фитилю со своей обычной ухмылкой: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Молодцы, ребята! Вы неплохо ревели, я вас сразу же узнал по голосам. И поэтому я здесь.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При этих словах оба ослика примолкли и присмирели. Они стояли, поджав хвост, опустив голову и развесив уши.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Прежде </w:t>
      </w:r>
      <w:proofErr w:type="gramStart"/>
      <w:r w:rsidRPr="00373334">
        <w:rPr>
          <w:rFonts w:ascii="Arial" w:eastAsia="Times New Roman" w:hAnsi="Arial" w:cs="Arial"/>
          <w:color w:val="222222"/>
          <w:sz w:val="24"/>
          <w:szCs w:val="24"/>
          <w:lang w:eastAsia="ru-RU"/>
        </w:rPr>
        <w:t>всего</w:t>
      </w:r>
      <w:proofErr w:type="gramEnd"/>
      <w:r w:rsidRPr="00373334">
        <w:rPr>
          <w:rFonts w:ascii="Arial" w:eastAsia="Times New Roman" w:hAnsi="Arial" w:cs="Arial"/>
          <w:color w:val="222222"/>
          <w:sz w:val="24"/>
          <w:szCs w:val="24"/>
          <w:lang w:eastAsia="ru-RU"/>
        </w:rPr>
        <w:t xml:space="preserve"> Господинчик погладил и ощупал их. Затем достал скребок и очень основательно почистил.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когда он их почистил так здорово, что их шкуры заблестели, как два зеркала, он надел на них узду и отвёл на базар, дабы продать с хорошей прибылью.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действительно, покупатели не заставили себя ждать.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Фитиля купил некий крестьянин, у которого за день до того </w:t>
      </w:r>
      <w:proofErr w:type="gramStart"/>
      <w:r w:rsidRPr="00373334">
        <w:rPr>
          <w:rFonts w:ascii="Arial" w:eastAsia="Times New Roman" w:hAnsi="Arial" w:cs="Arial"/>
          <w:color w:val="222222"/>
          <w:sz w:val="24"/>
          <w:szCs w:val="24"/>
          <w:lang w:eastAsia="ru-RU"/>
        </w:rPr>
        <w:t>подох</w:t>
      </w:r>
      <w:proofErr w:type="gramEnd"/>
      <w:r w:rsidRPr="00373334">
        <w:rPr>
          <w:rFonts w:ascii="Arial" w:eastAsia="Times New Roman" w:hAnsi="Arial" w:cs="Arial"/>
          <w:color w:val="222222"/>
          <w:sz w:val="24"/>
          <w:szCs w:val="24"/>
          <w:lang w:eastAsia="ru-RU"/>
        </w:rPr>
        <w:t xml:space="preserve"> осел, а Пиноккио был продан директору одной труппы клоунов и канатных плясунов. Директор решил выдрессировать его, чтобы он вместе с другими зверями танцевал и прыгал.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xml:space="preserve">Теперь вы поняли, мои дорогие маленькие читатели, каким ремеслом занимался Господинчик? Этот отвратительный карлик, у которого лицо было прямо таки как молоко и мёд, время от времени совершал со своим фургоном прогулку по белу свету. По дороге он собирал при помощи обещаний и льстивых слов всех ленивых детей, которым опротивели книги и школа, грузил их в свой фургон и привозил в Страну Развлечений, с </w:t>
      </w:r>
      <w:proofErr w:type="gramStart"/>
      <w:r w:rsidRPr="00373334">
        <w:rPr>
          <w:rFonts w:ascii="Arial" w:eastAsia="Times New Roman" w:hAnsi="Arial" w:cs="Arial"/>
          <w:color w:val="222222"/>
          <w:sz w:val="24"/>
          <w:szCs w:val="24"/>
          <w:lang w:eastAsia="ru-RU"/>
        </w:rPr>
        <w:t>тем</w:t>
      </w:r>
      <w:proofErr w:type="gramEnd"/>
      <w:r w:rsidRPr="00373334">
        <w:rPr>
          <w:rFonts w:ascii="Arial" w:eastAsia="Times New Roman" w:hAnsi="Arial" w:cs="Arial"/>
          <w:color w:val="222222"/>
          <w:sz w:val="24"/>
          <w:szCs w:val="24"/>
          <w:lang w:eastAsia="ru-RU"/>
        </w:rPr>
        <w:t xml:space="preserve"> чтобы они там всё своё время тратили на игры, возню и забавы. Когда же бедные обманутые дети от беспрерывных игр и безделья становились ослами, он их с большим удовольствием брал под уздцы и вёл продавать на различные ярмарки и звериные рынки. Таким </w:t>
      </w:r>
      <w:proofErr w:type="gramStart"/>
      <w:r w:rsidRPr="00373334">
        <w:rPr>
          <w:rFonts w:ascii="Arial" w:eastAsia="Times New Roman" w:hAnsi="Arial" w:cs="Arial"/>
          <w:color w:val="222222"/>
          <w:sz w:val="24"/>
          <w:szCs w:val="24"/>
          <w:lang w:eastAsia="ru-RU"/>
        </w:rPr>
        <w:t>образом</w:t>
      </w:r>
      <w:proofErr w:type="gramEnd"/>
      <w:r w:rsidRPr="00373334">
        <w:rPr>
          <w:rFonts w:ascii="Arial" w:eastAsia="Times New Roman" w:hAnsi="Arial" w:cs="Arial"/>
          <w:color w:val="222222"/>
          <w:sz w:val="24"/>
          <w:szCs w:val="24"/>
          <w:lang w:eastAsia="ru-RU"/>
        </w:rPr>
        <w:t xml:space="preserve"> он за несколько лет заработал массу денег и стал миллионером.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Что в дальнейшем произошло с Фитилём, я не могу вам сказать. Но я знаю, что Пиноккио уже с первого дня стал вести тяжёлую, суровую жизнь.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Когда его привели в стойло, новый хозяин насыпал ему в кормушку соломы. Но Пиноккио, отведав этой пищи, немедленно выплюнул все обратно.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Тогда хозяин, ворча, положил ему в кормушку сена, но и сено не понравилось начинающему ослу.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Что, ты и сена не жрёшь? – гневно воскликнул хозяин. – Можешь не сомневаться, дорогой ослик, что </w:t>
      </w:r>
      <w:proofErr w:type="gramStart"/>
      <w:r w:rsidRPr="00373334">
        <w:rPr>
          <w:rFonts w:ascii="Arial" w:eastAsia="Times New Roman" w:hAnsi="Arial" w:cs="Arial"/>
          <w:color w:val="222222"/>
          <w:sz w:val="24"/>
          <w:szCs w:val="24"/>
          <w:lang w:eastAsia="ru-RU"/>
        </w:rPr>
        <w:t>дурь</w:t>
      </w:r>
      <w:proofErr w:type="gramEnd"/>
      <w:r w:rsidRPr="00373334">
        <w:rPr>
          <w:rFonts w:ascii="Arial" w:eastAsia="Times New Roman" w:hAnsi="Arial" w:cs="Arial"/>
          <w:color w:val="222222"/>
          <w:sz w:val="24"/>
          <w:szCs w:val="24"/>
          <w:lang w:eastAsia="ru-RU"/>
        </w:rPr>
        <w:t xml:space="preserve"> я из тебя выбью!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чтобы образумить ослика, он ударил его бичом по ногам.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заплакал и заревел от боли. И сказал: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 а, и а, я не могу переварить солому!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 таком случае, жри сено! – ответил хозяин, который очень хорошо понимал ослиный диалект.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 а, и а, от сена у меня болит живот!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Ты, кажется, думаешь, что я буду кормить такого осла, как ты, куриной печёнкой и каплунами! – </w:t>
      </w:r>
      <w:proofErr w:type="gramStart"/>
      <w:r w:rsidRPr="00373334">
        <w:rPr>
          <w:rFonts w:ascii="Arial" w:eastAsia="Times New Roman" w:hAnsi="Arial" w:cs="Arial"/>
          <w:color w:val="222222"/>
          <w:sz w:val="24"/>
          <w:szCs w:val="24"/>
          <w:lang w:eastAsia="ru-RU"/>
        </w:rPr>
        <w:t>ещё пуще</w:t>
      </w:r>
      <w:proofErr w:type="gramEnd"/>
      <w:r w:rsidRPr="00373334">
        <w:rPr>
          <w:rFonts w:ascii="Arial" w:eastAsia="Times New Roman" w:hAnsi="Arial" w:cs="Arial"/>
          <w:color w:val="222222"/>
          <w:sz w:val="24"/>
          <w:szCs w:val="24"/>
          <w:lang w:eastAsia="ru-RU"/>
        </w:rPr>
        <w:t xml:space="preserve"> рассердился хозяин и снова вытянул его бичом.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После второго удара Пиноккио счёл за благо промолчать и не произнёс больше ни звука.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Хозяин запер стойло, и Пиноккио остался один. А так как он давно уже не ел, то начал реветь от голода. И при этом раскрывал свою пасть широко, как печь.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Но, не находя в своей кормушке ничего другого, он наконец начал старательно жевать сено. И, хорошо разжевав, закрыл глаза и проглотил его.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«Сено не такая уж плохая вещь, – сказал он затем сам себе, – но было бы лучше, гораздо лучше, если бы я продолжал учиться!.. Тогда бы я сегодня вместо сена ел краюху свежего хлеба и хороший кусок колбасы к тому же! Ох, ох, ох!..»</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Проснувшись на следующее утро, он сразу же начал искать сено в кормушке. Но ничего не нашёл, ибо ночью сожрал все без остатка. Тогда он напихал себе полный рот резаной соломы. Пережёвывая эту пищу, он точно выяснил, что солома даже в отдалённой степени не напоминает миланскую рисовую бабку или неаполитанские макароны.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Терпение! – сказал он и продолжал жевать. – Если бы моё несчастье хотя бы могло послужить уроком всем непослушным и ленивым мальчишкам! Терпение!.. Терпение!..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Терпение, вот ещё! – крикнул хозяин, который как раз вошёл в стойло. – Ты, наверное, думаешь, мой милый ослик, что я тебя купил только для того, чтобы ты мог жрать и пить? Я тебя купил затем, чтобы ты работал, а я бы зарабатывал на тебе много денег. А нука! Пойдём со мной в цирк. Я тебя научу прыгать через обруч, пробивать головой бумажные бочки и танцевать вальс и польку на задних ногах.</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Волей неволей бедный Пиноккио должен был учиться всем этим премудростям. И в течение трех месяцев он получал уроки и бесконечное множество ударов бичом по шкуре.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Наконец настал день, когда хозяин смог объявить об этом действительно необыкновенном представлении. На пёстрых афишах, которые он велел расклеить на всех углах, было написано: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БОЛЬШОЕ ПАРАДНОЕ ПРЕДСТАВЛЕНИЕ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Сегодня вечером вы увидите знаменитые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и удивительные </w:t>
      </w:r>
      <w:proofErr w:type="gramStart"/>
      <w:r w:rsidRPr="00373334">
        <w:rPr>
          <w:rFonts w:ascii="Arial" w:eastAsia="Times New Roman" w:hAnsi="Arial" w:cs="Arial"/>
          <w:color w:val="222222"/>
          <w:sz w:val="24"/>
          <w:szCs w:val="24"/>
          <w:lang w:eastAsia="ru-RU"/>
        </w:rPr>
        <w:t>прыжки</w:t>
      </w:r>
      <w:proofErr w:type="gramEnd"/>
      <w:r w:rsidRPr="00373334">
        <w:rPr>
          <w:rFonts w:ascii="Arial" w:eastAsia="Times New Roman" w:hAnsi="Arial" w:cs="Arial"/>
          <w:color w:val="222222"/>
          <w:sz w:val="24"/>
          <w:szCs w:val="24"/>
          <w:lang w:eastAsia="ru-RU"/>
        </w:rPr>
        <w:t xml:space="preserve"> и другие номера,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proofErr w:type="gramStart"/>
      <w:r w:rsidRPr="00373334">
        <w:rPr>
          <w:rFonts w:ascii="Arial" w:eastAsia="Times New Roman" w:hAnsi="Arial" w:cs="Arial"/>
          <w:color w:val="222222"/>
          <w:sz w:val="24"/>
          <w:szCs w:val="24"/>
          <w:lang w:eastAsia="ru-RU"/>
        </w:rPr>
        <w:t>исполненные всеми артистами и лошадьми нашей труппы.</w:t>
      </w:r>
      <w:proofErr w:type="gramEnd"/>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Кроме того, будет впервые представлен публике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прославленный ОСЛИК ПИНОККИО, называемый «Звезда танца».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Театр будет ярко освещён.</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Понятное дело, что цирк в этот вечер был переполнен до отказа ещё за час до начала представления.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Нельзя было достать ни местечка в партере, ни приставного стула, ни ложи, даже если бы за них было уплачено чистым золотом.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Ступени цирка кишели маленькими девочками и мальчиками всех возрастов, которые жаждали увидеть, как танцует знаменитый ослик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Когда первое отделение спектакля окончилось, директор предстал перед многочисленной публикой. На нём был чёрный фрак, белые рейтузы и пара кожаных сапог выше колен.</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После глубокого поклона он произнёс с большой торжественностью и достоинством следующую бестолковую речь: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Уважаемая публика, кавалеры и дамы! Я, нижеподписавшийся, находящийся проездом в вашей блестящей столице, имею честь, так же как и удовольствие, представить сей мудрой и почтенной аудитории знаменитого ослика, который имел честь танцевать в присутствии его величества императора всех главнейших европейских дворов. И пусть мы почувствуем ваше воодушевляющее присутствие, и просим вас оказать нам снисхождение!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Эта речь вызвала немало смеха и аплодисментов. Но аплодисменты удвоились и дошли до ураганной силы, когда ослик Пиноккио был выведен на арену. Он был празднично одет, его украшали новая уздечка из лакированной кожи, пряжки и подковы из меди. На ушах его висели две белые камелии, грива была заплетена красными шёлковыми ленточками в маленькие косички, живот повязан серебристо золотистым шарфом, а хвост перевит бархатными бантами амарантового и небесно голубого цвета. Словом, это был ослик, в которого можно было влюбиться.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Представив его публике, директор произнёс ещё следующую краткую речь: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Мои многоуважаемые слушатели! Я не собираюсь в данный момент рассказывать вам о тех великих трудностях, которые я должен был преодолеть, чтобы уразуметь, каким образом можно подчинить себе это млекопитающее, которое ещё недавно свободно и беспечно прыгало с холма на холм в иссушенных солнцем тропических долинах. Обратите внимание на то, сколько дикости в его взгляде! Ввиду того, что все другие средства привести его в цивилизованный четырехногий вид оказывались несостоятельными, мне приходилось часто говорить с ним на проверенном языке плётки. Но, как я ни был ласков к нему, он не любил меня, наоборот – ненавидел меня все больше. Однако я открыл, по научной системе Галлеса, в его голове маленькую завитушку, которую даже медицинский факультет в Париже определил как знаменующую собой гениальность в искусстве танца. И я использовал это открытие для того, чтобы научить его танцевать, а также прыгать через обруч и через бумажную бочку. Удивляйтесь сначала! Затем судите! Но, прежде чем я начну, разрешите мне, синьоры, пригласить вас на завтра на вечернее представление. В случае же, если дождь окажет влияние на погоду, представление будет перенесено с вечера на одиннадцать часов пополудни.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Тут директор ещё раз сделал глубокий поклон, обратился к Пиноккио и сказал: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Вперёд, Пиноккио! Прежде чем вы покажете наилучшим образом ваше искусство, приветствуйте эту многоуважаемую публику – кавалеров, дам и детей!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Пиноккио послушно подогнул передние ноги и оставался на коленях, пока директор не щёлкнул бичом и не крикнул: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Шагом!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Тогда ослик снова встал на свои четыре ноги и пошёл шагом вокруг арены.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Через минуту директор воскликнул: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Рысью!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Пиноккио послушно перешёл с шага на рысь.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 галоп!</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Пиноккио пустился в галоп.</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 карьер!</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Пиноккио побежал изо всех сил. Но вдруг директор поднял руку и выстрелил из пистолета в воздух.</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При этом выстреле ослик притворился раненым и упал на землю как мёртвый.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когда он под бурю аплодисментов снова поднялся на ноги, он, разумеется, поднял также и голову и огляделся… и увидел в одной ложе красивую даму. На шее у неё висела тяжёлая золотая цепь, а на цепи висел медальон. А на медальоне был портрет Деревянного Человечка.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«Это мой портрет!.. Эта синьора – Фея!», - сказал себе Пиноккио. Он сразу узнал Фею и, охваченный радостью, хотел позвать: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w:t>
      </w:r>
      <w:proofErr w:type="gramStart"/>
      <w:r w:rsidRPr="00373334">
        <w:rPr>
          <w:rFonts w:ascii="Arial" w:eastAsia="Times New Roman" w:hAnsi="Arial" w:cs="Arial"/>
          <w:color w:val="222222"/>
          <w:sz w:val="24"/>
          <w:szCs w:val="24"/>
          <w:lang w:eastAsia="ru-RU"/>
        </w:rPr>
        <w:t>О</w:t>
      </w:r>
      <w:proofErr w:type="gramEnd"/>
      <w:r w:rsidRPr="00373334">
        <w:rPr>
          <w:rFonts w:ascii="Arial" w:eastAsia="Times New Roman" w:hAnsi="Arial" w:cs="Arial"/>
          <w:color w:val="222222"/>
          <w:sz w:val="24"/>
          <w:szCs w:val="24"/>
          <w:lang w:eastAsia="ru-RU"/>
        </w:rPr>
        <w:t>, моя Фея, о моя Фея!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Но вместо этих слов из его глотки вырвался такой громкий и продолжительный рёв, что все зрители, а особенно дети, чуть не умерли со смеху.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Директор ударил его рукояткой кнута по носу, чтобы дать ему понять, сколь неприлично реветь в присутствии публики.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Бедный ослик вытянул язык и в течение чуть ли не пяти минут облизывал свою </w:t>
      </w:r>
      <w:proofErr w:type="gramStart"/>
      <w:r w:rsidRPr="00373334">
        <w:rPr>
          <w:rFonts w:ascii="Arial" w:eastAsia="Times New Roman" w:hAnsi="Arial" w:cs="Arial"/>
          <w:color w:val="222222"/>
          <w:sz w:val="24"/>
          <w:szCs w:val="24"/>
          <w:lang w:eastAsia="ru-RU"/>
        </w:rPr>
        <w:t>морду</w:t>
      </w:r>
      <w:proofErr w:type="gramEnd"/>
      <w:r w:rsidRPr="00373334">
        <w:rPr>
          <w:rFonts w:ascii="Arial" w:eastAsia="Times New Roman" w:hAnsi="Arial" w:cs="Arial"/>
          <w:color w:val="222222"/>
          <w:sz w:val="24"/>
          <w:szCs w:val="24"/>
          <w:lang w:eastAsia="ru-RU"/>
        </w:rPr>
        <w:t>. Может быть, он думал таким путём смягчить боль.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Но велико же было его удивление, когда он, во второй </w:t>
      </w:r>
      <w:proofErr w:type="gramStart"/>
      <w:r w:rsidRPr="00373334">
        <w:rPr>
          <w:rFonts w:ascii="Arial" w:eastAsia="Times New Roman" w:hAnsi="Arial" w:cs="Arial"/>
          <w:color w:val="222222"/>
          <w:sz w:val="24"/>
          <w:szCs w:val="24"/>
          <w:lang w:eastAsia="ru-RU"/>
        </w:rPr>
        <w:t>раз</w:t>
      </w:r>
      <w:proofErr w:type="gramEnd"/>
      <w:r w:rsidRPr="00373334">
        <w:rPr>
          <w:rFonts w:ascii="Arial" w:eastAsia="Times New Roman" w:hAnsi="Arial" w:cs="Arial"/>
          <w:color w:val="222222"/>
          <w:sz w:val="24"/>
          <w:szCs w:val="24"/>
          <w:lang w:eastAsia="ru-RU"/>
        </w:rPr>
        <w:t xml:space="preserve"> подняв голову, увидел, что ложа пуста и Фея исчезла.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Он почувствовал себя глубоко несчастным. Его глаза наполнились слезами, и он начал горько плакать. Но никто этого не заметил, а меньше всех – директор, который снова щёлкнул бичом и закричал: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Смелее, Пиноккио! Теперь вы покажете этим синьорам, как прекрасно вы умеете прыгать через обручи.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попытался это сделать два или три раза. Но всякий раз, оказавшись перед обручем, он не прыгал через него, а гораздо охотнее пробегал под ним.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Наконец он прыгнул, но его задние ноги, по несчастливой случайности, зацепились за обруч, и он упал по другую сторону на землю, как мешок.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Когда он снова встал на ноги, оказалось, что он охромел и только с большим трудом смог добраться до своего стойла.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Пиноккио! Мы хотим видеть ослика! Сюда ослика! – кричали дети в нижних рядах, полные жалости и сочувствия к маленькому животному.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Но в этот вечер они ослика больше не увидели.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На следующее утро ветеринар осмотрел его и установил, что он останется хромым на всю жизнь. Тогда директор сказал конюху: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Что мне делать с хромым ослом? Это же будет бесполезный объедала. Отведи-ка его на базар и продай.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На базаре они быстро нашли покупателя, который осведомился у конюха: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Сколько ты хочешь за хромого ослика?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Двадцать лир.</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даю тебе одну лиру. Не думай, что мне нужен этот осел. Мне нужна только его шкура. У него такая красивая крепкая шкура, что я хочу сделать из неё барабан для деревенского оркестра.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Можете себе представить, что почувствовал Пиноккио, когда услышал, что станет барабаном!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Так или иначе, покупатель уплатил одну лиру и сразу же повёл ослика к берегу моря. Там он повесил ему на шею большой камень, привязал к его ноге верёвку, другой конец которой остался у него в руке, и неожиданным сильным толчком спихнул ослика в воду.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Пиноккио с громадным камнем на шее незамедлительно погрузился на самое дно. </w:t>
      </w:r>
      <w:proofErr w:type="gramStart"/>
      <w:r w:rsidRPr="00373334">
        <w:rPr>
          <w:rFonts w:ascii="Arial" w:eastAsia="Times New Roman" w:hAnsi="Arial" w:cs="Arial"/>
          <w:color w:val="222222"/>
          <w:sz w:val="24"/>
          <w:szCs w:val="24"/>
          <w:lang w:eastAsia="ru-RU"/>
        </w:rPr>
        <w:t>А покупатель, по прежнему крепко держа в руке верёвку, сел на скалу и стал терпеливо ждать, пока ослик утонет, чтобы затем снять с него шкуру.</w:t>
      </w:r>
      <w:proofErr w:type="gramEnd"/>
    </w:p>
    <w:p w:rsidR="00373334" w:rsidRPr="00373334" w:rsidRDefault="00373334" w:rsidP="00373334">
      <w:pPr>
        <w:shd w:val="clear" w:color="auto" w:fill="FFFFFF"/>
        <w:spacing w:after="180" w:line="240" w:lineRule="auto"/>
        <w:outlineLvl w:val="2"/>
        <w:rPr>
          <w:rFonts w:ascii="Arial" w:eastAsia="Times New Roman" w:hAnsi="Arial" w:cs="Arial"/>
          <w:b/>
          <w:bCs/>
          <w:color w:val="222222"/>
          <w:sz w:val="24"/>
          <w:szCs w:val="24"/>
          <w:lang w:eastAsia="ru-RU"/>
        </w:rPr>
      </w:pPr>
      <w:r w:rsidRPr="00373334">
        <w:rPr>
          <w:rFonts w:ascii="Arial" w:eastAsia="Times New Roman" w:hAnsi="Arial" w:cs="Arial"/>
          <w:b/>
          <w:bCs/>
          <w:color w:val="222222"/>
          <w:sz w:val="24"/>
          <w:szCs w:val="24"/>
          <w:lang w:eastAsia="ru-RU"/>
        </w:rPr>
        <w:lastRenderedPageBreak/>
        <w:t xml:space="preserve">34. В море Пиноккио съедают рыбы, а когда он спасается </w:t>
      </w:r>
      <w:proofErr w:type="gramStart"/>
      <w:r w:rsidRPr="00373334">
        <w:rPr>
          <w:rFonts w:ascii="Arial" w:eastAsia="Times New Roman" w:hAnsi="Arial" w:cs="Arial"/>
          <w:b/>
          <w:bCs/>
          <w:color w:val="222222"/>
          <w:sz w:val="24"/>
          <w:szCs w:val="24"/>
          <w:lang w:eastAsia="ru-RU"/>
        </w:rPr>
        <w:t>его</w:t>
      </w:r>
      <w:proofErr w:type="gramEnd"/>
      <w:r w:rsidRPr="00373334">
        <w:rPr>
          <w:rFonts w:ascii="Arial" w:eastAsia="Times New Roman" w:hAnsi="Arial" w:cs="Arial"/>
          <w:b/>
          <w:bCs/>
          <w:color w:val="222222"/>
          <w:sz w:val="24"/>
          <w:szCs w:val="24"/>
          <w:lang w:eastAsia="ru-RU"/>
        </w:rPr>
        <w:t xml:space="preserve"> проглатывает страшная акула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Ослик находился под водой уже почти пятьдесят минут, и покупатель сказал себе: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Теперь мой бедный хромой ослик, наверное, уже давно утонул. Стало быть, можно его вытащить и сделать из его шкуры красивый барабан.</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И он начал тянуть верёвку. И он тянул и тянул, тянул и тянул, и как вы думаете, </w:t>
      </w:r>
      <w:proofErr w:type="gramStart"/>
      <w:r w:rsidRPr="00373334">
        <w:rPr>
          <w:rFonts w:ascii="Arial" w:eastAsia="Times New Roman" w:hAnsi="Arial" w:cs="Arial"/>
          <w:color w:val="222222"/>
          <w:sz w:val="24"/>
          <w:szCs w:val="24"/>
          <w:lang w:eastAsia="ru-RU"/>
        </w:rPr>
        <w:t>что</w:t>
      </w:r>
      <w:proofErr w:type="gramEnd"/>
      <w:r w:rsidRPr="00373334">
        <w:rPr>
          <w:rFonts w:ascii="Arial" w:eastAsia="Times New Roman" w:hAnsi="Arial" w:cs="Arial"/>
          <w:color w:val="222222"/>
          <w:sz w:val="24"/>
          <w:szCs w:val="24"/>
          <w:lang w:eastAsia="ru-RU"/>
        </w:rPr>
        <w:t xml:space="preserve"> наконец показалось на поверхности воды? На поверхности воды показался вместо мёртвого ослика живой Деревянный Человечек, который вертелся и извивался, как угорь.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Когда несчастный покупатель увидел Деревянного Человечка, он подумал, что грезит, оцепенел, рот его широко открылся, а глаза полезли на лоб.</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Когда же он немного опомнился, он сказал, всхлипывая и заикаясь: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где ослик, которого я бросил в море?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Этот ослик – я, – смеясь, ответил Деревянный Человечек.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Ах ты, мошенник! Ты смеёшься надо мной, что ли?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смеюсь над вами? Ничего подобного, папаша. Я говорю совершенно серьёзно.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Но каким образом ты только недавно был осликом, а затем в воде превратился в Деревянного Человечка?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Вероятно, это следствие влияния морской воды. Море любит пошутить.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Берегись, Деревянный Человечек, берегись!.. Не думай, что ты можешь веселиться на мои деньги. Горе тебе, если моё терпение лопнет!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Послушайте, папаша, я расскажу вам всю свою историю. Развяжите мне ногу, и я вам все расскажу.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Покупатель, полный любопытства, отвязал верёвку, и Пиноккио, почувствовав себя снова вольным, как птица, начал свой рассказ:</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Итак, да будет вам известно, что раньше я был Деревянным Человечком, точно таким, как сейчас. И я очень хотел стать настоящим мальчиком, каких много на этом свете. Но, так как я не имел желания учиться и поддался влиянию плохих друзей, я убежал из дому… и в один прекрасный день проснулся ослом с </w:t>
      </w:r>
      <w:r w:rsidRPr="00373334">
        <w:rPr>
          <w:rFonts w:ascii="Arial" w:eastAsia="Times New Roman" w:hAnsi="Arial" w:cs="Arial"/>
          <w:color w:val="222222"/>
          <w:sz w:val="24"/>
          <w:szCs w:val="24"/>
          <w:lang w:eastAsia="ru-RU"/>
        </w:rPr>
        <w:lastRenderedPageBreak/>
        <w:t>длинными ушами… и с длинным хвостом. Как я стыдился этого! Пусть блаженный святой Антоний хранит вас от такого позора. Меня привели на ослиный рынок, где я был продан одному директору цирка, которому взбрело в голову сделать из меня великого танцора и канатного плясуна. Но однажды вечером во время представления я неудачно упал и охромел. Директор не знал, что ему делать с хромым ослом, и велел меня продать на базаре. И вы меня купили.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 сожалению! И я уплатил за тебя лиру. А кто мне вернёт обратно мои добрые денежки?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Зачем же вы меня купили? Вы хотели сделать из моей шкуры барабан? Барабан!</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 сожалению. А где я возьму теперь другую шкуру?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 тревожьтесь, папаша. Ослов на этом свете предостаточно.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Скажи-ка, наглый мальчишка, ты закончил свой рассказ?</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Нет, – ответил Деревянный Человечек. – Мне осталось добавить несколько слов. Купив меня, вы привели меня сюда, привязали весьма человеколюбиво тяжёлый камень мне на шею и бросили в море. Такое человеколюбие делает вам большую честь, и я буду вам вечно благодарен за это. Впрочем, дорогой папаша, вы на сей раз не взяли в расчёт Фею.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Какую такую Фею?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Это моя мать. Она такая же, как все хорошие матери, которые любят своих детей, никогда не теряют их из виду, выручают из любой беды, даже в том случае, если эти дети своим неразумием и дурным поведением, в сущности, заслуживают быть брошенными на произвол судьбы. Когда добрая Фея увидела, что я начинаю тонуть, она немедленно послала целую стаю рыб, которые сочли меня совершенно </w:t>
      </w:r>
      <w:proofErr w:type="gramStart"/>
      <w:r w:rsidRPr="00373334">
        <w:rPr>
          <w:rFonts w:ascii="Arial" w:eastAsia="Times New Roman" w:hAnsi="Arial" w:cs="Arial"/>
          <w:color w:val="222222"/>
          <w:sz w:val="24"/>
          <w:szCs w:val="24"/>
          <w:lang w:eastAsia="ru-RU"/>
        </w:rPr>
        <w:t>дохлым</w:t>
      </w:r>
      <w:proofErr w:type="gramEnd"/>
      <w:r w:rsidRPr="00373334">
        <w:rPr>
          <w:rFonts w:ascii="Arial" w:eastAsia="Times New Roman" w:hAnsi="Arial" w:cs="Arial"/>
          <w:color w:val="222222"/>
          <w:sz w:val="24"/>
          <w:szCs w:val="24"/>
          <w:lang w:eastAsia="ru-RU"/>
        </w:rPr>
        <w:t xml:space="preserve"> ослом и начали меня пожирать. И какие огромные куски они отхватывали! Я никогда не думал, что рыбы ещё прожорливее, чем маленькие мальчики… Они съели мою морду, мою шею и гриву, мою кожу на ногах, мою шкуру на спине… и нашлась даже одна отзывчивая маленькая рыбка, которая сочла возможным </w:t>
      </w:r>
      <w:proofErr w:type="gramStart"/>
      <w:r w:rsidRPr="00373334">
        <w:rPr>
          <w:rFonts w:ascii="Arial" w:eastAsia="Times New Roman" w:hAnsi="Arial" w:cs="Arial"/>
          <w:color w:val="222222"/>
          <w:sz w:val="24"/>
          <w:szCs w:val="24"/>
          <w:lang w:eastAsia="ru-RU"/>
        </w:rPr>
        <w:t>сожрать</w:t>
      </w:r>
      <w:proofErr w:type="gramEnd"/>
      <w:r w:rsidRPr="00373334">
        <w:rPr>
          <w:rFonts w:ascii="Arial" w:eastAsia="Times New Roman" w:hAnsi="Arial" w:cs="Arial"/>
          <w:color w:val="222222"/>
          <w:sz w:val="24"/>
          <w:szCs w:val="24"/>
          <w:lang w:eastAsia="ru-RU"/>
        </w:rPr>
        <w:t xml:space="preserve"> мой хвост.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Отныне, – сказал покупатель с отвращением, – я, с божьей помощью, никогда не </w:t>
      </w:r>
      <w:proofErr w:type="gramStart"/>
      <w:r w:rsidRPr="00373334">
        <w:rPr>
          <w:rFonts w:ascii="Arial" w:eastAsia="Times New Roman" w:hAnsi="Arial" w:cs="Arial"/>
          <w:color w:val="222222"/>
          <w:sz w:val="24"/>
          <w:szCs w:val="24"/>
          <w:lang w:eastAsia="ru-RU"/>
        </w:rPr>
        <w:t>буду</w:t>
      </w:r>
      <w:proofErr w:type="gramEnd"/>
      <w:r w:rsidRPr="00373334">
        <w:rPr>
          <w:rFonts w:ascii="Arial" w:eastAsia="Times New Roman" w:hAnsi="Arial" w:cs="Arial"/>
          <w:color w:val="222222"/>
          <w:sz w:val="24"/>
          <w:szCs w:val="24"/>
          <w:lang w:eastAsia="ru-RU"/>
        </w:rPr>
        <w:t xml:space="preserve"> есть рыбы! Это было бы слишком неприятно: найти в желудке какой-нибудь краснобородки или жареной трески ослиный хвост!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Я вполне разделяю ваше мнение, – ответил Деревянный Человечек и засмеялся. – Стало быть, когда рыбы съели ослиную кожу, в которую я </w:t>
      </w:r>
      <w:proofErr w:type="gramStart"/>
      <w:r w:rsidRPr="00373334">
        <w:rPr>
          <w:rFonts w:ascii="Arial" w:eastAsia="Times New Roman" w:hAnsi="Arial" w:cs="Arial"/>
          <w:color w:val="222222"/>
          <w:sz w:val="24"/>
          <w:szCs w:val="24"/>
          <w:lang w:eastAsia="ru-RU"/>
        </w:rPr>
        <w:t>был</w:t>
      </w:r>
      <w:proofErr w:type="gramEnd"/>
      <w:r w:rsidRPr="00373334">
        <w:rPr>
          <w:rFonts w:ascii="Arial" w:eastAsia="Times New Roman" w:hAnsi="Arial" w:cs="Arial"/>
          <w:color w:val="222222"/>
          <w:sz w:val="24"/>
          <w:szCs w:val="24"/>
          <w:lang w:eastAsia="ru-RU"/>
        </w:rPr>
        <w:t xml:space="preserve"> обернут с головы до ног, они, натурально, наткнулись на кости… или, точнее говоря, на дерево, ибо, как вы видите, я весь сделан из лучшего твёрдого дерева. Но уже после первой попытки эти прожорливые рыбы заметили, что дерево им не по зубам, и, полные отвращения к этой неудобоваримой пище, бросились от меня врассыпную, ни разу не обернувшись и не сказав спасибо. Таким образом, я вам </w:t>
      </w:r>
      <w:r w:rsidRPr="00373334">
        <w:rPr>
          <w:rFonts w:ascii="Arial" w:eastAsia="Times New Roman" w:hAnsi="Arial" w:cs="Arial"/>
          <w:color w:val="222222"/>
          <w:sz w:val="24"/>
          <w:szCs w:val="24"/>
          <w:lang w:eastAsia="ru-RU"/>
        </w:rPr>
        <w:lastRenderedPageBreak/>
        <w:t>объяснил, почему вы с помощью вашей верёвки вытащили из воды Деревянного Человечка, а не осла.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Плевать я хотел на твой рассказ! – в ярости вскричал покупатель. – Я уплатил лиру за тебя и хочу получить обратно свои деньги. Знаешь, что я с тобой сделаю? Я отведу тебя обратно на базар и продам, как сухое дерево для растопки.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Конечно, продайте меня. Я ничего не имею </w:t>
      </w:r>
      <w:proofErr w:type="gramStart"/>
      <w:r w:rsidRPr="00373334">
        <w:rPr>
          <w:rFonts w:ascii="Arial" w:eastAsia="Times New Roman" w:hAnsi="Arial" w:cs="Arial"/>
          <w:color w:val="222222"/>
          <w:sz w:val="24"/>
          <w:szCs w:val="24"/>
          <w:lang w:eastAsia="ru-RU"/>
        </w:rPr>
        <w:t>против</w:t>
      </w:r>
      <w:proofErr w:type="gramEnd"/>
      <w:r w:rsidRPr="00373334">
        <w:rPr>
          <w:rFonts w:ascii="Arial" w:eastAsia="Times New Roman" w:hAnsi="Arial" w:cs="Arial"/>
          <w:color w:val="222222"/>
          <w:sz w:val="24"/>
          <w:szCs w:val="24"/>
          <w:lang w:eastAsia="ru-RU"/>
        </w:rPr>
        <w:t>, – сказал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с этими словами стремительно прыгнул в море. Он весело поплыл от берега, все дальше и дальше, и крикнул бедному покупателю: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Прощайте, папаша! Когда вам понадобится шкура для барабана, вспомните обо мне!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поплыл дальше. А через минуту снова обернулся и крикнул ещё громче: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Прощайте, папаша! Когда вам понадобится для растопки немного сухих дровец, вспомните обо мне!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в мгновение ока он оказался так далеко, что его уже нельзя было различить. На поверхности моря была видна только чёрная точечка, которая время от времени высовывалась из воды и подскакивала, как играющий дельфин.</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Плывя в открытое море наудачу, Пиноккио увидел скалу из белого мрамора. А на вершине скалы стояла милая маленькая Козочка, которая нежно блеяла и делала ему знаки, чтобы он подплыл ближе.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Самое удивительное было то, что её шкурка была не белая, или чёрная, или пятнистая, как у всех других коз, – она была лазурного цвета, причём такая блестящая, как волосы маленькой Красивой Девочки.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Можете догадаться, как застучало сердце Пиноккио! Он удвоил свои усилия и поплыл со всей возможной быстротой к белой скале. Он проплыл уже половину расстояния, когда из воды вдруг поднялась ужасная голова морского чудовища. Она приближалась к нему. Широко открытая пасть была как пропасть, и в ней виднелось три ряда зубов, таких страшных, что если даже их только нарисовать, и то они могли бы смертельно напугать человека.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знаете, что это было за морское чудовище?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Это морское чудовище было той самой гигантской Акулой, о которой уже не раз упоминалось в нашей истории: она производила такие опустошения и была столь ненасытно прожорлива, что по справедливости слыла пугалом рыб и рыбаков.</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Представьте себе, как испугался Пиноккио при виде этого чудовища. Он хотел вывернуться, удрать, хотел поплыть в другом направлении. Но огромная открытая пасть все время оказывалась у него на пути.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Скорее, Пиноккио, во что бы то ни стало скорее! – проблеяла красивая Козочка.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Пиноккио отчаянно работал руками, грудью, ногами.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Быстрее, Пиноккио! Чудище приближается к тебе!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Пиноккио собрал все свои силы и поплыл вдвое быстрее.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Берегись, Пиноккио!.. Чудище хватает тебя!.. Вот оно!.. Скорее, скорее, иначе ты пропал!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Пиноккио не плыл, а прямо таки летел, словно пуля. Вот он уже достиг утёса, и Козочка наклонилась над морем и протянула ему своё копытце, чтобы помочь вылезти из воды…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Но было слишком поздно! Чудовище схватило его. Оно втянуло в себя воду – почти так, как втягивают куриное яйцо, – и сглотнуло бедного Деревянного Человечка. Сглотнуло с такой жадностью и силой, что Пиноккио, скатываясь в желудок Акулы, сильно захлебнулся и четверть часа пролежал без сознания.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Когда он пришёл в себя, он не знал, где, собственно, находится. Вокруг царила такая глубокая и всеобъемлющая тьма, что ему казалось, что он окунулся с головой в бочку чернил. Пиноккио прислушался, но не услышал ни малейшего шума. Время от времени он чувствовал на лице сильные порывы ветра. Вначале он не мог понять, откуда здесь ветер, но потом заметил, что эти порывы идут из лёгких чудовища. Дело в том, что Акула страдала сильной астмой, и, когда она дышала, в её нутре </w:t>
      </w:r>
      <w:proofErr w:type="gramStart"/>
      <w:r w:rsidRPr="00373334">
        <w:rPr>
          <w:rFonts w:ascii="Arial" w:eastAsia="Times New Roman" w:hAnsi="Arial" w:cs="Arial"/>
          <w:color w:val="222222"/>
          <w:sz w:val="24"/>
          <w:szCs w:val="24"/>
          <w:lang w:eastAsia="ru-RU"/>
        </w:rPr>
        <w:t>подымался</w:t>
      </w:r>
      <w:proofErr w:type="gramEnd"/>
      <w:r w:rsidRPr="00373334">
        <w:rPr>
          <w:rFonts w:ascii="Arial" w:eastAsia="Times New Roman" w:hAnsi="Arial" w:cs="Arial"/>
          <w:color w:val="222222"/>
          <w:sz w:val="24"/>
          <w:szCs w:val="24"/>
          <w:lang w:eastAsia="ru-RU"/>
        </w:rPr>
        <w:t xml:space="preserve"> вроде как бы северный ветер.</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proofErr w:type="gramStart"/>
      <w:r w:rsidRPr="00373334">
        <w:rPr>
          <w:rFonts w:ascii="Arial" w:eastAsia="Times New Roman" w:hAnsi="Arial" w:cs="Arial"/>
          <w:color w:val="222222"/>
          <w:sz w:val="24"/>
          <w:szCs w:val="24"/>
          <w:lang w:eastAsia="ru-RU"/>
        </w:rPr>
        <w:t>Сперва</w:t>
      </w:r>
      <w:proofErr w:type="gramEnd"/>
      <w:r w:rsidRPr="00373334">
        <w:rPr>
          <w:rFonts w:ascii="Arial" w:eastAsia="Times New Roman" w:hAnsi="Arial" w:cs="Arial"/>
          <w:color w:val="222222"/>
          <w:sz w:val="24"/>
          <w:szCs w:val="24"/>
          <w:lang w:eastAsia="ru-RU"/>
        </w:rPr>
        <w:t xml:space="preserve"> Пиноккио бодрился. Но, когда он окончательно убедился, что заключён в теле морского чудовища, он начал плакать и жаловаться и, рыдая, воскликнул: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Помогите! Помогите! О, я несчастный! Неужели здесь нет никого, кто бы мог мне помочь?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Кто может тебе помочь, горемыка? – послышался из темноты голос, низкий, надтреснутый, как расстроенная гитара.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Кто здесь говорит? – спросил Пиноккио, у которого спина похолодела от страха.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 я, бедный Тунец, который был вместе с тобой проглочен Акулой. А ты что за рыба?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ничего не имею общего с рыбами. Я Деревянный Человечек.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Если ты не рыба, зачем же ты дал себя проглотить чудовищу?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вовсе не дал себя проглотить. Оно само меня проглотило! А что мы сейчас будем делать в темноте?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xml:space="preserve">– Мы будем </w:t>
      </w:r>
      <w:proofErr w:type="gramStart"/>
      <w:r w:rsidRPr="00373334">
        <w:rPr>
          <w:rFonts w:ascii="Arial" w:eastAsia="Times New Roman" w:hAnsi="Arial" w:cs="Arial"/>
          <w:color w:val="222222"/>
          <w:sz w:val="24"/>
          <w:szCs w:val="24"/>
          <w:lang w:eastAsia="ru-RU"/>
        </w:rPr>
        <w:t>сидеть</w:t>
      </w:r>
      <w:proofErr w:type="gramEnd"/>
      <w:r w:rsidRPr="00373334">
        <w:rPr>
          <w:rFonts w:ascii="Arial" w:eastAsia="Times New Roman" w:hAnsi="Arial" w:cs="Arial"/>
          <w:color w:val="222222"/>
          <w:sz w:val="24"/>
          <w:szCs w:val="24"/>
          <w:lang w:eastAsia="ru-RU"/>
        </w:rPr>
        <w:t xml:space="preserve"> и ждать, пока Акула нас не переварит.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Но я не желаю быть переваренным! – закричал Пиноккио и опять начал плакать.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Я тоже не хочу быть переваренным, – возразил Тунец, – но я философ и утешаю себя мыслью, что, </w:t>
      </w:r>
      <w:proofErr w:type="gramStart"/>
      <w:r w:rsidRPr="00373334">
        <w:rPr>
          <w:rFonts w:ascii="Arial" w:eastAsia="Times New Roman" w:hAnsi="Arial" w:cs="Arial"/>
          <w:color w:val="222222"/>
          <w:sz w:val="24"/>
          <w:szCs w:val="24"/>
          <w:lang w:eastAsia="ru-RU"/>
        </w:rPr>
        <w:t>ежели</w:t>
      </w:r>
      <w:proofErr w:type="gramEnd"/>
      <w:r w:rsidRPr="00373334">
        <w:rPr>
          <w:rFonts w:ascii="Arial" w:eastAsia="Times New Roman" w:hAnsi="Arial" w:cs="Arial"/>
          <w:color w:val="222222"/>
          <w:sz w:val="24"/>
          <w:szCs w:val="24"/>
          <w:lang w:eastAsia="ru-RU"/>
        </w:rPr>
        <w:t xml:space="preserve"> ты уж родился на свет тунцом, то лучше тебе кончить свои дни в воде, чем на сковородке.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Чепуха! – воскликнул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 моё личное мнение, – возразил Тунец, – а личное мнение, как утверждают тунцы политики, следует уважать.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Во всяком случае, я хочу </w:t>
      </w:r>
      <w:proofErr w:type="gramStart"/>
      <w:r w:rsidRPr="00373334">
        <w:rPr>
          <w:rFonts w:ascii="Arial" w:eastAsia="Times New Roman" w:hAnsi="Arial" w:cs="Arial"/>
          <w:color w:val="222222"/>
          <w:sz w:val="24"/>
          <w:szCs w:val="24"/>
          <w:lang w:eastAsia="ru-RU"/>
        </w:rPr>
        <w:t>уйти отсюда… я хочу бежать</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Беги, если можешь.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эта Акула, которая нас проглотила, велика? – спросил Деревянный Человечек.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Представь себе, что её тело без хвоста составляет километр в длину.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 то время как они беседовали в темноте, Пиноккио вдруг показалось, что он видит вдали слабый свет.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Что это может быть за свет вон там, вдалеке? – удивился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Вероятно, наш товарищ по несчастью, который тоже ждёт, чтобы его переварили.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хочу к нему. Может быть, он какая-нибудь старая рыба, которая сможет мне сказать, как уйти отсюда.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Желаю тебе от всего сердца, мой дорогой Деревянный Человечек, чтобы так оно и было.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До свидания. Тунец!</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До свидания. Деревянный Человечек. Желаю удачи!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Встретимся ли мы когда-нибудь!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Кто может знать?.. Лучше всего не думать об этом.</w:t>
      </w:r>
    </w:p>
    <w:p w:rsidR="00373334" w:rsidRPr="00373334" w:rsidRDefault="00373334" w:rsidP="00373334">
      <w:pPr>
        <w:shd w:val="clear" w:color="auto" w:fill="FFFFFF"/>
        <w:spacing w:after="180" w:line="240" w:lineRule="auto"/>
        <w:outlineLvl w:val="2"/>
        <w:rPr>
          <w:rFonts w:ascii="Arial" w:eastAsia="Times New Roman" w:hAnsi="Arial" w:cs="Arial"/>
          <w:b/>
          <w:bCs/>
          <w:color w:val="222222"/>
          <w:sz w:val="24"/>
          <w:szCs w:val="24"/>
          <w:lang w:eastAsia="ru-RU"/>
        </w:rPr>
      </w:pPr>
      <w:r w:rsidRPr="00373334">
        <w:rPr>
          <w:rFonts w:ascii="Arial" w:eastAsia="Times New Roman" w:hAnsi="Arial" w:cs="Arial"/>
          <w:b/>
          <w:bCs/>
          <w:color w:val="222222"/>
          <w:sz w:val="24"/>
          <w:szCs w:val="24"/>
          <w:lang w:eastAsia="ru-RU"/>
        </w:rPr>
        <w:t xml:space="preserve">35. Пиноккио находит в теле акулы… Кого? Прочитайте эту </w:t>
      </w:r>
      <w:proofErr w:type="gramStart"/>
      <w:r w:rsidRPr="00373334">
        <w:rPr>
          <w:rFonts w:ascii="Arial" w:eastAsia="Times New Roman" w:hAnsi="Arial" w:cs="Arial"/>
          <w:b/>
          <w:bCs/>
          <w:color w:val="222222"/>
          <w:sz w:val="24"/>
          <w:szCs w:val="24"/>
          <w:lang w:eastAsia="ru-RU"/>
        </w:rPr>
        <w:t>главу</w:t>
      </w:r>
      <w:proofErr w:type="gramEnd"/>
      <w:r w:rsidRPr="00373334">
        <w:rPr>
          <w:rFonts w:ascii="Arial" w:eastAsia="Times New Roman" w:hAnsi="Arial" w:cs="Arial"/>
          <w:b/>
          <w:bCs/>
          <w:color w:val="222222"/>
          <w:sz w:val="24"/>
          <w:szCs w:val="24"/>
          <w:lang w:eastAsia="ru-RU"/>
        </w:rPr>
        <w:t xml:space="preserve"> и вы узнаете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xml:space="preserve">Пиноккио, </w:t>
      </w:r>
      <w:proofErr w:type="gramStart"/>
      <w:r w:rsidRPr="00373334">
        <w:rPr>
          <w:rFonts w:ascii="Arial" w:eastAsia="Times New Roman" w:hAnsi="Arial" w:cs="Arial"/>
          <w:color w:val="222222"/>
          <w:sz w:val="24"/>
          <w:szCs w:val="24"/>
          <w:lang w:eastAsia="ru-RU"/>
        </w:rPr>
        <w:t>простившись</w:t>
      </w:r>
      <w:proofErr w:type="gramEnd"/>
      <w:r w:rsidRPr="00373334">
        <w:rPr>
          <w:rFonts w:ascii="Arial" w:eastAsia="Times New Roman" w:hAnsi="Arial" w:cs="Arial"/>
          <w:color w:val="222222"/>
          <w:sz w:val="24"/>
          <w:szCs w:val="24"/>
          <w:lang w:eastAsia="ru-RU"/>
        </w:rPr>
        <w:t xml:space="preserve"> таким образом со своим добрым другом Тунцом, пошёл, пошатываясь, во тьму. Он двигался в теле Акулы на ощупь, шаг за шагом, по направлению к светящейся точке, которую видел вдали.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Чем дальше он шёл, тем явственнее и определённее становилось светящееся пятно. И после долгой ходьбы </w:t>
      </w:r>
      <w:proofErr w:type="gramStart"/>
      <w:r w:rsidRPr="00373334">
        <w:rPr>
          <w:rFonts w:ascii="Arial" w:eastAsia="Times New Roman" w:hAnsi="Arial" w:cs="Arial"/>
          <w:color w:val="222222"/>
          <w:sz w:val="24"/>
          <w:szCs w:val="24"/>
          <w:lang w:eastAsia="ru-RU"/>
        </w:rPr>
        <w:t>он</w:t>
      </w:r>
      <w:proofErr w:type="gramEnd"/>
      <w:r w:rsidRPr="00373334">
        <w:rPr>
          <w:rFonts w:ascii="Arial" w:eastAsia="Times New Roman" w:hAnsi="Arial" w:cs="Arial"/>
          <w:color w:val="222222"/>
          <w:sz w:val="24"/>
          <w:szCs w:val="24"/>
          <w:lang w:eastAsia="ru-RU"/>
        </w:rPr>
        <w:t xml:space="preserve"> наконец пришёл. И, когда он пришёл… что же он увидел там? Вы никогда не отгадаете! Он увидел столик с горящей свечой на нём. Свеча торчала в зелёной бутылке. Возле стола сидел старик, белый как лунь или как сбитые сливки, и жевал живых рыбок. А рыбки были такие живые, что то и дело выскакивали у него изо рта.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При виде всего этого Пиноккио охватила столь бурная и непосредственная радость, что он чуть с ума не сошёл. Ему хотелось смеяться, ему хотелось плакать, ему хотелось говорить без конца. Но он мог только произнести, заикаясь, несколько отрывочных, бессвязных слов.</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Наконец ему удалось всё-таки испустить возглас радости, и он бросился к старику на шею с криком: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Ах, мой дорогой отец! Наконец я вас разыскал! Теперь я вас никогда, никогда не оставлю!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Значит, я не ошибся? – ответил старик, протирая глаза. – Значит, ты действительно мой милый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Да, да, это я, я самый! И вы мне все простили, не правда ли? Ах, дорогой отец, вы такой добрый!.. А я наоборот</w:t>
      </w:r>
      <w:proofErr w:type="gramStart"/>
      <w:r w:rsidRPr="00373334">
        <w:rPr>
          <w:rFonts w:ascii="Arial" w:eastAsia="Times New Roman" w:hAnsi="Arial" w:cs="Arial"/>
          <w:color w:val="222222"/>
          <w:sz w:val="24"/>
          <w:szCs w:val="24"/>
          <w:lang w:eastAsia="ru-RU"/>
        </w:rPr>
        <w:t>… А</w:t>
      </w:r>
      <w:proofErr w:type="gramEnd"/>
      <w:r w:rsidRPr="00373334">
        <w:rPr>
          <w:rFonts w:ascii="Arial" w:eastAsia="Times New Roman" w:hAnsi="Arial" w:cs="Arial"/>
          <w:color w:val="222222"/>
          <w:sz w:val="24"/>
          <w:szCs w:val="24"/>
          <w:lang w:eastAsia="ru-RU"/>
        </w:rPr>
        <w:t xml:space="preserve">х, если бы вы знали, сколько несчастий я пережил и сколько зла испытал! </w:t>
      </w:r>
      <w:proofErr w:type="gramStart"/>
      <w:r w:rsidRPr="00373334">
        <w:rPr>
          <w:rFonts w:ascii="Arial" w:eastAsia="Times New Roman" w:hAnsi="Arial" w:cs="Arial"/>
          <w:color w:val="222222"/>
          <w:sz w:val="24"/>
          <w:szCs w:val="24"/>
          <w:lang w:eastAsia="ru-RU"/>
        </w:rPr>
        <w:t>Представьте себе, мой бедный отец: в тот день, когда вы продали свою куртку и купили мне букварь, чтобы я мог пойти в школу, я на все наплевал ради кукольного театра, и хозяин театра хотел меня бросить в огонь, чтобы его барашек изжарился, и потом он дал мне пять золотых монет для вас, но я повстречал Лису и Кота, которые привели</w:t>
      </w:r>
      <w:proofErr w:type="gramEnd"/>
      <w:r w:rsidRPr="00373334">
        <w:rPr>
          <w:rFonts w:ascii="Arial" w:eastAsia="Times New Roman" w:hAnsi="Arial" w:cs="Arial"/>
          <w:color w:val="222222"/>
          <w:sz w:val="24"/>
          <w:szCs w:val="24"/>
          <w:lang w:eastAsia="ru-RU"/>
        </w:rPr>
        <w:t xml:space="preserve"> </w:t>
      </w:r>
      <w:proofErr w:type="gramStart"/>
      <w:r w:rsidRPr="00373334">
        <w:rPr>
          <w:rFonts w:ascii="Arial" w:eastAsia="Times New Roman" w:hAnsi="Arial" w:cs="Arial"/>
          <w:color w:val="222222"/>
          <w:sz w:val="24"/>
          <w:szCs w:val="24"/>
          <w:lang w:eastAsia="ru-RU"/>
        </w:rPr>
        <w:t>меня в таверну «Красного Рака», где они жрали, как волки, а я один одинёшенек снова пошёл в ночь и встретил грабителей, которые побежали вслед за мной, а я впереди, и они за мной, и я все время впереди, и они все время за мной, и я впереди, пока они меня не повесили на ветке Большого Дуба, где Красивая Девочка с</w:t>
      </w:r>
      <w:proofErr w:type="gramEnd"/>
      <w:r w:rsidRPr="00373334">
        <w:rPr>
          <w:rFonts w:ascii="Arial" w:eastAsia="Times New Roman" w:hAnsi="Arial" w:cs="Arial"/>
          <w:color w:val="222222"/>
          <w:sz w:val="24"/>
          <w:szCs w:val="24"/>
          <w:lang w:eastAsia="ru-RU"/>
        </w:rPr>
        <w:t xml:space="preserve"> лазурными волосами велела отвезти меня в карете, и, когда меня врачи осмотрели, они сразу же сказали: </w:t>
      </w:r>
      <w:proofErr w:type="gramStart"/>
      <w:r w:rsidRPr="00373334">
        <w:rPr>
          <w:rFonts w:ascii="Arial" w:eastAsia="Times New Roman" w:hAnsi="Arial" w:cs="Arial"/>
          <w:color w:val="222222"/>
          <w:sz w:val="24"/>
          <w:szCs w:val="24"/>
          <w:lang w:eastAsia="ru-RU"/>
        </w:rPr>
        <w:t>«Если он ещё не мёртв, значит, он ещё жив», и тогда я не выдержал и соврал, и мой нос стал расти, и я не мог пройти через дверь, и поэтому я затем вместе с Лисой и Котом закопал четыре золотые монеты, потому что одну я потратил в таверне, и попугай начал смеяться, и вместо двух тысяч монет я вообще ничего</w:t>
      </w:r>
      <w:proofErr w:type="gramEnd"/>
      <w:r w:rsidRPr="00373334">
        <w:rPr>
          <w:rFonts w:ascii="Arial" w:eastAsia="Times New Roman" w:hAnsi="Arial" w:cs="Arial"/>
          <w:color w:val="222222"/>
          <w:sz w:val="24"/>
          <w:szCs w:val="24"/>
          <w:lang w:eastAsia="ru-RU"/>
        </w:rPr>
        <w:t xml:space="preserve"> </w:t>
      </w:r>
      <w:proofErr w:type="gramStart"/>
      <w:r w:rsidRPr="00373334">
        <w:rPr>
          <w:rFonts w:ascii="Arial" w:eastAsia="Times New Roman" w:hAnsi="Arial" w:cs="Arial"/>
          <w:color w:val="222222"/>
          <w:sz w:val="24"/>
          <w:szCs w:val="24"/>
          <w:lang w:eastAsia="ru-RU"/>
        </w:rPr>
        <w:t>не нашёл, и, когда судья услышал, что меня ограбили, он немедленно посадил меня в тюрьму, чтобы воры были довольны, и оттуда я попал в виноградник и увидел там красивые гроздья и оказался в капкане, и крестьянин имел все основания надеть на меня собачий ошейник, чтобы я охранял его курятник, но потом он понял мою невиновность и снова отпустил меня на</w:t>
      </w:r>
      <w:proofErr w:type="gramEnd"/>
      <w:r w:rsidRPr="00373334">
        <w:rPr>
          <w:rFonts w:ascii="Arial" w:eastAsia="Times New Roman" w:hAnsi="Arial" w:cs="Arial"/>
          <w:color w:val="222222"/>
          <w:sz w:val="24"/>
          <w:szCs w:val="24"/>
          <w:lang w:eastAsia="ru-RU"/>
        </w:rPr>
        <w:t xml:space="preserve"> свободу, и змея с дымящимся хвостом начала смеяться, и жила лопнула у неё в груди, и так я снова пошёл домой к Красивой Девочке, которая умерла, и Голубь увидел, что я плачу и сказал: «Я видел, как твой отец мастерил себе маленькую лодочку, чтобы тебя искать», и я ему сказал: «Если бы я имел крылья, как ты!», и </w:t>
      </w:r>
      <w:r w:rsidRPr="00373334">
        <w:rPr>
          <w:rFonts w:ascii="Arial" w:eastAsia="Times New Roman" w:hAnsi="Arial" w:cs="Arial"/>
          <w:color w:val="222222"/>
          <w:sz w:val="24"/>
          <w:szCs w:val="24"/>
          <w:lang w:eastAsia="ru-RU"/>
        </w:rPr>
        <w:lastRenderedPageBreak/>
        <w:t>он сказал мне: «Ты хотел бы увидеть своего отца?», и я ему сказал: «Очень хотел бы, если бы смог», и он мне сказал: «Я тебя отвезу», и я спросил: «Как?», и он сказал: «Влезай ко мне на спину», и так мы летели всю ночь, и потом мне утром сказали рыбаки, которые глядели на море: «Там бедный рыбак в маленькой лодке, и она тонет», и я сразу вас узнал издали, потому что мне моё сердце сказало, и я вам делал знаки, чтобы вы вернулись на берег.</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тоже узнал тебя, – сказал Джеппетто, – и мне очень хотелось вернуться. Но как? Море было бурное, и большая волна опрокинула мою лодочку. Тут меня заметила страшная Акула, которая как раз находилась поблизости. Она бросилась на меня, высунула язык и проглотила меня, как таблетку.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 давно вы здесь в заключении? – спросил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 того самого дня. Уже скоро два года. Два года, мой дорогой Пиноккио, которые показались мне двумя столетиями.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как же вы здесь жили? И где вы достали свечку? И кто вам дал спички?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тебе все расскажу. Представь себе, та же самая буря, которая перевернула мою маленькую лодочку, опрокинула также одно торговое судно. Всем матросам удалось спастись, но само судно утонуло, и та же Акула, в тот день очень голодная, проглотила корабль.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Как! Проглотила корабль одним глотком? – поразился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Да, одним глотком. Только мачту она выплюнула обратно, потому что мачта застряла у неё между зубов, как рыбья кость. На моё великое счастье, на корабле было мясо, сухари в коробках, поджаренный хлеб, вино в бутылках, изюм, швейцарский сыр, кофе, сахар, а также стеариновые свечи и коробки спичек. Этим я поддерживал свою жизнь два года. Но теперь склад пуст, и вот эта свеча, которую ты здесь видишь, – последняя.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потом?..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потом, мой милый, мы оба останемся в темноте.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 таком случае, мой дорогой отец, – сказал Пиноккио, – мы не должны терять время. Мы должны немедленно подумать о бегстве.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 бегстве? Каким образом?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Мы должны пробраться через пасть Акулы и выпрыгнуть в море.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 легко сказать, мой милый Пиноккио. Дело в том, что я не умею плавать.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Неважно!.. Вы сядете мне на плечи. Я хороший пловец и смогу доставить вас на берег </w:t>
      </w:r>
      <w:proofErr w:type="gramStart"/>
      <w:r w:rsidRPr="00373334">
        <w:rPr>
          <w:rFonts w:ascii="Arial" w:eastAsia="Times New Roman" w:hAnsi="Arial" w:cs="Arial"/>
          <w:color w:val="222222"/>
          <w:sz w:val="24"/>
          <w:szCs w:val="24"/>
          <w:lang w:eastAsia="ru-RU"/>
        </w:rPr>
        <w:t>невредимым</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Это тебе кажется, мой милый мальчик, – возразил Джеппетто, покачав головой и горько усмехаясь. – Неужели ты думаешь, что такому маленькому Деревянному Человечку, как ты, хватит сил нести меня на плечах?</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Попробуйте, и вы увидите! А если нам суждено умереть, то мы, по крайней мере, умрём вместе.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не теряя лишнего времени, Пиноккио пошёл вперёд, сказав своему отцу: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Идите за мной и не бойтесь!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Так они прошли немалое расстояние, миновали весь желудок и все туловище Акулы. Но, когда они достигли места, где начиналась глотка чудовища, они сочли нужным остановиться, осмотреться и выбрать наиболее подходящий момент для бегства.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Следует сказать, что Акула была очень старая, страдала астмой и сердечной недостаточностью и по этой причине вынуждена была спать с открытым ртом. Поэтому Пиноккио, стоявший внизу, возле глотки, и ведший наблюдение, смог увидеть добрый кусок звёздного неба и сияние лунного света.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Вот удобный момент для бегства, – прошептал он отцу на ухо. – Акула спит, как сурок, а море спокойное и светлое. Следуйте за мной, отец! Мы скоро будем спасены.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Сказано – сделано. Они влезли по глотке морского чудовища наверх и, очутившись в огромной пасти, прошли на носках по языку – язык был широк и длинен, как садовая дорожка. Но в тот момент, когда они совсем уже приготовились броситься в море. Акула расчихалась. И, чихая, она с такой силой откинулась назад, что Пиноккио и Джеппетто снова слетели в желудок чудовища.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Стремительный толчок погасил свечу, и отец с сыном остались в темноте.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Что же теперь делать? – спросил Пиноккио очень серьёзно.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Теперь мы пропали, мой мальчик.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Почему пропали? Дайте мне руку, отец, и постарайтесь не поскользнуться.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Куда ты хочешь меня повести?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Мы должны ещё раз попытаться. </w:t>
      </w:r>
      <w:proofErr w:type="gramStart"/>
      <w:r w:rsidRPr="00373334">
        <w:rPr>
          <w:rFonts w:ascii="Arial" w:eastAsia="Times New Roman" w:hAnsi="Arial" w:cs="Arial"/>
          <w:color w:val="222222"/>
          <w:sz w:val="24"/>
          <w:szCs w:val="24"/>
          <w:lang w:eastAsia="ru-RU"/>
        </w:rPr>
        <w:t>Идёмте со мной и не бойтесь</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взял отца за руку, и они опять на цыпочках поднялись по глотке чудовища вверх, прошли весь язык и перелезли через все три ряда огромных зубов. Перед тем как совершить гигантский прыжок. Деревянный Человечек сказал своему отцу: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Садитесь ко мне на плечи и держитесь крепче. Все остальное – моё дело.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Джеппетто крепко уселся на плечи Пиноккио, и Деревянный Человечек, полный уверенности в себе, прыгнул в море и поплыл. Море было спокойное, как масло, луна сияла </w:t>
      </w:r>
      <w:proofErr w:type="gramStart"/>
      <w:r w:rsidRPr="00373334">
        <w:rPr>
          <w:rFonts w:ascii="Arial" w:eastAsia="Times New Roman" w:hAnsi="Arial" w:cs="Arial"/>
          <w:color w:val="222222"/>
          <w:sz w:val="24"/>
          <w:szCs w:val="24"/>
          <w:lang w:eastAsia="ru-RU"/>
        </w:rPr>
        <w:t>вовсю</w:t>
      </w:r>
      <w:proofErr w:type="gramEnd"/>
      <w:r w:rsidRPr="00373334">
        <w:rPr>
          <w:rFonts w:ascii="Arial" w:eastAsia="Times New Roman" w:hAnsi="Arial" w:cs="Arial"/>
          <w:color w:val="222222"/>
          <w:sz w:val="24"/>
          <w:szCs w:val="24"/>
          <w:lang w:eastAsia="ru-RU"/>
        </w:rPr>
        <w:t>, а Акула продолжала спать, и её сон был так глубок и крепок, что даже гром пушек не мог бы её разбудить.</w:t>
      </w:r>
    </w:p>
    <w:p w:rsidR="00373334" w:rsidRPr="00373334" w:rsidRDefault="00373334" w:rsidP="00373334">
      <w:pPr>
        <w:shd w:val="clear" w:color="auto" w:fill="FFFFFF"/>
        <w:spacing w:after="180" w:line="240" w:lineRule="auto"/>
        <w:outlineLvl w:val="2"/>
        <w:rPr>
          <w:rFonts w:ascii="Arial" w:eastAsia="Times New Roman" w:hAnsi="Arial" w:cs="Arial"/>
          <w:b/>
          <w:bCs/>
          <w:color w:val="222222"/>
          <w:sz w:val="24"/>
          <w:szCs w:val="24"/>
          <w:lang w:eastAsia="ru-RU"/>
        </w:rPr>
      </w:pPr>
      <w:r w:rsidRPr="00373334">
        <w:rPr>
          <w:rFonts w:ascii="Arial" w:eastAsia="Times New Roman" w:hAnsi="Arial" w:cs="Arial"/>
          <w:b/>
          <w:bCs/>
          <w:color w:val="222222"/>
          <w:sz w:val="24"/>
          <w:szCs w:val="24"/>
          <w:lang w:eastAsia="ru-RU"/>
        </w:rPr>
        <w:t xml:space="preserve">36. </w:t>
      </w:r>
      <w:proofErr w:type="gramStart"/>
      <w:r w:rsidRPr="00373334">
        <w:rPr>
          <w:rFonts w:ascii="Arial" w:eastAsia="Times New Roman" w:hAnsi="Arial" w:cs="Arial"/>
          <w:b/>
          <w:bCs/>
          <w:color w:val="222222"/>
          <w:sz w:val="24"/>
          <w:szCs w:val="24"/>
          <w:lang w:eastAsia="ru-RU"/>
        </w:rPr>
        <w:t>Пиноккио</w:t>
      </w:r>
      <w:proofErr w:type="gramEnd"/>
      <w:r w:rsidRPr="00373334">
        <w:rPr>
          <w:rFonts w:ascii="Arial" w:eastAsia="Times New Roman" w:hAnsi="Arial" w:cs="Arial"/>
          <w:b/>
          <w:bCs/>
          <w:color w:val="222222"/>
          <w:sz w:val="24"/>
          <w:szCs w:val="24"/>
          <w:lang w:eastAsia="ru-RU"/>
        </w:rPr>
        <w:t xml:space="preserve"> наконец перестаёт быть деревянным человечком и становится настоящим мальчиком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сильно взмахивая руками, плыл вперёд и вперёд, и вскоре заметил, что отец, сидевший у него на плечах, погрузив ноги наполовину в воду, начал сильно дрожать, словно в перемежающейся лихорадке.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От холода или от страха? Неизвестно… Может быть, от того и другого вместе. Пиноккио решил, что старик дрожит от страха, и начал его успокаивать: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Держитесь, отец! Через несколько минут мы будем, здоровые и бодрые, стоять на твёрдой земле.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Но где же твой хвалёный берег? – спросил старик, все больше тревожась и напрягая зрение, как портной, вдевающий нитку в иголку. – Я оглядываюсь во все стороны и ничего не вижу, кроме неба и моря.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Но я вижу берег, – сказал Деревянный Человечек, – а вы уж будьте уверены, глаза у меня, как у кошки, и ночью я вижу лучше, чем днём.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Добряк Пиноккио притворялся, что он полон уверенности, а в действительности его мужество все слабело. Силы его иссякли, он дышал отрывисто и тяжело. Он чувствовал, что не может больше плыть, а берега не было видно.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Он плыл, </w:t>
      </w:r>
      <w:proofErr w:type="gramStart"/>
      <w:r w:rsidRPr="00373334">
        <w:rPr>
          <w:rFonts w:ascii="Arial" w:eastAsia="Times New Roman" w:hAnsi="Arial" w:cs="Arial"/>
          <w:color w:val="222222"/>
          <w:sz w:val="24"/>
          <w:szCs w:val="24"/>
          <w:lang w:eastAsia="ru-RU"/>
        </w:rPr>
        <w:t>покуда</w:t>
      </w:r>
      <w:proofErr w:type="gramEnd"/>
      <w:r w:rsidRPr="00373334">
        <w:rPr>
          <w:rFonts w:ascii="Arial" w:eastAsia="Times New Roman" w:hAnsi="Arial" w:cs="Arial"/>
          <w:color w:val="222222"/>
          <w:sz w:val="24"/>
          <w:szCs w:val="24"/>
          <w:lang w:eastAsia="ru-RU"/>
        </w:rPr>
        <w:t xml:space="preserve"> ему хватало дыхания. Затем он обернулся к Джеппетто и сказал, задыхаясь: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Дорогой отец… помогите мне… я умираю!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Отец с сыном уже приготовились к смерти, но в этот момент услышали хриплый голос, звучавший, как расстроенная гитара: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Кто здесь умирает?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и мой бедный отец.</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Этот голос мне знаком. Ты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Совершенно верно. А ты?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Тунец, твой товарищ по несчастью в брюхе Акулы.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Как же ты сумел убежать?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последовал твоему примеру. Ты показал мне, как это делается, и я тоже убежал вслед за тобой.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Мой милый Тунец, ты появился вовремя. Молю тебя именем той любви, которую ты питаешь к маленьким тунцам, твоим деткам: помоги нам, иначе мы пропали.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Охотно, от всей души! Возьмитесь за мой хвост, и я вас потащу. Через четыре минуты вы будете на берегу.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и Джеппетто, как вы сами понимаете, немедля приняли это приглашение. Но, вместо того чтобы взяться за хвост, они сели к Тунцу на спину, решив, что так удобнее.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 тяжело тебе? – спросил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Тяжело? Ни капли! Мне кажется, что на моей спине лежат две раковины, – успокоил их Тунец, который был силён, как двухгодовалый телёнок.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Достигнув берега, Пиноккио спрыгнул сам, а затем помог сойти отцу. После этого он обратился к Тунцу и сказал взволнованно: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Друг мой, ты спас моего отца. И поэтому у меня не хватает слов</w:t>
      </w:r>
      <w:proofErr w:type="gramStart"/>
      <w:r w:rsidRPr="00373334">
        <w:rPr>
          <w:rFonts w:ascii="Arial" w:eastAsia="Times New Roman" w:hAnsi="Arial" w:cs="Arial"/>
          <w:color w:val="222222"/>
          <w:sz w:val="24"/>
          <w:szCs w:val="24"/>
          <w:lang w:eastAsia="ru-RU"/>
        </w:rPr>
        <w:t>… П</w:t>
      </w:r>
      <w:proofErr w:type="gramEnd"/>
      <w:r w:rsidRPr="00373334">
        <w:rPr>
          <w:rFonts w:ascii="Arial" w:eastAsia="Times New Roman" w:hAnsi="Arial" w:cs="Arial"/>
          <w:color w:val="222222"/>
          <w:sz w:val="24"/>
          <w:szCs w:val="24"/>
          <w:lang w:eastAsia="ru-RU"/>
        </w:rPr>
        <w:t>озволь мне, по крайней мере, поцеловать тебя в знак моей вечной благодарности.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Тунец высунул свою </w:t>
      </w:r>
      <w:proofErr w:type="gramStart"/>
      <w:r w:rsidRPr="00373334">
        <w:rPr>
          <w:rFonts w:ascii="Arial" w:eastAsia="Times New Roman" w:hAnsi="Arial" w:cs="Arial"/>
          <w:color w:val="222222"/>
          <w:sz w:val="24"/>
          <w:szCs w:val="24"/>
          <w:lang w:eastAsia="ru-RU"/>
        </w:rPr>
        <w:t>морду</w:t>
      </w:r>
      <w:proofErr w:type="gramEnd"/>
      <w:r w:rsidRPr="00373334">
        <w:rPr>
          <w:rFonts w:ascii="Arial" w:eastAsia="Times New Roman" w:hAnsi="Arial" w:cs="Arial"/>
          <w:color w:val="222222"/>
          <w:sz w:val="24"/>
          <w:szCs w:val="24"/>
          <w:lang w:eastAsia="ru-RU"/>
        </w:rPr>
        <w:t xml:space="preserve"> из воды. Пиноккио встал на колени и запечатлел сердечнейший поцелуй в самую серёдку рыбьего рта. При этом взрыве непритворной нежности бедный Тунец, не привыкший к такому обращению, был так растроган, что быстро нырнул и исчез, дабы никто не видел, что он плачет.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Между тем наступил день.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протянул руку своему отцу Джеппетто, который еле стоял на ногах, и сказал: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Обопритесь на мою руку, дорогой отец, и двинемся в путь. Мы пойдём очень медленно, как муравьи, а если устанем, то отдохнём у обочины дороги.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куда мы пойдём? – спросил Джеппетто.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Пойдём искать дом или хижину, где нам из жалости дадут кусок хлеба, чтобы насытиться, и охапку соломы, чтобы выспаться.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Они не прошли и ста шагов, как увидели на обочине дороги две отвратительные </w:t>
      </w:r>
      <w:proofErr w:type="gramStart"/>
      <w:r w:rsidRPr="00373334">
        <w:rPr>
          <w:rFonts w:ascii="Arial" w:eastAsia="Times New Roman" w:hAnsi="Arial" w:cs="Arial"/>
          <w:color w:val="222222"/>
          <w:sz w:val="24"/>
          <w:szCs w:val="24"/>
          <w:lang w:eastAsia="ru-RU"/>
        </w:rPr>
        <w:t>рожи</w:t>
      </w:r>
      <w:proofErr w:type="gramEnd"/>
      <w:r w:rsidRPr="00373334">
        <w:rPr>
          <w:rFonts w:ascii="Arial" w:eastAsia="Times New Roman" w:hAnsi="Arial" w:cs="Arial"/>
          <w:color w:val="222222"/>
          <w:sz w:val="24"/>
          <w:szCs w:val="24"/>
          <w:lang w:eastAsia="ru-RU"/>
        </w:rPr>
        <w:t>, просившие милостыню.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Это оказались Кот и Лиса, но их трудно было узнать. Представьте себе, что Кот, притворяясь слепым, из-за этого со временем действительно ослеп. А постаревшая, совершенно облезлая и облысевшая Лиса лишилась хвоста. Это случилось таким образом: сия несчастная воровка попала в большую нужду и в один прекрасный день вынуждена была продать свой великолепный хвост бродячему торговцу, который смастерил из него печную метёлку.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Ах, Пиноккио! – воскликнула Лиса страдальческим голосом. – Подай нам, бедным калекам, маленькую милостыньку!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…милостыньку! – повторил Кот.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Прощайте, лицемеры! – ответил Деревянный Человечек. – Вы меня раз обманули, во второй раз вам это не удастся.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Поверь нам, Пиноккио, теперь мы действительно бедны и несчастны.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w:t>
      </w:r>
      <w:proofErr w:type="gramStart"/>
      <w:r w:rsidRPr="00373334">
        <w:rPr>
          <w:rFonts w:ascii="Arial" w:eastAsia="Times New Roman" w:hAnsi="Arial" w:cs="Arial"/>
          <w:color w:val="222222"/>
          <w:sz w:val="24"/>
          <w:szCs w:val="24"/>
          <w:lang w:eastAsia="ru-RU"/>
        </w:rPr>
        <w:t>несчастны</w:t>
      </w:r>
      <w:proofErr w:type="gramEnd"/>
      <w:r w:rsidRPr="00373334">
        <w:rPr>
          <w:rFonts w:ascii="Arial" w:eastAsia="Times New Roman" w:hAnsi="Arial" w:cs="Arial"/>
          <w:color w:val="222222"/>
          <w:sz w:val="24"/>
          <w:szCs w:val="24"/>
          <w:lang w:eastAsia="ru-RU"/>
        </w:rPr>
        <w:t>! – повторил Кот.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Если вы бедны, то по заслугам. Вспомните пословицу: «Ворованным добром не выстроишь дом». Прощайте, лицемеры!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Пожалейте нас!</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…нас!</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Прощайте, лицемеры! Вспомните пословицу: «Краденая пшеница в еду не годится».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Имейте снисхождение!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…ение! – повторил Кот.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Прощайте, лицемеры! Вспомните пословицу: «Кто куртку </w:t>
      </w:r>
      <w:proofErr w:type="gramStart"/>
      <w:r w:rsidRPr="00373334">
        <w:rPr>
          <w:rFonts w:ascii="Arial" w:eastAsia="Times New Roman" w:hAnsi="Arial" w:cs="Arial"/>
          <w:color w:val="222222"/>
          <w:sz w:val="24"/>
          <w:szCs w:val="24"/>
          <w:lang w:eastAsia="ru-RU"/>
        </w:rPr>
        <w:t>ближнего</w:t>
      </w:r>
      <w:proofErr w:type="gramEnd"/>
      <w:r w:rsidRPr="00373334">
        <w:rPr>
          <w:rFonts w:ascii="Arial" w:eastAsia="Times New Roman" w:hAnsi="Arial" w:cs="Arial"/>
          <w:color w:val="222222"/>
          <w:sz w:val="24"/>
          <w:szCs w:val="24"/>
          <w:lang w:eastAsia="ru-RU"/>
        </w:rPr>
        <w:t xml:space="preserve"> загреб, тот без рубахи ляжет в гроб».</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после этих слов Пиноккио и Джеппетто спокойно пошли дальше. Пройдя ещё сто шагов, они увидели в конце тропинки, посреди поля, красивую соломенную хижину с черепичной крышей.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 этой хижине кто-то живёт, – сказал Пиноккио, – подойдём и постучимся.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Они подошли и постучались в дверь.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Кто там? – раздался голосок изнутри.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Бедный отец и бедный сын, которые не имеют ни хлеба, ни крыши над головой, – ответил Деревянный Человечек.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Поверните ключ, и дверь откроется, – произнёс голосок.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повернул ключ, и дверь открылась. Войдя в хижину, они посмотрели во все стороны, но никого не увидели.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Где же хозяин этого дома? – удивился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здесь, наверху!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Отец и сын подняли головы к потолку и увидели на балке Говорящего Сверчка.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 мой милый маленький Сверчок! – приветствовал его Пиноккио с изысканной вежливостью.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Теперь я твой милый маленький Сверчок, не так ли? А помнишь, как ты бросил в меня деревянным молотком, чтобы выгнать «милого маленького Сверчка» из своего дома?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Ты прав, мой милый маленький Сверчок! Выгони меня тоже</w:t>
      </w:r>
      <w:proofErr w:type="gramStart"/>
      <w:r w:rsidRPr="00373334">
        <w:rPr>
          <w:rFonts w:ascii="Arial" w:eastAsia="Times New Roman" w:hAnsi="Arial" w:cs="Arial"/>
          <w:color w:val="222222"/>
          <w:sz w:val="24"/>
          <w:szCs w:val="24"/>
          <w:lang w:eastAsia="ru-RU"/>
        </w:rPr>
        <w:t>… К</w:t>
      </w:r>
      <w:proofErr w:type="gramEnd"/>
      <w:r w:rsidRPr="00373334">
        <w:rPr>
          <w:rFonts w:ascii="Arial" w:eastAsia="Times New Roman" w:hAnsi="Arial" w:cs="Arial"/>
          <w:color w:val="222222"/>
          <w:sz w:val="24"/>
          <w:szCs w:val="24"/>
          <w:lang w:eastAsia="ru-RU"/>
        </w:rPr>
        <w:t>инь в меня тоже деревянным молотком! Но сжалься над моим бедным отцом!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Я сжалюсь над отцом и также над сыном. Но </w:t>
      </w:r>
      <w:proofErr w:type="gramStart"/>
      <w:r w:rsidRPr="00373334">
        <w:rPr>
          <w:rFonts w:ascii="Arial" w:eastAsia="Times New Roman" w:hAnsi="Arial" w:cs="Arial"/>
          <w:color w:val="222222"/>
          <w:sz w:val="24"/>
          <w:szCs w:val="24"/>
          <w:lang w:eastAsia="ru-RU"/>
        </w:rPr>
        <w:t>сперва</w:t>
      </w:r>
      <w:proofErr w:type="gramEnd"/>
      <w:r w:rsidRPr="00373334">
        <w:rPr>
          <w:rFonts w:ascii="Arial" w:eastAsia="Times New Roman" w:hAnsi="Arial" w:cs="Arial"/>
          <w:color w:val="222222"/>
          <w:sz w:val="24"/>
          <w:szCs w:val="24"/>
          <w:lang w:eastAsia="ru-RU"/>
        </w:rPr>
        <w:t xml:space="preserve"> я хотел напомнить тебе твоё недружелюбие, чтобы ты понял, что на этом свете нужно, по возможности, ко всем относиться дружелюбно, и тогда в плохие времена все отнесутся дружелюбно к тебе.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Ты прав, мой милый маленький Сверчок, ты тысячу раз прав, и я приму близко к сердцу урок, который ты преподал мне. Но не скажешь ли ты мне, каким образом ты смог заполучить такую прекрасную хижину?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Эту хижину подарила мне вчера одна прелестная Коза, у которой чудесная лазурно голубая шёрстка.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А где теперь эта Коза? – спросил Пиноккио, очень </w:t>
      </w:r>
      <w:proofErr w:type="gramStart"/>
      <w:r w:rsidRPr="00373334">
        <w:rPr>
          <w:rFonts w:ascii="Arial" w:eastAsia="Times New Roman" w:hAnsi="Arial" w:cs="Arial"/>
          <w:color w:val="222222"/>
          <w:sz w:val="24"/>
          <w:szCs w:val="24"/>
          <w:lang w:eastAsia="ru-RU"/>
        </w:rPr>
        <w:t>взволнованный</w:t>
      </w:r>
      <w:proofErr w:type="gramEnd"/>
      <w:r w:rsidRPr="00373334">
        <w:rPr>
          <w:rFonts w:ascii="Arial" w:eastAsia="Times New Roman" w:hAnsi="Arial" w:cs="Arial"/>
          <w:color w:val="222222"/>
          <w:sz w:val="24"/>
          <w:szCs w:val="24"/>
          <w:lang w:eastAsia="ru-RU"/>
        </w:rPr>
        <w:t>.</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 знаю.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когда она придёт сюда?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Она никогда не придёт сюда. Она ушла отсюда и, уходя, грустно сказала: «Бедный Пиноккио! Я его никогда больше не увижу. Акула его проглотила!»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xml:space="preserve">– Она так действительно сказала?.. Значит, это </w:t>
      </w:r>
      <w:proofErr w:type="gramStart"/>
      <w:r w:rsidRPr="00373334">
        <w:rPr>
          <w:rFonts w:ascii="Arial" w:eastAsia="Times New Roman" w:hAnsi="Arial" w:cs="Arial"/>
          <w:color w:val="222222"/>
          <w:sz w:val="24"/>
          <w:szCs w:val="24"/>
          <w:lang w:eastAsia="ru-RU"/>
        </w:rPr>
        <w:t>была</w:t>
      </w:r>
      <w:proofErr w:type="gramEnd"/>
      <w:r w:rsidRPr="00373334">
        <w:rPr>
          <w:rFonts w:ascii="Arial" w:eastAsia="Times New Roman" w:hAnsi="Arial" w:cs="Arial"/>
          <w:color w:val="222222"/>
          <w:sz w:val="24"/>
          <w:szCs w:val="24"/>
          <w:lang w:eastAsia="ru-RU"/>
        </w:rPr>
        <w:t xml:space="preserve"> несомненно она!.. Это была она!.. Моя любимая, дорогая Фея! – всхлипнул Пиноккио, и слезы хлынули у него из глаз.</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Выплакавшись, он соорудил удобную постель из соломы для старого Джеппетто. Затем он спросил у Говорящего Сверчка: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Скажи мне, маленький Сверчок, где бы я мог раздобыть стакан молока для моего бедного отца?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Через три поля отсюда живёт огородник Джанджо, у которого имеются три молочные коровы. Иди к нему, и ты там сможешь получить всё, что тебе нужно.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побежал к дому огородника Джанджо. Огородник спросил: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Сколько тебе нужно молока?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Полный стакан.</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Стакан молока стоит один сольдо. Дай мне раньше этот сольдо.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Но у меня нет даже чентезимо, – ответил Пиноккио смутившись.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Плохо твоё дело Деревянный Человечек, – проговорил огородник. – Если у тебя нет даже чентезимо, я не могу тебе дать даже напёрстка молока.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Ничего не поделаешь, – сказал Пиноккио и собрался уходить.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Подожди минутку, – промолвил Джанджо. – Пожалуй, мы сможем столковаться. Ты согласен крутить ворот?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Что значит «ворот»?</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 такое устройство, при помощи которого достают воду из колодца для поливки овощей.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попробую.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Хорошо. В таком случае, вытяни из колодца сто вёдер воды, и ты получишь стакан молока.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Согласен.</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Джанджо повёл Деревянного Человечка на огород и показал ему, как надо вертеть ворот. Пиноккио сразу же приступил к делу. Но, пока он вытащил сто вёдер воды, он облился потом с головы до ног. За всю свою жизнь он никогда так не трудился.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 До сих пор, – сказал огородник, – эту работу исполнял мой ослик. Но теперь бедное животное лежит при смерти.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Можно мне посмотреть на него? – спросил Деревянный Человечек.</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Пожалуйста.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 конюшне Пиноккио увидел на соломе милого ослика, который умирал от голода и непосильного труда. Внимательно осмотрев его, Пиноккио печально сказал про себя: «Этот ослик мне знаком. Его лицо я, когда то видел».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он наклонился над осликом и спросил на ослином наречии: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Кто ты такой?</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Услышав вопрос, умирающий ослик открыл глаза и пробормотал на том же наречии: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w:t>
      </w:r>
      <w:proofErr w:type="gramStart"/>
      <w:r w:rsidRPr="00373334">
        <w:rPr>
          <w:rFonts w:ascii="Arial" w:eastAsia="Times New Roman" w:hAnsi="Arial" w:cs="Arial"/>
          <w:color w:val="222222"/>
          <w:sz w:val="24"/>
          <w:szCs w:val="24"/>
          <w:lang w:eastAsia="ru-RU"/>
        </w:rPr>
        <w:t>… Ф</w:t>
      </w:r>
      <w:proofErr w:type="gramEnd"/>
      <w:r w:rsidRPr="00373334">
        <w:rPr>
          <w:rFonts w:ascii="Arial" w:eastAsia="Times New Roman" w:hAnsi="Arial" w:cs="Arial"/>
          <w:color w:val="222222"/>
          <w:sz w:val="24"/>
          <w:szCs w:val="24"/>
          <w:lang w:eastAsia="ru-RU"/>
        </w:rPr>
        <w:t>и… и… ти… иль…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После чего он снова закрыл глаза и умер.</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Ах, бедный Фитиль! – пробормотал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Он взял горсть соломы и вытер слезу, скатившуюся по его лицу.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Почему ты так горюешь над ослом, который тебе не стоил денег? – удивился огородник. – Что тогда остаётся делать мне, купившему его за наличные?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Я вам </w:t>
      </w:r>
      <w:proofErr w:type="gramStart"/>
      <w:r w:rsidRPr="00373334">
        <w:rPr>
          <w:rFonts w:ascii="Arial" w:eastAsia="Times New Roman" w:hAnsi="Arial" w:cs="Arial"/>
          <w:color w:val="222222"/>
          <w:sz w:val="24"/>
          <w:szCs w:val="24"/>
          <w:lang w:eastAsia="ru-RU"/>
        </w:rPr>
        <w:t>объясню</w:t>
      </w:r>
      <w:proofErr w:type="gramEnd"/>
      <w:r w:rsidRPr="00373334">
        <w:rPr>
          <w:rFonts w:ascii="Arial" w:eastAsia="Times New Roman" w:hAnsi="Arial" w:cs="Arial"/>
          <w:color w:val="222222"/>
          <w:sz w:val="24"/>
          <w:szCs w:val="24"/>
          <w:lang w:eastAsia="ru-RU"/>
        </w:rPr>
        <w:t>… Он был моим другом.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Твоим другом?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Моим школьным товарищем.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Что? – вскричал Джанджо и громко захохотал. – Что ты городишь? Ты ходил с ослами в школу?.. Надо думать, что ты там изучал интересные предметы!</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Деревянный Человечек, сконфуженный этими словами, ничего не ответил, только взял стакан парного молока и вернулся обратно в хижину.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И, начиная с этого дня, он пять месяцев подряд каждый день вставал на рассвете и шёл вертеть ворот, чтобы заработать стакан молока для больного отца. Мало того: в течение этого времени он научился плести маленькие и большие корзины из камыша. И деньги, полученные от продажи корзин, он тратил весьма разумно. Между прочим, он самостоятельно смастерил изящное кресло на колёсиках, и в </w:t>
      </w:r>
      <w:r w:rsidRPr="00373334">
        <w:rPr>
          <w:rFonts w:ascii="Arial" w:eastAsia="Times New Roman" w:hAnsi="Arial" w:cs="Arial"/>
          <w:color w:val="222222"/>
          <w:sz w:val="24"/>
          <w:szCs w:val="24"/>
          <w:lang w:eastAsia="ru-RU"/>
        </w:rPr>
        <w:lastRenderedPageBreak/>
        <w:t>этом кресле вывозил своего отца в хорошую погоду на гулянье, чтобы старик мог дышать свежим воздухом.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По вечерам он упражнялся в чтении и письме. В ближней деревне он купил за несколько сольдо толстую книгу, не имевшую начала и конца, и по этой книге занимался чтением. А для письма он употреблял заострённую соломину. А так как у него не было ни чернил, ни чернильницы, то он обмакивал соломину в горшочек, в который выжимал сок черники и вишни.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Таким </w:t>
      </w:r>
      <w:proofErr w:type="gramStart"/>
      <w:r w:rsidRPr="00373334">
        <w:rPr>
          <w:rFonts w:ascii="Arial" w:eastAsia="Times New Roman" w:hAnsi="Arial" w:cs="Arial"/>
          <w:color w:val="222222"/>
          <w:sz w:val="24"/>
          <w:szCs w:val="24"/>
          <w:lang w:eastAsia="ru-RU"/>
        </w:rPr>
        <w:t>образом</w:t>
      </w:r>
      <w:proofErr w:type="gramEnd"/>
      <w:r w:rsidRPr="00373334">
        <w:rPr>
          <w:rFonts w:ascii="Arial" w:eastAsia="Times New Roman" w:hAnsi="Arial" w:cs="Arial"/>
          <w:color w:val="222222"/>
          <w:sz w:val="24"/>
          <w:szCs w:val="24"/>
          <w:lang w:eastAsia="ru-RU"/>
        </w:rPr>
        <w:t xml:space="preserve"> ему удалось не только устроить своему больному отцу безбедное житьё, но и отложить ещё сорок сольдо себе на новый костюм.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Однажды утром он сказал отцу: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Пойду-ка я на ближайший рынок и куплю себе куртку, колпак и пару ботинок. А когда я вернусь домой, – добавил он, смеясь, – я буду так хорошо одет, что вы меня примете за важного синьора.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И он ушёл из дому и на радостях побежал вприпрыжку. Вдруг он услышал, как кто-то зовёт его по имени. Он обернулся и увидел красивую Улитку, которая вылезла из-под куста.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Ты меня уже не узнаешь? – спросила Улитка.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Да… </w:t>
      </w:r>
      <w:proofErr w:type="gramStart"/>
      <w:r w:rsidRPr="00373334">
        <w:rPr>
          <w:rFonts w:ascii="Arial" w:eastAsia="Times New Roman" w:hAnsi="Arial" w:cs="Arial"/>
          <w:color w:val="222222"/>
          <w:sz w:val="24"/>
          <w:szCs w:val="24"/>
          <w:lang w:eastAsia="ru-RU"/>
        </w:rPr>
        <w:t>нет</w:t>
      </w:r>
      <w:proofErr w:type="gramEnd"/>
      <w:r w:rsidRPr="00373334">
        <w:rPr>
          <w:rFonts w:ascii="Arial" w:eastAsia="Times New Roman" w:hAnsi="Arial" w:cs="Arial"/>
          <w:color w:val="222222"/>
          <w:sz w:val="24"/>
          <w:szCs w:val="24"/>
          <w:lang w:eastAsia="ru-RU"/>
        </w:rPr>
        <w:t>… не знаю!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 Разве ты не помнишь ту Улитку, которая была служанкой у Феи с лазурными волосами? Разве ты уже забыл, как я со свечкой </w:t>
      </w:r>
      <w:proofErr w:type="gramStart"/>
      <w:r w:rsidRPr="00373334">
        <w:rPr>
          <w:rFonts w:ascii="Arial" w:eastAsia="Times New Roman" w:hAnsi="Arial" w:cs="Arial"/>
          <w:color w:val="222222"/>
          <w:sz w:val="24"/>
          <w:szCs w:val="24"/>
          <w:lang w:eastAsia="ru-RU"/>
        </w:rPr>
        <w:t>спускалась по лестнице и как ты торчал</w:t>
      </w:r>
      <w:proofErr w:type="gramEnd"/>
      <w:r w:rsidRPr="00373334">
        <w:rPr>
          <w:rFonts w:ascii="Arial" w:eastAsia="Times New Roman" w:hAnsi="Arial" w:cs="Arial"/>
          <w:color w:val="222222"/>
          <w:sz w:val="24"/>
          <w:szCs w:val="24"/>
          <w:lang w:eastAsia="ru-RU"/>
        </w:rPr>
        <w:t xml:space="preserve"> одной ногой в двери?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Разве я мог это забыть! – вскричал Пиноккио. – Скажи скорее, красивая маленькая Улитка: где ты оставила мою добрую Фею? Как она живёт? Простила ли она меня? Думает ли она обо мне? Любит ли она меня ещё? Могу ли я её увидеть?</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На все эти вопросы, которые Пиноккио выпалил единым духом. Улитка ответила с привычной медлительностью:</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Милый Пиноккио, бедная Фея лежит в больнице неподалёку отсюда.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 больнице?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Да, к сожалению! Она так много пережила, теперь она очень больна и не может купить себе даже куска хлеба.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Неужели это правда?.. Как мне больно! Ах, моя бедная Фея, моя бедная Фея!.. Если бы я имел миллион, я бы ей немедленно отнёс</w:t>
      </w:r>
      <w:proofErr w:type="gramStart"/>
      <w:r w:rsidRPr="00373334">
        <w:rPr>
          <w:rFonts w:ascii="Arial" w:eastAsia="Times New Roman" w:hAnsi="Arial" w:cs="Arial"/>
          <w:color w:val="222222"/>
          <w:sz w:val="24"/>
          <w:szCs w:val="24"/>
          <w:lang w:eastAsia="ru-RU"/>
        </w:rPr>
        <w:t>… Н</w:t>
      </w:r>
      <w:proofErr w:type="gramEnd"/>
      <w:r w:rsidRPr="00373334">
        <w:rPr>
          <w:rFonts w:ascii="Arial" w:eastAsia="Times New Roman" w:hAnsi="Arial" w:cs="Arial"/>
          <w:color w:val="222222"/>
          <w:sz w:val="24"/>
          <w:szCs w:val="24"/>
          <w:lang w:eastAsia="ru-RU"/>
        </w:rPr>
        <w:t xml:space="preserve">о у меня только сорок </w:t>
      </w:r>
      <w:r w:rsidRPr="00373334">
        <w:rPr>
          <w:rFonts w:ascii="Arial" w:eastAsia="Times New Roman" w:hAnsi="Arial" w:cs="Arial"/>
          <w:color w:val="222222"/>
          <w:sz w:val="24"/>
          <w:szCs w:val="24"/>
          <w:lang w:eastAsia="ru-RU"/>
        </w:rPr>
        <w:lastRenderedPageBreak/>
        <w:t>сольдо… Вот они. Я хотел как раз купить себе на них новый костюм. Возьми их, Улитка, и отнеси немедленно моей доброй Фее!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твой новый костюм?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 чему мне сейчас новый костюм! Я с удовольствием продам и вот эти старые отрепья, которые на мне, только бы ей помочь! Иди, Улитка, и поторопись! А через два дня снова возвращайся сюда, тогда я, пожалуй, смогу добавить ещё пару сольдо. До сих пор я работал, чтобы поддержать моего отца. С сегодняшнего дня я буду работать на пять часов больше, чтобы поддержать и мою добрую мать. До свидания. Улитка. Через два дня я жду тебя!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Улитка, вопреки всем своим привычкам, убежала так быстро, словно ящерица в самую жаркую августовскую пору.</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Когда Пиноккио вернулся домой, отец спросил его: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твой новый костюм?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Я не мог подыскать ничего подходящего. Попробую в следующий раз.</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 этот вечер Пиноккио лёг спать не в десять часов, а в полночь. И он сплёл не восемь корзин из камыша, а шестнадцать. После этого он лёг в постель и уснул. И во сне он увидел Фею. Она была ослепительно прекрасна. Она с улыбкой поцеловала его и сказала:</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Молодец, Пиноккио! Так как у тебя доброе сердце, я прощаю тебе все твои проделки до нынешнего дня. Дети, которые помогают родителям в нужде и болезни, заслуживают великой похвалы и великого уважения, даже если они не являются образцами послушания и хорошего поведения. Будь разумным человеком в будущем, и ты будешь счастлив!</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В это мгновение сон окончился, и Пиноккио проснулся.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Представьте же себе его изумление, когда, проснувшись, он заметил, что он уже больше не Деревянный Человечек, а настоящий мальчик, как все мальчики! Он осмотрелся и вместо привычных стен соломенной хижины увидел красивую светлую комнатку. Он соскочил с кровати и увидел красивый новый костюм, новый колпак и пару кожаных сапожек точно по его мерке.</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Он быстро оделся и, разумеется, прежде </w:t>
      </w:r>
      <w:proofErr w:type="gramStart"/>
      <w:r w:rsidRPr="00373334">
        <w:rPr>
          <w:rFonts w:ascii="Arial" w:eastAsia="Times New Roman" w:hAnsi="Arial" w:cs="Arial"/>
          <w:color w:val="222222"/>
          <w:sz w:val="24"/>
          <w:szCs w:val="24"/>
          <w:lang w:eastAsia="ru-RU"/>
        </w:rPr>
        <w:t>всего</w:t>
      </w:r>
      <w:proofErr w:type="gramEnd"/>
      <w:r w:rsidRPr="00373334">
        <w:rPr>
          <w:rFonts w:ascii="Arial" w:eastAsia="Times New Roman" w:hAnsi="Arial" w:cs="Arial"/>
          <w:color w:val="222222"/>
          <w:sz w:val="24"/>
          <w:szCs w:val="24"/>
          <w:lang w:eastAsia="ru-RU"/>
        </w:rPr>
        <w:t xml:space="preserve"> сунул руки в карманы. Оттуда он вытащил маленький кошелёк из слоновой кости, и на кошельке было написано: «Фея с лазурными волосами возвращает своему милому Пиноккио сорок сольдо и благодарит его за доброе сердце». Он открыл кошелёк и вместо сорока медных сольдо ему в глаза сверкнули сорок новеньких золотых цехинов.</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Потом он посмотрел в зеркало и не узнал себя. Он не увидел больше прежнего деревянного человечка, куклу, а увидел живого, умного, красивого мальчика с каштановыми волосами и голубыми глазами, с весёлым, радостным лицом.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lastRenderedPageBreak/>
        <w:t>Во время всех этих чудесных событий, следовавших одно за другим, Пиноккио уже толком не знал, бодрствует он или спит с открытыми глазами.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«А где же мой отец?» – вдруг подумал он. Он пошёл в соседнюю комнату и нашёл старого Джеппетто здоровым, бодрым и в добром расположении духа, как некогда. Старик опять держал в руках свой инструмент и в это время как раз вырезал великолепную раму с листьями, цветами и всевозможными звериными головами.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Скажите мне, пожалуйста, дорогой отец, как вы объясните это внезапное превращение? – спросил Пиноккио, обнял Джеппетто и сердечно его поцеловал.</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Это внезапное превращение в нашем доме – исключительно твоя заслуга, – ответил Джеппетто.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Почему моя?</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Потому что скверные дети, становясь хорошими детьми, обретают способность делать все вокруг себя новым и прекрасным.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А куда девался старый деревянный Пиноккио?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Вот он стоит, – ответил Джеппетто.</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xml:space="preserve">И он показал на большую деревянную куклу – деревянного человечка, прислонённого к стулу. Голова его </w:t>
      </w:r>
      <w:proofErr w:type="gramStart"/>
      <w:r w:rsidRPr="00373334">
        <w:rPr>
          <w:rFonts w:ascii="Arial" w:eastAsia="Times New Roman" w:hAnsi="Arial" w:cs="Arial"/>
          <w:color w:val="222222"/>
          <w:sz w:val="24"/>
          <w:szCs w:val="24"/>
          <w:lang w:eastAsia="ru-RU"/>
        </w:rPr>
        <w:t>была</w:t>
      </w:r>
      <w:proofErr w:type="gramEnd"/>
      <w:r w:rsidRPr="00373334">
        <w:rPr>
          <w:rFonts w:ascii="Arial" w:eastAsia="Times New Roman" w:hAnsi="Arial" w:cs="Arial"/>
          <w:color w:val="222222"/>
          <w:sz w:val="24"/>
          <w:szCs w:val="24"/>
          <w:lang w:eastAsia="ru-RU"/>
        </w:rPr>
        <w:t xml:space="preserve"> свернула набок, руки безжизненно висели, а скрещённые ноги так сильно подогнулись, что нельзя было понять, каким образом он вообще может держаться в вертикальном положении.</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Пиноккио обернулся и пристально осмотрел его. И, после того как он его минуту пристально осматривал, он произнёс с глубоким вздохом:</w:t>
      </w:r>
    </w:p>
    <w:p w:rsidR="00373334" w:rsidRPr="00373334" w:rsidRDefault="00373334" w:rsidP="00373334">
      <w:pPr>
        <w:shd w:val="clear" w:color="auto" w:fill="FFFFFF"/>
        <w:spacing w:after="360" w:line="240" w:lineRule="auto"/>
        <w:rPr>
          <w:rFonts w:ascii="Arial" w:eastAsia="Times New Roman" w:hAnsi="Arial" w:cs="Arial"/>
          <w:color w:val="222222"/>
          <w:sz w:val="24"/>
          <w:szCs w:val="24"/>
          <w:lang w:eastAsia="ru-RU"/>
        </w:rPr>
      </w:pPr>
      <w:r w:rsidRPr="00373334">
        <w:rPr>
          <w:rFonts w:ascii="Arial" w:eastAsia="Times New Roman" w:hAnsi="Arial" w:cs="Arial"/>
          <w:color w:val="222222"/>
          <w:sz w:val="24"/>
          <w:szCs w:val="24"/>
          <w:lang w:eastAsia="ru-RU"/>
        </w:rPr>
        <w:t>– Какой я был смешной, когда был Деревянным Человечком! И как я счастлив, что теперь я настоящий мальчик!</w:t>
      </w:r>
    </w:p>
    <w:p w:rsidR="00373334" w:rsidRPr="00373334" w:rsidRDefault="00373334" w:rsidP="00373334">
      <w:pPr>
        <w:shd w:val="clear" w:color="auto" w:fill="FFFFFF"/>
        <w:spacing w:line="240" w:lineRule="auto"/>
        <w:rPr>
          <w:rFonts w:ascii="Arial" w:eastAsia="Times New Roman" w:hAnsi="Arial" w:cs="Arial"/>
          <w:color w:val="222222"/>
          <w:sz w:val="24"/>
          <w:szCs w:val="24"/>
          <w:lang w:eastAsia="ru-RU"/>
        </w:rPr>
      </w:pPr>
    </w:p>
    <w:p w:rsidR="00373334" w:rsidRPr="00373334" w:rsidRDefault="00373334" w:rsidP="00373334">
      <w:pPr>
        <w:shd w:val="clear" w:color="auto" w:fill="FFFFFF"/>
        <w:spacing w:line="240" w:lineRule="auto"/>
        <w:rPr>
          <w:rFonts w:ascii="Arial" w:eastAsia="Times New Roman" w:hAnsi="Arial" w:cs="Arial"/>
          <w:color w:val="222222"/>
          <w:sz w:val="24"/>
          <w:szCs w:val="24"/>
          <w:lang w:eastAsia="ru-RU"/>
        </w:rPr>
      </w:pPr>
    </w:p>
    <w:p w:rsidR="00373334" w:rsidRPr="00373334" w:rsidRDefault="00373334" w:rsidP="00373334">
      <w:pPr>
        <w:shd w:val="clear" w:color="auto" w:fill="FFFFFF"/>
        <w:spacing w:line="240" w:lineRule="auto"/>
        <w:rPr>
          <w:rFonts w:ascii="Arial" w:eastAsia="Times New Roman" w:hAnsi="Arial" w:cs="Arial"/>
          <w:color w:val="222222"/>
          <w:sz w:val="24"/>
          <w:szCs w:val="24"/>
          <w:lang w:eastAsia="ru-RU"/>
        </w:rPr>
      </w:pPr>
    </w:p>
    <w:p w:rsidR="00373334" w:rsidRPr="00373334" w:rsidRDefault="00373334" w:rsidP="00373334">
      <w:pPr>
        <w:shd w:val="clear" w:color="auto" w:fill="FFFFFF"/>
        <w:spacing w:line="240" w:lineRule="auto"/>
        <w:rPr>
          <w:rFonts w:ascii="Arial" w:eastAsia="Times New Roman" w:hAnsi="Arial" w:cs="Arial"/>
          <w:color w:val="222222"/>
          <w:sz w:val="24"/>
          <w:szCs w:val="24"/>
          <w:lang w:eastAsia="ru-RU"/>
        </w:rPr>
      </w:pPr>
    </w:p>
    <w:p w:rsidR="00373334" w:rsidRPr="00373334" w:rsidRDefault="00373334" w:rsidP="00373334">
      <w:pPr>
        <w:shd w:val="clear" w:color="auto" w:fill="FFFFFF"/>
        <w:spacing w:line="240" w:lineRule="auto"/>
        <w:rPr>
          <w:rFonts w:ascii="Arial" w:eastAsia="Times New Roman" w:hAnsi="Arial" w:cs="Arial"/>
          <w:color w:val="222222"/>
          <w:sz w:val="24"/>
          <w:szCs w:val="24"/>
          <w:lang w:eastAsia="ru-RU"/>
        </w:rPr>
      </w:pPr>
    </w:p>
    <w:p w:rsidR="00373334" w:rsidRPr="00373334" w:rsidRDefault="00373334" w:rsidP="00373334">
      <w:pPr>
        <w:shd w:val="clear" w:color="auto" w:fill="FFFFFF"/>
        <w:spacing w:line="240" w:lineRule="auto"/>
        <w:rPr>
          <w:rFonts w:ascii="Arial" w:eastAsia="Times New Roman" w:hAnsi="Arial" w:cs="Arial"/>
          <w:color w:val="222222"/>
          <w:sz w:val="24"/>
          <w:szCs w:val="24"/>
          <w:lang w:eastAsia="ru-RU"/>
        </w:rPr>
      </w:pPr>
    </w:p>
    <w:p w:rsidR="00373334" w:rsidRPr="00373334" w:rsidRDefault="00373334" w:rsidP="00373334">
      <w:pPr>
        <w:shd w:val="clear" w:color="auto" w:fill="FFFFFF"/>
        <w:spacing w:line="240" w:lineRule="auto"/>
        <w:rPr>
          <w:rFonts w:ascii="Arial" w:eastAsia="Times New Roman" w:hAnsi="Arial" w:cs="Arial"/>
          <w:color w:val="222222"/>
          <w:sz w:val="24"/>
          <w:szCs w:val="24"/>
          <w:lang w:eastAsia="ru-RU"/>
        </w:rPr>
      </w:pPr>
    </w:p>
    <w:p w:rsidR="00AE6E23" w:rsidRPr="00AE6E23" w:rsidRDefault="00AE6E23" w:rsidP="00AE6E23">
      <w:pPr>
        <w:shd w:val="clear" w:color="auto" w:fill="FFFFFF"/>
        <w:spacing w:line="240" w:lineRule="auto"/>
        <w:rPr>
          <w:rFonts w:ascii="Arial" w:eastAsia="Times New Roman" w:hAnsi="Arial" w:cs="Arial"/>
          <w:color w:val="222222"/>
          <w:sz w:val="24"/>
          <w:szCs w:val="24"/>
          <w:lang w:eastAsia="ru-RU"/>
        </w:rPr>
      </w:pPr>
    </w:p>
    <w:p w:rsidR="00AE6E23" w:rsidRPr="00AE6E23" w:rsidRDefault="00AE6E23" w:rsidP="00AE6E23">
      <w:pPr>
        <w:shd w:val="clear" w:color="auto" w:fill="FFFFFF"/>
        <w:spacing w:line="240" w:lineRule="auto"/>
        <w:rPr>
          <w:rFonts w:ascii="Arial" w:eastAsia="Times New Roman" w:hAnsi="Arial" w:cs="Arial"/>
          <w:color w:val="222222"/>
          <w:sz w:val="24"/>
          <w:szCs w:val="24"/>
          <w:lang w:eastAsia="ru-RU"/>
        </w:rPr>
      </w:pPr>
    </w:p>
    <w:p w:rsidR="00AE6E23" w:rsidRPr="00AE6E23" w:rsidRDefault="00AE6E23" w:rsidP="00AE6E23">
      <w:pPr>
        <w:shd w:val="clear" w:color="auto" w:fill="FFFFFF"/>
        <w:spacing w:line="240" w:lineRule="auto"/>
        <w:rPr>
          <w:rFonts w:ascii="Arial" w:eastAsia="Times New Roman" w:hAnsi="Arial" w:cs="Arial"/>
          <w:color w:val="222222"/>
          <w:sz w:val="24"/>
          <w:szCs w:val="24"/>
          <w:lang w:eastAsia="ru-RU"/>
        </w:rPr>
      </w:pPr>
    </w:p>
    <w:p w:rsidR="002718F5" w:rsidRDefault="002718F5"/>
    <w:sectPr w:rsidR="002718F5" w:rsidSect="00271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E6E23"/>
    <w:rsid w:val="002718F5"/>
    <w:rsid w:val="00373334"/>
    <w:rsid w:val="00AE6E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8F5"/>
  </w:style>
  <w:style w:type="paragraph" w:styleId="3">
    <w:name w:val="heading 3"/>
    <w:basedOn w:val="a"/>
    <w:link w:val="30"/>
    <w:uiPriority w:val="9"/>
    <w:qFormat/>
    <w:rsid w:val="00AE6E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E6E2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E6E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E6E23"/>
    <w:rPr>
      <w:color w:val="0000FF"/>
      <w:u w:val="single"/>
    </w:rPr>
  </w:style>
</w:styles>
</file>

<file path=word/webSettings.xml><?xml version="1.0" encoding="utf-8"?>
<w:webSettings xmlns:r="http://schemas.openxmlformats.org/officeDocument/2006/relationships" xmlns:w="http://schemas.openxmlformats.org/wordprocessingml/2006/main">
  <w:divs>
    <w:div w:id="28730502">
      <w:bodyDiv w:val="1"/>
      <w:marLeft w:val="0"/>
      <w:marRight w:val="0"/>
      <w:marTop w:val="0"/>
      <w:marBottom w:val="0"/>
      <w:divBdr>
        <w:top w:val="none" w:sz="0" w:space="0" w:color="auto"/>
        <w:left w:val="none" w:sz="0" w:space="0" w:color="auto"/>
        <w:bottom w:val="none" w:sz="0" w:space="0" w:color="auto"/>
        <w:right w:val="none" w:sz="0" w:space="0" w:color="auto"/>
      </w:divBdr>
      <w:divsChild>
        <w:div w:id="1616905940">
          <w:marLeft w:val="-180"/>
          <w:marRight w:val="-180"/>
          <w:marTop w:val="0"/>
          <w:marBottom w:val="360"/>
          <w:divBdr>
            <w:top w:val="none" w:sz="0" w:space="0" w:color="auto"/>
            <w:left w:val="none" w:sz="0" w:space="0" w:color="auto"/>
            <w:bottom w:val="none" w:sz="0" w:space="0" w:color="auto"/>
            <w:right w:val="none" w:sz="0" w:space="0" w:color="auto"/>
          </w:divBdr>
          <w:divsChild>
            <w:div w:id="182481003">
              <w:marLeft w:val="0"/>
              <w:marRight w:val="0"/>
              <w:marTop w:val="0"/>
              <w:marBottom w:val="0"/>
              <w:divBdr>
                <w:top w:val="none" w:sz="0" w:space="0" w:color="auto"/>
                <w:left w:val="none" w:sz="0" w:space="0" w:color="auto"/>
                <w:bottom w:val="none" w:sz="0" w:space="0" w:color="auto"/>
                <w:right w:val="none" w:sz="0" w:space="0" w:color="auto"/>
              </w:divBdr>
              <w:divsChild>
                <w:div w:id="1171409468">
                  <w:marLeft w:val="0"/>
                  <w:marRight w:val="0"/>
                  <w:marTop w:val="0"/>
                  <w:marBottom w:val="0"/>
                  <w:divBdr>
                    <w:top w:val="none" w:sz="0" w:space="0" w:color="auto"/>
                    <w:left w:val="none" w:sz="0" w:space="0" w:color="auto"/>
                    <w:bottom w:val="none" w:sz="0" w:space="0" w:color="auto"/>
                    <w:right w:val="none" w:sz="0" w:space="0" w:color="auto"/>
                  </w:divBdr>
                  <w:divsChild>
                    <w:div w:id="140256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24222">
          <w:marLeft w:val="-120"/>
          <w:marRight w:val="-120"/>
          <w:marTop w:val="0"/>
          <w:marBottom w:val="240"/>
          <w:divBdr>
            <w:top w:val="none" w:sz="0" w:space="0" w:color="auto"/>
            <w:left w:val="none" w:sz="0" w:space="0" w:color="auto"/>
            <w:bottom w:val="none" w:sz="0" w:space="0" w:color="auto"/>
            <w:right w:val="none" w:sz="0" w:space="0" w:color="auto"/>
          </w:divBdr>
          <w:divsChild>
            <w:div w:id="268052128">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61878412">
      <w:bodyDiv w:val="1"/>
      <w:marLeft w:val="0"/>
      <w:marRight w:val="0"/>
      <w:marTop w:val="0"/>
      <w:marBottom w:val="0"/>
      <w:divBdr>
        <w:top w:val="none" w:sz="0" w:space="0" w:color="auto"/>
        <w:left w:val="none" w:sz="0" w:space="0" w:color="auto"/>
        <w:bottom w:val="none" w:sz="0" w:space="0" w:color="auto"/>
        <w:right w:val="none" w:sz="0" w:space="0" w:color="auto"/>
      </w:divBdr>
      <w:divsChild>
        <w:div w:id="1712922815">
          <w:marLeft w:val="-180"/>
          <w:marRight w:val="-180"/>
          <w:marTop w:val="0"/>
          <w:marBottom w:val="360"/>
          <w:divBdr>
            <w:top w:val="none" w:sz="0" w:space="0" w:color="auto"/>
            <w:left w:val="none" w:sz="0" w:space="0" w:color="auto"/>
            <w:bottom w:val="none" w:sz="0" w:space="0" w:color="auto"/>
            <w:right w:val="none" w:sz="0" w:space="0" w:color="auto"/>
          </w:divBdr>
          <w:divsChild>
            <w:div w:id="1425153586">
              <w:marLeft w:val="0"/>
              <w:marRight w:val="0"/>
              <w:marTop w:val="0"/>
              <w:marBottom w:val="0"/>
              <w:divBdr>
                <w:top w:val="none" w:sz="0" w:space="0" w:color="auto"/>
                <w:left w:val="none" w:sz="0" w:space="0" w:color="auto"/>
                <w:bottom w:val="none" w:sz="0" w:space="0" w:color="auto"/>
                <w:right w:val="none" w:sz="0" w:space="0" w:color="auto"/>
              </w:divBdr>
              <w:divsChild>
                <w:div w:id="253132411">
                  <w:marLeft w:val="0"/>
                  <w:marRight w:val="0"/>
                  <w:marTop w:val="0"/>
                  <w:marBottom w:val="0"/>
                  <w:divBdr>
                    <w:top w:val="none" w:sz="0" w:space="0" w:color="auto"/>
                    <w:left w:val="none" w:sz="0" w:space="0" w:color="auto"/>
                    <w:bottom w:val="none" w:sz="0" w:space="0" w:color="auto"/>
                    <w:right w:val="none" w:sz="0" w:space="0" w:color="auto"/>
                  </w:divBdr>
                  <w:divsChild>
                    <w:div w:id="48405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95978">
          <w:marLeft w:val="-120"/>
          <w:marRight w:val="-120"/>
          <w:marTop w:val="0"/>
          <w:marBottom w:val="240"/>
          <w:divBdr>
            <w:top w:val="none" w:sz="0" w:space="0" w:color="auto"/>
            <w:left w:val="none" w:sz="0" w:space="0" w:color="auto"/>
            <w:bottom w:val="none" w:sz="0" w:space="0" w:color="auto"/>
            <w:right w:val="none" w:sz="0" w:space="0" w:color="auto"/>
          </w:divBdr>
          <w:divsChild>
            <w:div w:id="1414737260">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89812730">
      <w:bodyDiv w:val="1"/>
      <w:marLeft w:val="0"/>
      <w:marRight w:val="0"/>
      <w:marTop w:val="0"/>
      <w:marBottom w:val="0"/>
      <w:divBdr>
        <w:top w:val="none" w:sz="0" w:space="0" w:color="auto"/>
        <w:left w:val="none" w:sz="0" w:space="0" w:color="auto"/>
        <w:bottom w:val="none" w:sz="0" w:space="0" w:color="auto"/>
        <w:right w:val="none" w:sz="0" w:space="0" w:color="auto"/>
      </w:divBdr>
      <w:divsChild>
        <w:div w:id="2135127297">
          <w:marLeft w:val="-180"/>
          <w:marRight w:val="-180"/>
          <w:marTop w:val="0"/>
          <w:marBottom w:val="360"/>
          <w:divBdr>
            <w:top w:val="none" w:sz="0" w:space="0" w:color="auto"/>
            <w:left w:val="none" w:sz="0" w:space="0" w:color="auto"/>
            <w:bottom w:val="none" w:sz="0" w:space="0" w:color="auto"/>
            <w:right w:val="none" w:sz="0" w:space="0" w:color="auto"/>
          </w:divBdr>
          <w:divsChild>
            <w:div w:id="101535399">
              <w:marLeft w:val="0"/>
              <w:marRight w:val="0"/>
              <w:marTop w:val="0"/>
              <w:marBottom w:val="0"/>
              <w:divBdr>
                <w:top w:val="none" w:sz="0" w:space="0" w:color="auto"/>
                <w:left w:val="none" w:sz="0" w:space="0" w:color="auto"/>
                <w:bottom w:val="none" w:sz="0" w:space="0" w:color="auto"/>
                <w:right w:val="none" w:sz="0" w:space="0" w:color="auto"/>
              </w:divBdr>
              <w:divsChild>
                <w:div w:id="982733533">
                  <w:marLeft w:val="0"/>
                  <w:marRight w:val="0"/>
                  <w:marTop w:val="0"/>
                  <w:marBottom w:val="0"/>
                  <w:divBdr>
                    <w:top w:val="none" w:sz="0" w:space="0" w:color="auto"/>
                    <w:left w:val="none" w:sz="0" w:space="0" w:color="auto"/>
                    <w:bottom w:val="none" w:sz="0" w:space="0" w:color="auto"/>
                    <w:right w:val="none" w:sz="0" w:space="0" w:color="auto"/>
                  </w:divBdr>
                  <w:divsChild>
                    <w:div w:id="20069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4189">
          <w:marLeft w:val="-120"/>
          <w:marRight w:val="-120"/>
          <w:marTop w:val="0"/>
          <w:marBottom w:val="240"/>
          <w:divBdr>
            <w:top w:val="none" w:sz="0" w:space="0" w:color="auto"/>
            <w:left w:val="none" w:sz="0" w:space="0" w:color="auto"/>
            <w:bottom w:val="none" w:sz="0" w:space="0" w:color="auto"/>
            <w:right w:val="none" w:sz="0" w:space="0" w:color="auto"/>
          </w:divBdr>
          <w:divsChild>
            <w:div w:id="1409352433">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110781508">
      <w:bodyDiv w:val="1"/>
      <w:marLeft w:val="0"/>
      <w:marRight w:val="0"/>
      <w:marTop w:val="0"/>
      <w:marBottom w:val="0"/>
      <w:divBdr>
        <w:top w:val="none" w:sz="0" w:space="0" w:color="auto"/>
        <w:left w:val="none" w:sz="0" w:space="0" w:color="auto"/>
        <w:bottom w:val="none" w:sz="0" w:space="0" w:color="auto"/>
        <w:right w:val="none" w:sz="0" w:space="0" w:color="auto"/>
      </w:divBdr>
      <w:divsChild>
        <w:div w:id="2084059903">
          <w:marLeft w:val="-180"/>
          <w:marRight w:val="-180"/>
          <w:marTop w:val="0"/>
          <w:marBottom w:val="360"/>
          <w:divBdr>
            <w:top w:val="none" w:sz="0" w:space="0" w:color="auto"/>
            <w:left w:val="none" w:sz="0" w:space="0" w:color="auto"/>
            <w:bottom w:val="none" w:sz="0" w:space="0" w:color="auto"/>
            <w:right w:val="none" w:sz="0" w:space="0" w:color="auto"/>
          </w:divBdr>
          <w:divsChild>
            <w:div w:id="1198348571">
              <w:marLeft w:val="0"/>
              <w:marRight w:val="0"/>
              <w:marTop w:val="0"/>
              <w:marBottom w:val="0"/>
              <w:divBdr>
                <w:top w:val="none" w:sz="0" w:space="0" w:color="auto"/>
                <w:left w:val="none" w:sz="0" w:space="0" w:color="auto"/>
                <w:bottom w:val="none" w:sz="0" w:space="0" w:color="auto"/>
                <w:right w:val="none" w:sz="0" w:space="0" w:color="auto"/>
              </w:divBdr>
              <w:divsChild>
                <w:div w:id="1970431325">
                  <w:marLeft w:val="0"/>
                  <w:marRight w:val="0"/>
                  <w:marTop w:val="0"/>
                  <w:marBottom w:val="0"/>
                  <w:divBdr>
                    <w:top w:val="none" w:sz="0" w:space="0" w:color="auto"/>
                    <w:left w:val="none" w:sz="0" w:space="0" w:color="auto"/>
                    <w:bottom w:val="none" w:sz="0" w:space="0" w:color="auto"/>
                    <w:right w:val="none" w:sz="0" w:space="0" w:color="auto"/>
                  </w:divBdr>
                  <w:divsChild>
                    <w:div w:id="14215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8865">
          <w:marLeft w:val="-120"/>
          <w:marRight w:val="-120"/>
          <w:marTop w:val="0"/>
          <w:marBottom w:val="240"/>
          <w:divBdr>
            <w:top w:val="none" w:sz="0" w:space="0" w:color="auto"/>
            <w:left w:val="none" w:sz="0" w:space="0" w:color="auto"/>
            <w:bottom w:val="none" w:sz="0" w:space="0" w:color="auto"/>
            <w:right w:val="none" w:sz="0" w:space="0" w:color="auto"/>
          </w:divBdr>
          <w:divsChild>
            <w:div w:id="1788042255">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229661031">
      <w:bodyDiv w:val="1"/>
      <w:marLeft w:val="0"/>
      <w:marRight w:val="0"/>
      <w:marTop w:val="0"/>
      <w:marBottom w:val="0"/>
      <w:divBdr>
        <w:top w:val="none" w:sz="0" w:space="0" w:color="auto"/>
        <w:left w:val="none" w:sz="0" w:space="0" w:color="auto"/>
        <w:bottom w:val="none" w:sz="0" w:space="0" w:color="auto"/>
        <w:right w:val="none" w:sz="0" w:space="0" w:color="auto"/>
      </w:divBdr>
    </w:div>
    <w:div w:id="387533977">
      <w:bodyDiv w:val="1"/>
      <w:marLeft w:val="0"/>
      <w:marRight w:val="0"/>
      <w:marTop w:val="0"/>
      <w:marBottom w:val="0"/>
      <w:divBdr>
        <w:top w:val="none" w:sz="0" w:space="0" w:color="auto"/>
        <w:left w:val="none" w:sz="0" w:space="0" w:color="auto"/>
        <w:bottom w:val="none" w:sz="0" w:space="0" w:color="auto"/>
        <w:right w:val="none" w:sz="0" w:space="0" w:color="auto"/>
      </w:divBdr>
      <w:divsChild>
        <w:div w:id="1162090358">
          <w:marLeft w:val="-180"/>
          <w:marRight w:val="-180"/>
          <w:marTop w:val="0"/>
          <w:marBottom w:val="360"/>
          <w:divBdr>
            <w:top w:val="none" w:sz="0" w:space="0" w:color="auto"/>
            <w:left w:val="none" w:sz="0" w:space="0" w:color="auto"/>
            <w:bottom w:val="none" w:sz="0" w:space="0" w:color="auto"/>
            <w:right w:val="none" w:sz="0" w:space="0" w:color="auto"/>
          </w:divBdr>
          <w:divsChild>
            <w:div w:id="1538349424">
              <w:marLeft w:val="0"/>
              <w:marRight w:val="0"/>
              <w:marTop w:val="0"/>
              <w:marBottom w:val="0"/>
              <w:divBdr>
                <w:top w:val="none" w:sz="0" w:space="0" w:color="auto"/>
                <w:left w:val="none" w:sz="0" w:space="0" w:color="auto"/>
                <w:bottom w:val="none" w:sz="0" w:space="0" w:color="auto"/>
                <w:right w:val="none" w:sz="0" w:space="0" w:color="auto"/>
              </w:divBdr>
              <w:divsChild>
                <w:div w:id="106432084">
                  <w:marLeft w:val="0"/>
                  <w:marRight w:val="0"/>
                  <w:marTop w:val="0"/>
                  <w:marBottom w:val="0"/>
                  <w:divBdr>
                    <w:top w:val="none" w:sz="0" w:space="0" w:color="auto"/>
                    <w:left w:val="none" w:sz="0" w:space="0" w:color="auto"/>
                    <w:bottom w:val="none" w:sz="0" w:space="0" w:color="auto"/>
                    <w:right w:val="none" w:sz="0" w:space="0" w:color="auto"/>
                  </w:divBdr>
                  <w:divsChild>
                    <w:div w:id="14764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07997">
          <w:marLeft w:val="-120"/>
          <w:marRight w:val="-120"/>
          <w:marTop w:val="0"/>
          <w:marBottom w:val="240"/>
          <w:divBdr>
            <w:top w:val="none" w:sz="0" w:space="0" w:color="auto"/>
            <w:left w:val="none" w:sz="0" w:space="0" w:color="auto"/>
            <w:bottom w:val="none" w:sz="0" w:space="0" w:color="auto"/>
            <w:right w:val="none" w:sz="0" w:space="0" w:color="auto"/>
          </w:divBdr>
          <w:divsChild>
            <w:div w:id="509687629">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496111823">
      <w:bodyDiv w:val="1"/>
      <w:marLeft w:val="0"/>
      <w:marRight w:val="0"/>
      <w:marTop w:val="0"/>
      <w:marBottom w:val="0"/>
      <w:divBdr>
        <w:top w:val="none" w:sz="0" w:space="0" w:color="auto"/>
        <w:left w:val="none" w:sz="0" w:space="0" w:color="auto"/>
        <w:bottom w:val="none" w:sz="0" w:space="0" w:color="auto"/>
        <w:right w:val="none" w:sz="0" w:space="0" w:color="auto"/>
      </w:divBdr>
      <w:divsChild>
        <w:div w:id="1762027244">
          <w:marLeft w:val="-180"/>
          <w:marRight w:val="-180"/>
          <w:marTop w:val="0"/>
          <w:marBottom w:val="360"/>
          <w:divBdr>
            <w:top w:val="none" w:sz="0" w:space="0" w:color="auto"/>
            <w:left w:val="none" w:sz="0" w:space="0" w:color="auto"/>
            <w:bottom w:val="none" w:sz="0" w:space="0" w:color="auto"/>
            <w:right w:val="none" w:sz="0" w:space="0" w:color="auto"/>
          </w:divBdr>
          <w:divsChild>
            <w:div w:id="236131222">
              <w:marLeft w:val="0"/>
              <w:marRight w:val="0"/>
              <w:marTop w:val="0"/>
              <w:marBottom w:val="0"/>
              <w:divBdr>
                <w:top w:val="none" w:sz="0" w:space="0" w:color="auto"/>
                <w:left w:val="none" w:sz="0" w:space="0" w:color="auto"/>
                <w:bottom w:val="none" w:sz="0" w:space="0" w:color="auto"/>
                <w:right w:val="none" w:sz="0" w:space="0" w:color="auto"/>
              </w:divBdr>
              <w:divsChild>
                <w:div w:id="1164928324">
                  <w:marLeft w:val="0"/>
                  <w:marRight w:val="0"/>
                  <w:marTop w:val="0"/>
                  <w:marBottom w:val="0"/>
                  <w:divBdr>
                    <w:top w:val="none" w:sz="0" w:space="0" w:color="auto"/>
                    <w:left w:val="none" w:sz="0" w:space="0" w:color="auto"/>
                    <w:bottom w:val="none" w:sz="0" w:space="0" w:color="auto"/>
                    <w:right w:val="none" w:sz="0" w:space="0" w:color="auto"/>
                  </w:divBdr>
                  <w:divsChild>
                    <w:div w:id="1595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5137">
          <w:marLeft w:val="-120"/>
          <w:marRight w:val="-120"/>
          <w:marTop w:val="0"/>
          <w:marBottom w:val="240"/>
          <w:divBdr>
            <w:top w:val="none" w:sz="0" w:space="0" w:color="auto"/>
            <w:left w:val="none" w:sz="0" w:space="0" w:color="auto"/>
            <w:bottom w:val="none" w:sz="0" w:space="0" w:color="auto"/>
            <w:right w:val="none" w:sz="0" w:space="0" w:color="auto"/>
          </w:divBdr>
          <w:divsChild>
            <w:div w:id="516621012">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549925132">
      <w:bodyDiv w:val="1"/>
      <w:marLeft w:val="0"/>
      <w:marRight w:val="0"/>
      <w:marTop w:val="0"/>
      <w:marBottom w:val="0"/>
      <w:divBdr>
        <w:top w:val="none" w:sz="0" w:space="0" w:color="auto"/>
        <w:left w:val="none" w:sz="0" w:space="0" w:color="auto"/>
        <w:bottom w:val="none" w:sz="0" w:space="0" w:color="auto"/>
        <w:right w:val="none" w:sz="0" w:space="0" w:color="auto"/>
      </w:divBdr>
      <w:divsChild>
        <w:div w:id="1132137326">
          <w:marLeft w:val="-180"/>
          <w:marRight w:val="-180"/>
          <w:marTop w:val="0"/>
          <w:marBottom w:val="360"/>
          <w:divBdr>
            <w:top w:val="none" w:sz="0" w:space="0" w:color="auto"/>
            <w:left w:val="none" w:sz="0" w:space="0" w:color="auto"/>
            <w:bottom w:val="none" w:sz="0" w:space="0" w:color="auto"/>
            <w:right w:val="none" w:sz="0" w:space="0" w:color="auto"/>
          </w:divBdr>
          <w:divsChild>
            <w:div w:id="968825953">
              <w:marLeft w:val="0"/>
              <w:marRight w:val="0"/>
              <w:marTop w:val="0"/>
              <w:marBottom w:val="0"/>
              <w:divBdr>
                <w:top w:val="none" w:sz="0" w:space="0" w:color="auto"/>
                <w:left w:val="none" w:sz="0" w:space="0" w:color="auto"/>
                <w:bottom w:val="none" w:sz="0" w:space="0" w:color="auto"/>
                <w:right w:val="none" w:sz="0" w:space="0" w:color="auto"/>
              </w:divBdr>
              <w:divsChild>
                <w:div w:id="587693220">
                  <w:marLeft w:val="0"/>
                  <w:marRight w:val="0"/>
                  <w:marTop w:val="0"/>
                  <w:marBottom w:val="0"/>
                  <w:divBdr>
                    <w:top w:val="none" w:sz="0" w:space="0" w:color="auto"/>
                    <w:left w:val="none" w:sz="0" w:space="0" w:color="auto"/>
                    <w:bottom w:val="none" w:sz="0" w:space="0" w:color="auto"/>
                    <w:right w:val="none" w:sz="0" w:space="0" w:color="auto"/>
                  </w:divBdr>
                  <w:divsChild>
                    <w:div w:id="11031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37836">
          <w:marLeft w:val="-120"/>
          <w:marRight w:val="-120"/>
          <w:marTop w:val="0"/>
          <w:marBottom w:val="240"/>
          <w:divBdr>
            <w:top w:val="none" w:sz="0" w:space="0" w:color="auto"/>
            <w:left w:val="none" w:sz="0" w:space="0" w:color="auto"/>
            <w:bottom w:val="none" w:sz="0" w:space="0" w:color="auto"/>
            <w:right w:val="none" w:sz="0" w:space="0" w:color="auto"/>
          </w:divBdr>
          <w:divsChild>
            <w:div w:id="2102026689">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576787235">
      <w:bodyDiv w:val="1"/>
      <w:marLeft w:val="0"/>
      <w:marRight w:val="0"/>
      <w:marTop w:val="0"/>
      <w:marBottom w:val="0"/>
      <w:divBdr>
        <w:top w:val="none" w:sz="0" w:space="0" w:color="auto"/>
        <w:left w:val="none" w:sz="0" w:space="0" w:color="auto"/>
        <w:bottom w:val="none" w:sz="0" w:space="0" w:color="auto"/>
        <w:right w:val="none" w:sz="0" w:space="0" w:color="auto"/>
      </w:divBdr>
      <w:divsChild>
        <w:div w:id="2018920537">
          <w:marLeft w:val="-180"/>
          <w:marRight w:val="-180"/>
          <w:marTop w:val="0"/>
          <w:marBottom w:val="360"/>
          <w:divBdr>
            <w:top w:val="none" w:sz="0" w:space="0" w:color="auto"/>
            <w:left w:val="none" w:sz="0" w:space="0" w:color="auto"/>
            <w:bottom w:val="none" w:sz="0" w:space="0" w:color="auto"/>
            <w:right w:val="none" w:sz="0" w:space="0" w:color="auto"/>
          </w:divBdr>
          <w:divsChild>
            <w:div w:id="330183586">
              <w:marLeft w:val="0"/>
              <w:marRight w:val="0"/>
              <w:marTop w:val="0"/>
              <w:marBottom w:val="0"/>
              <w:divBdr>
                <w:top w:val="none" w:sz="0" w:space="0" w:color="auto"/>
                <w:left w:val="none" w:sz="0" w:space="0" w:color="auto"/>
                <w:bottom w:val="none" w:sz="0" w:space="0" w:color="auto"/>
                <w:right w:val="none" w:sz="0" w:space="0" w:color="auto"/>
              </w:divBdr>
              <w:divsChild>
                <w:div w:id="2120248315">
                  <w:marLeft w:val="0"/>
                  <w:marRight w:val="0"/>
                  <w:marTop w:val="0"/>
                  <w:marBottom w:val="0"/>
                  <w:divBdr>
                    <w:top w:val="none" w:sz="0" w:space="0" w:color="auto"/>
                    <w:left w:val="none" w:sz="0" w:space="0" w:color="auto"/>
                    <w:bottom w:val="none" w:sz="0" w:space="0" w:color="auto"/>
                    <w:right w:val="none" w:sz="0" w:space="0" w:color="auto"/>
                  </w:divBdr>
                  <w:divsChild>
                    <w:div w:id="352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80389">
          <w:marLeft w:val="-120"/>
          <w:marRight w:val="-120"/>
          <w:marTop w:val="0"/>
          <w:marBottom w:val="240"/>
          <w:divBdr>
            <w:top w:val="none" w:sz="0" w:space="0" w:color="auto"/>
            <w:left w:val="none" w:sz="0" w:space="0" w:color="auto"/>
            <w:bottom w:val="none" w:sz="0" w:space="0" w:color="auto"/>
            <w:right w:val="none" w:sz="0" w:space="0" w:color="auto"/>
          </w:divBdr>
          <w:divsChild>
            <w:div w:id="154566357">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583802107">
      <w:bodyDiv w:val="1"/>
      <w:marLeft w:val="0"/>
      <w:marRight w:val="0"/>
      <w:marTop w:val="0"/>
      <w:marBottom w:val="0"/>
      <w:divBdr>
        <w:top w:val="none" w:sz="0" w:space="0" w:color="auto"/>
        <w:left w:val="none" w:sz="0" w:space="0" w:color="auto"/>
        <w:bottom w:val="none" w:sz="0" w:space="0" w:color="auto"/>
        <w:right w:val="none" w:sz="0" w:space="0" w:color="auto"/>
      </w:divBdr>
      <w:divsChild>
        <w:div w:id="894049787">
          <w:marLeft w:val="-180"/>
          <w:marRight w:val="-180"/>
          <w:marTop w:val="0"/>
          <w:marBottom w:val="360"/>
          <w:divBdr>
            <w:top w:val="none" w:sz="0" w:space="0" w:color="auto"/>
            <w:left w:val="none" w:sz="0" w:space="0" w:color="auto"/>
            <w:bottom w:val="none" w:sz="0" w:space="0" w:color="auto"/>
            <w:right w:val="none" w:sz="0" w:space="0" w:color="auto"/>
          </w:divBdr>
          <w:divsChild>
            <w:div w:id="1454057449">
              <w:marLeft w:val="0"/>
              <w:marRight w:val="0"/>
              <w:marTop w:val="0"/>
              <w:marBottom w:val="0"/>
              <w:divBdr>
                <w:top w:val="none" w:sz="0" w:space="0" w:color="auto"/>
                <w:left w:val="none" w:sz="0" w:space="0" w:color="auto"/>
                <w:bottom w:val="none" w:sz="0" w:space="0" w:color="auto"/>
                <w:right w:val="none" w:sz="0" w:space="0" w:color="auto"/>
              </w:divBdr>
              <w:divsChild>
                <w:div w:id="1732532946">
                  <w:marLeft w:val="0"/>
                  <w:marRight w:val="0"/>
                  <w:marTop w:val="0"/>
                  <w:marBottom w:val="0"/>
                  <w:divBdr>
                    <w:top w:val="none" w:sz="0" w:space="0" w:color="auto"/>
                    <w:left w:val="none" w:sz="0" w:space="0" w:color="auto"/>
                    <w:bottom w:val="none" w:sz="0" w:space="0" w:color="auto"/>
                    <w:right w:val="none" w:sz="0" w:space="0" w:color="auto"/>
                  </w:divBdr>
                  <w:divsChild>
                    <w:div w:id="816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39893">
          <w:marLeft w:val="-120"/>
          <w:marRight w:val="-120"/>
          <w:marTop w:val="0"/>
          <w:marBottom w:val="240"/>
          <w:divBdr>
            <w:top w:val="none" w:sz="0" w:space="0" w:color="auto"/>
            <w:left w:val="none" w:sz="0" w:space="0" w:color="auto"/>
            <w:bottom w:val="none" w:sz="0" w:space="0" w:color="auto"/>
            <w:right w:val="none" w:sz="0" w:space="0" w:color="auto"/>
          </w:divBdr>
          <w:divsChild>
            <w:div w:id="953319271">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585112909">
      <w:bodyDiv w:val="1"/>
      <w:marLeft w:val="0"/>
      <w:marRight w:val="0"/>
      <w:marTop w:val="0"/>
      <w:marBottom w:val="0"/>
      <w:divBdr>
        <w:top w:val="none" w:sz="0" w:space="0" w:color="auto"/>
        <w:left w:val="none" w:sz="0" w:space="0" w:color="auto"/>
        <w:bottom w:val="none" w:sz="0" w:space="0" w:color="auto"/>
        <w:right w:val="none" w:sz="0" w:space="0" w:color="auto"/>
      </w:divBdr>
      <w:divsChild>
        <w:div w:id="178350027">
          <w:marLeft w:val="-180"/>
          <w:marRight w:val="-180"/>
          <w:marTop w:val="0"/>
          <w:marBottom w:val="360"/>
          <w:divBdr>
            <w:top w:val="none" w:sz="0" w:space="0" w:color="auto"/>
            <w:left w:val="none" w:sz="0" w:space="0" w:color="auto"/>
            <w:bottom w:val="none" w:sz="0" w:space="0" w:color="auto"/>
            <w:right w:val="none" w:sz="0" w:space="0" w:color="auto"/>
          </w:divBdr>
          <w:divsChild>
            <w:div w:id="1648392504">
              <w:marLeft w:val="0"/>
              <w:marRight w:val="0"/>
              <w:marTop w:val="0"/>
              <w:marBottom w:val="0"/>
              <w:divBdr>
                <w:top w:val="none" w:sz="0" w:space="0" w:color="auto"/>
                <w:left w:val="none" w:sz="0" w:space="0" w:color="auto"/>
                <w:bottom w:val="none" w:sz="0" w:space="0" w:color="auto"/>
                <w:right w:val="none" w:sz="0" w:space="0" w:color="auto"/>
              </w:divBdr>
              <w:divsChild>
                <w:div w:id="504829956">
                  <w:marLeft w:val="0"/>
                  <w:marRight w:val="0"/>
                  <w:marTop w:val="0"/>
                  <w:marBottom w:val="0"/>
                  <w:divBdr>
                    <w:top w:val="none" w:sz="0" w:space="0" w:color="auto"/>
                    <w:left w:val="none" w:sz="0" w:space="0" w:color="auto"/>
                    <w:bottom w:val="none" w:sz="0" w:space="0" w:color="auto"/>
                    <w:right w:val="none" w:sz="0" w:space="0" w:color="auto"/>
                  </w:divBdr>
                  <w:divsChild>
                    <w:div w:id="1745832556">
                      <w:marLeft w:val="0"/>
                      <w:marRight w:val="0"/>
                      <w:marTop w:val="0"/>
                      <w:marBottom w:val="0"/>
                      <w:divBdr>
                        <w:top w:val="none" w:sz="0" w:space="0" w:color="auto"/>
                        <w:left w:val="none" w:sz="0" w:space="0" w:color="auto"/>
                        <w:bottom w:val="none" w:sz="0" w:space="0" w:color="auto"/>
                        <w:right w:val="none" w:sz="0" w:space="0" w:color="auto"/>
                      </w:divBdr>
                      <w:divsChild>
                        <w:div w:id="166095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009231">
          <w:marLeft w:val="-120"/>
          <w:marRight w:val="-120"/>
          <w:marTop w:val="0"/>
          <w:marBottom w:val="240"/>
          <w:divBdr>
            <w:top w:val="none" w:sz="0" w:space="0" w:color="auto"/>
            <w:left w:val="none" w:sz="0" w:space="0" w:color="auto"/>
            <w:bottom w:val="none" w:sz="0" w:space="0" w:color="auto"/>
            <w:right w:val="none" w:sz="0" w:space="0" w:color="auto"/>
          </w:divBdr>
          <w:divsChild>
            <w:div w:id="267784824">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632905921">
      <w:bodyDiv w:val="1"/>
      <w:marLeft w:val="0"/>
      <w:marRight w:val="0"/>
      <w:marTop w:val="0"/>
      <w:marBottom w:val="0"/>
      <w:divBdr>
        <w:top w:val="none" w:sz="0" w:space="0" w:color="auto"/>
        <w:left w:val="none" w:sz="0" w:space="0" w:color="auto"/>
        <w:bottom w:val="none" w:sz="0" w:space="0" w:color="auto"/>
        <w:right w:val="none" w:sz="0" w:space="0" w:color="auto"/>
      </w:divBdr>
      <w:divsChild>
        <w:div w:id="672343275">
          <w:marLeft w:val="-180"/>
          <w:marRight w:val="-180"/>
          <w:marTop w:val="0"/>
          <w:marBottom w:val="360"/>
          <w:divBdr>
            <w:top w:val="none" w:sz="0" w:space="0" w:color="auto"/>
            <w:left w:val="none" w:sz="0" w:space="0" w:color="auto"/>
            <w:bottom w:val="none" w:sz="0" w:space="0" w:color="auto"/>
            <w:right w:val="none" w:sz="0" w:space="0" w:color="auto"/>
          </w:divBdr>
          <w:divsChild>
            <w:div w:id="716973346">
              <w:marLeft w:val="0"/>
              <w:marRight w:val="0"/>
              <w:marTop w:val="0"/>
              <w:marBottom w:val="0"/>
              <w:divBdr>
                <w:top w:val="none" w:sz="0" w:space="0" w:color="auto"/>
                <w:left w:val="none" w:sz="0" w:space="0" w:color="auto"/>
                <w:bottom w:val="none" w:sz="0" w:space="0" w:color="auto"/>
                <w:right w:val="none" w:sz="0" w:space="0" w:color="auto"/>
              </w:divBdr>
              <w:divsChild>
                <w:div w:id="1800294417">
                  <w:marLeft w:val="0"/>
                  <w:marRight w:val="0"/>
                  <w:marTop w:val="0"/>
                  <w:marBottom w:val="0"/>
                  <w:divBdr>
                    <w:top w:val="none" w:sz="0" w:space="0" w:color="auto"/>
                    <w:left w:val="none" w:sz="0" w:space="0" w:color="auto"/>
                    <w:bottom w:val="none" w:sz="0" w:space="0" w:color="auto"/>
                    <w:right w:val="none" w:sz="0" w:space="0" w:color="auto"/>
                  </w:divBdr>
                  <w:divsChild>
                    <w:div w:id="3416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64766">
          <w:marLeft w:val="-120"/>
          <w:marRight w:val="-120"/>
          <w:marTop w:val="0"/>
          <w:marBottom w:val="240"/>
          <w:divBdr>
            <w:top w:val="none" w:sz="0" w:space="0" w:color="auto"/>
            <w:left w:val="none" w:sz="0" w:space="0" w:color="auto"/>
            <w:bottom w:val="none" w:sz="0" w:space="0" w:color="auto"/>
            <w:right w:val="none" w:sz="0" w:space="0" w:color="auto"/>
          </w:divBdr>
          <w:divsChild>
            <w:div w:id="1772507997">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674379716">
      <w:bodyDiv w:val="1"/>
      <w:marLeft w:val="0"/>
      <w:marRight w:val="0"/>
      <w:marTop w:val="0"/>
      <w:marBottom w:val="0"/>
      <w:divBdr>
        <w:top w:val="none" w:sz="0" w:space="0" w:color="auto"/>
        <w:left w:val="none" w:sz="0" w:space="0" w:color="auto"/>
        <w:bottom w:val="none" w:sz="0" w:space="0" w:color="auto"/>
        <w:right w:val="none" w:sz="0" w:space="0" w:color="auto"/>
      </w:divBdr>
      <w:divsChild>
        <w:div w:id="357972082">
          <w:marLeft w:val="-180"/>
          <w:marRight w:val="-180"/>
          <w:marTop w:val="0"/>
          <w:marBottom w:val="360"/>
          <w:divBdr>
            <w:top w:val="none" w:sz="0" w:space="0" w:color="auto"/>
            <w:left w:val="none" w:sz="0" w:space="0" w:color="auto"/>
            <w:bottom w:val="none" w:sz="0" w:space="0" w:color="auto"/>
            <w:right w:val="none" w:sz="0" w:space="0" w:color="auto"/>
          </w:divBdr>
          <w:divsChild>
            <w:div w:id="370036622">
              <w:marLeft w:val="0"/>
              <w:marRight w:val="0"/>
              <w:marTop w:val="0"/>
              <w:marBottom w:val="0"/>
              <w:divBdr>
                <w:top w:val="none" w:sz="0" w:space="0" w:color="auto"/>
                <w:left w:val="none" w:sz="0" w:space="0" w:color="auto"/>
                <w:bottom w:val="none" w:sz="0" w:space="0" w:color="auto"/>
                <w:right w:val="none" w:sz="0" w:space="0" w:color="auto"/>
              </w:divBdr>
              <w:divsChild>
                <w:div w:id="425855047">
                  <w:marLeft w:val="0"/>
                  <w:marRight w:val="0"/>
                  <w:marTop w:val="0"/>
                  <w:marBottom w:val="0"/>
                  <w:divBdr>
                    <w:top w:val="none" w:sz="0" w:space="0" w:color="auto"/>
                    <w:left w:val="none" w:sz="0" w:space="0" w:color="auto"/>
                    <w:bottom w:val="none" w:sz="0" w:space="0" w:color="auto"/>
                    <w:right w:val="none" w:sz="0" w:space="0" w:color="auto"/>
                  </w:divBdr>
                  <w:divsChild>
                    <w:div w:id="1386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43138">
          <w:marLeft w:val="-120"/>
          <w:marRight w:val="-120"/>
          <w:marTop w:val="0"/>
          <w:marBottom w:val="240"/>
          <w:divBdr>
            <w:top w:val="none" w:sz="0" w:space="0" w:color="auto"/>
            <w:left w:val="none" w:sz="0" w:space="0" w:color="auto"/>
            <w:bottom w:val="none" w:sz="0" w:space="0" w:color="auto"/>
            <w:right w:val="none" w:sz="0" w:space="0" w:color="auto"/>
          </w:divBdr>
          <w:divsChild>
            <w:div w:id="1972780541">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717165220">
      <w:bodyDiv w:val="1"/>
      <w:marLeft w:val="0"/>
      <w:marRight w:val="0"/>
      <w:marTop w:val="0"/>
      <w:marBottom w:val="0"/>
      <w:divBdr>
        <w:top w:val="none" w:sz="0" w:space="0" w:color="auto"/>
        <w:left w:val="none" w:sz="0" w:space="0" w:color="auto"/>
        <w:bottom w:val="none" w:sz="0" w:space="0" w:color="auto"/>
        <w:right w:val="none" w:sz="0" w:space="0" w:color="auto"/>
      </w:divBdr>
      <w:divsChild>
        <w:div w:id="1985888621">
          <w:marLeft w:val="-180"/>
          <w:marRight w:val="-180"/>
          <w:marTop w:val="0"/>
          <w:marBottom w:val="360"/>
          <w:divBdr>
            <w:top w:val="none" w:sz="0" w:space="0" w:color="auto"/>
            <w:left w:val="none" w:sz="0" w:space="0" w:color="auto"/>
            <w:bottom w:val="none" w:sz="0" w:space="0" w:color="auto"/>
            <w:right w:val="none" w:sz="0" w:space="0" w:color="auto"/>
          </w:divBdr>
          <w:divsChild>
            <w:div w:id="1751803227">
              <w:marLeft w:val="0"/>
              <w:marRight w:val="0"/>
              <w:marTop w:val="0"/>
              <w:marBottom w:val="0"/>
              <w:divBdr>
                <w:top w:val="none" w:sz="0" w:space="0" w:color="auto"/>
                <w:left w:val="none" w:sz="0" w:space="0" w:color="auto"/>
                <w:bottom w:val="none" w:sz="0" w:space="0" w:color="auto"/>
                <w:right w:val="none" w:sz="0" w:space="0" w:color="auto"/>
              </w:divBdr>
              <w:divsChild>
                <w:div w:id="1931305400">
                  <w:marLeft w:val="0"/>
                  <w:marRight w:val="0"/>
                  <w:marTop w:val="0"/>
                  <w:marBottom w:val="0"/>
                  <w:divBdr>
                    <w:top w:val="none" w:sz="0" w:space="0" w:color="auto"/>
                    <w:left w:val="none" w:sz="0" w:space="0" w:color="auto"/>
                    <w:bottom w:val="none" w:sz="0" w:space="0" w:color="auto"/>
                    <w:right w:val="none" w:sz="0" w:space="0" w:color="auto"/>
                  </w:divBdr>
                  <w:divsChild>
                    <w:div w:id="6944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427373">
          <w:marLeft w:val="-120"/>
          <w:marRight w:val="-120"/>
          <w:marTop w:val="0"/>
          <w:marBottom w:val="240"/>
          <w:divBdr>
            <w:top w:val="none" w:sz="0" w:space="0" w:color="auto"/>
            <w:left w:val="none" w:sz="0" w:space="0" w:color="auto"/>
            <w:bottom w:val="none" w:sz="0" w:space="0" w:color="auto"/>
            <w:right w:val="none" w:sz="0" w:space="0" w:color="auto"/>
          </w:divBdr>
          <w:divsChild>
            <w:div w:id="360132486">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746028527">
      <w:bodyDiv w:val="1"/>
      <w:marLeft w:val="0"/>
      <w:marRight w:val="0"/>
      <w:marTop w:val="0"/>
      <w:marBottom w:val="0"/>
      <w:divBdr>
        <w:top w:val="none" w:sz="0" w:space="0" w:color="auto"/>
        <w:left w:val="none" w:sz="0" w:space="0" w:color="auto"/>
        <w:bottom w:val="none" w:sz="0" w:space="0" w:color="auto"/>
        <w:right w:val="none" w:sz="0" w:space="0" w:color="auto"/>
      </w:divBdr>
      <w:divsChild>
        <w:div w:id="150801599">
          <w:marLeft w:val="-180"/>
          <w:marRight w:val="-180"/>
          <w:marTop w:val="0"/>
          <w:marBottom w:val="360"/>
          <w:divBdr>
            <w:top w:val="none" w:sz="0" w:space="0" w:color="auto"/>
            <w:left w:val="none" w:sz="0" w:space="0" w:color="auto"/>
            <w:bottom w:val="none" w:sz="0" w:space="0" w:color="auto"/>
            <w:right w:val="none" w:sz="0" w:space="0" w:color="auto"/>
          </w:divBdr>
          <w:divsChild>
            <w:div w:id="1036853737">
              <w:marLeft w:val="0"/>
              <w:marRight w:val="0"/>
              <w:marTop w:val="0"/>
              <w:marBottom w:val="0"/>
              <w:divBdr>
                <w:top w:val="none" w:sz="0" w:space="0" w:color="auto"/>
                <w:left w:val="none" w:sz="0" w:space="0" w:color="auto"/>
                <w:bottom w:val="none" w:sz="0" w:space="0" w:color="auto"/>
                <w:right w:val="none" w:sz="0" w:space="0" w:color="auto"/>
              </w:divBdr>
              <w:divsChild>
                <w:div w:id="1361007710">
                  <w:marLeft w:val="0"/>
                  <w:marRight w:val="0"/>
                  <w:marTop w:val="0"/>
                  <w:marBottom w:val="0"/>
                  <w:divBdr>
                    <w:top w:val="none" w:sz="0" w:space="0" w:color="auto"/>
                    <w:left w:val="none" w:sz="0" w:space="0" w:color="auto"/>
                    <w:bottom w:val="none" w:sz="0" w:space="0" w:color="auto"/>
                    <w:right w:val="none" w:sz="0" w:space="0" w:color="auto"/>
                  </w:divBdr>
                  <w:divsChild>
                    <w:div w:id="19119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2299">
          <w:marLeft w:val="-120"/>
          <w:marRight w:val="-120"/>
          <w:marTop w:val="0"/>
          <w:marBottom w:val="240"/>
          <w:divBdr>
            <w:top w:val="none" w:sz="0" w:space="0" w:color="auto"/>
            <w:left w:val="none" w:sz="0" w:space="0" w:color="auto"/>
            <w:bottom w:val="none" w:sz="0" w:space="0" w:color="auto"/>
            <w:right w:val="none" w:sz="0" w:space="0" w:color="auto"/>
          </w:divBdr>
          <w:divsChild>
            <w:div w:id="2027975962">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789132783">
      <w:bodyDiv w:val="1"/>
      <w:marLeft w:val="0"/>
      <w:marRight w:val="0"/>
      <w:marTop w:val="0"/>
      <w:marBottom w:val="0"/>
      <w:divBdr>
        <w:top w:val="none" w:sz="0" w:space="0" w:color="auto"/>
        <w:left w:val="none" w:sz="0" w:space="0" w:color="auto"/>
        <w:bottom w:val="none" w:sz="0" w:space="0" w:color="auto"/>
        <w:right w:val="none" w:sz="0" w:space="0" w:color="auto"/>
      </w:divBdr>
      <w:divsChild>
        <w:div w:id="1577784747">
          <w:marLeft w:val="-180"/>
          <w:marRight w:val="-180"/>
          <w:marTop w:val="0"/>
          <w:marBottom w:val="360"/>
          <w:divBdr>
            <w:top w:val="none" w:sz="0" w:space="0" w:color="auto"/>
            <w:left w:val="none" w:sz="0" w:space="0" w:color="auto"/>
            <w:bottom w:val="none" w:sz="0" w:space="0" w:color="auto"/>
            <w:right w:val="none" w:sz="0" w:space="0" w:color="auto"/>
          </w:divBdr>
          <w:divsChild>
            <w:div w:id="1661806203">
              <w:marLeft w:val="0"/>
              <w:marRight w:val="0"/>
              <w:marTop w:val="0"/>
              <w:marBottom w:val="0"/>
              <w:divBdr>
                <w:top w:val="none" w:sz="0" w:space="0" w:color="auto"/>
                <w:left w:val="none" w:sz="0" w:space="0" w:color="auto"/>
                <w:bottom w:val="none" w:sz="0" w:space="0" w:color="auto"/>
                <w:right w:val="none" w:sz="0" w:space="0" w:color="auto"/>
              </w:divBdr>
              <w:divsChild>
                <w:div w:id="330791390">
                  <w:marLeft w:val="0"/>
                  <w:marRight w:val="0"/>
                  <w:marTop w:val="0"/>
                  <w:marBottom w:val="0"/>
                  <w:divBdr>
                    <w:top w:val="none" w:sz="0" w:space="0" w:color="auto"/>
                    <w:left w:val="none" w:sz="0" w:space="0" w:color="auto"/>
                    <w:bottom w:val="none" w:sz="0" w:space="0" w:color="auto"/>
                    <w:right w:val="none" w:sz="0" w:space="0" w:color="auto"/>
                  </w:divBdr>
                  <w:divsChild>
                    <w:div w:id="15298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750">
          <w:marLeft w:val="-120"/>
          <w:marRight w:val="-120"/>
          <w:marTop w:val="0"/>
          <w:marBottom w:val="240"/>
          <w:divBdr>
            <w:top w:val="none" w:sz="0" w:space="0" w:color="auto"/>
            <w:left w:val="none" w:sz="0" w:space="0" w:color="auto"/>
            <w:bottom w:val="none" w:sz="0" w:space="0" w:color="auto"/>
            <w:right w:val="none" w:sz="0" w:space="0" w:color="auto"/>
          </w:divBdr>
          <w:divsChild>
            <w:div w:id="1647969844">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858395831">
      <w:bodyDiv w:val="1"/>
      <w:marLeft w:val="0"/>
      <w:marRight w:val="0"/>
      <w:marTop w:val="0"/>
      <w:marBottom w:val="0"/>
      <w:divBdr>
        <w:top w:val="none" w:sz="0" w:space="0" w:color="auto"/>
        <w:left w:val="none" w:sz="0" w:space="0" w:color="auto"/>
        <w:bottom w:val="none" w:sz="0" w:space="0" w:color="auto"/>
        <w:right w:val="none" w:sz="0" w:space="0" w:color="auto"/>
      </w:divBdr>
      <w:divsChild>
        <w:div w:id="722755967">
          <w:marLeft w:val="-180"/>
          <w:marRight w:val="-180"/>
          <w:marTop w:val="0"/>
          <w:marBottom w:val="360"/>
          <w:divBdr>
            <w:top w:val="none" w:sz="0" w:space="0" w:color="auto"/>
            <w:left w:val="none" w:sz="0" w:space="0" w:color="auto"/>
            <w:bottom w:val="none" w:sz="0" w:space="0" w:color="auto"/>
            <w:right w:val="none" w:sz="0" w:space="0" w:color="auto"/>
          </w:divBdr>
          <w:divsChild>
            <w:div w:id="1992126513">
              <w:marLeft w:val="0"/>
              <w:marRight w:val="0"/>
              <w:marTop w:val="0"/>
              <w:marBottom w:val="0"/>
              <w:divBdr>
                <w:top w:val="none" w:sz="0" w:space="0" w:color="auto"/>
                <w:left w:val="none" w:sz="0" w:space="0" w:color="auto"/>
                <w:bottom w:val="none" w:sz="0" w:space="0" w:color="auto"/>
                <w:right w:val="none" w:sz="0" w:space="0" w:color="auto"/>
              </w:divBdr>
              <w:divsChild>
                <w:div w:id="1098521385">
                  <w:marLeft w:val="0"/>
                  <w:marRight w:val="0"/>
                  <w:marTop w:val="0"/>
                  <w:marBottom w:val="0"/>
                  <w:divBdr>
                    <w:top w:val="none" w:sz="0" w:space="0" w:color="auto"/>
                    <w:left w:val="none" w:sz="0" w:space="0" w:color="auto"/>
                    <w:bottom w:val="none" w:sz="0" w:space="0" w:color="auto"/>
                    <w:right w:val="none" w:sz="0" w:space="0" w:color="auto"/>
                  </w:divBdr>
                  <w:divsChild>
                    <w:div w:id="157647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45878">
          <w:marLeft w:val="-120"/>
          <w:marRight w:val="-120"/>
          <w:marTop w:val="0"/>
          <w:marBottom w:val="240"/>
          <w:divBdr>
            <w:top w:val="none" w:sz="0" w:space="0" w:color="auto"/>
            <w:left w:val="none" w:sz="0" w:space="0" w:color="auto"/>
            <w:bottom w:val="none" w:sz="0" w:space="0" w:color="auto"/>
            <w:right w:val="none" w:sz="0" w:space="0" w:color="auto"/>
          </w:divBdr>
          <w:divsChild>
            <w:div w:id="1523199972">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866144370">
      <w:bodyDiv w:val="1"/>
      <w:marLeft w:val="0"/>
      <w:marRight w:val="0"/>
      <w:marTop w:val="0"/>
      <w:marBottom w:val="0"/>
      <w:divBdr>
        <w:top w:val="none" w:sz="0" w:space="0" w:color="auto"/>
        <w:left w:val="none" w:sz="0" w:space="0" w:color="auto"/>
        <w:bottom w:val="none" w:sz="0" w:space="0" w:color="auto"/>
        <w:right w:val="none" w:sz="0" w:space="0" w:color="auto"/>
      </w:divBdr>
      <w:divsChild>
        <w:div w:id="1173834413">
          <w:marLeft w:val="-180"/>
          <w:marRight w:val="-180"/>
          <w:marTop w:val="0"/>
          <w:marBottom w:val="360"/>
          <w:divBdr>
            <w:top w:val="none" w:sz="0" w:space="0" w:color="auto"/>
            <w:left w:val="none" w:sz="0" w:space="0" w:color="auto"/>
            <w:bottom w:val="none" w:sz="0" w:space="0" w:color="auto"/>
            <w:right w:val="none" w:sz="0" w:space="0" w:color="auto"/>
          </w:divBdr>
          <w:divsChild>
            <w:div w:id="1297643233">
              <w:marLeft w:val="0"/>
              <w:marRight w:val="0"/>
              <w:marTop w:val="0"/>
              <w:marBottom w:val="0"/>
              <w:divBdr>
                <w:top w:val="none" w:sz="0" w:space="0" w:color="auto"/>
                <w:left w:val="none" w:sz="0" w:space="0" w:color="auto"/>
                <w:bottom w:val="none" w:sz="0" w:space="0" w:color="auto"/>
                <w:right w:val="none" w:sz="0" w:space="0" w:color="auto"/>
              </w:divBdr>
              <w:divsChild>
                <w:div w:id="983856158">
                  <w:marLeft w:val="0"/>
                  <w:marRight w:val="0"/>
                  <w:marTop w:val="0"/>
                  <w:marBottom w:val="0"/>
                  <w:divBdr>
                    <w:top w:val="none" w:sz="0" w:space="0" w:color="auto"/>
                    <w:left w:val="none" w:sz="0" w:space="0" w:color="auto"/>
                    <w:bottom w:val="none" w:sz="0" w:space="0" w:color="auto"/>
                    <w:right w:val="none" w:sz="0" w:space="0" w:color="auto"/>
                  </w:divBdr>
                  <w:divsChild>
                    <w:div w:id="13788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3915">
          <w:marLeft w:val="-120"/>
          <w:marRight w:val="-120"/>
          <w:marTop w:val="0"/>
          <w:marBottom w:val="240"/>
          <w:divBdr>
            <w:top w:val="none" w:sz="0" w:space="0" w:color="auto"/>
            <w:left w:val="none" w:sz="0" w:space="0" w:color="auto"/>
            <w:bottom w:val="none" w:sz="0" w:space="0" w:color="auto"/>
            <w:right w:val="none" w:sz="0" w:space="0" w:color="auto"/>
          </w:divBdr>
          <w:divsChild>
            <w:div w:id="1717314591">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907375101">
      <w:bodyDiv w:val="1"/>
      <w:marLeft w:val="0"/>
      <w:marRight w:val="0"/>
      <w:marTop w:val="0"/>
      <w:marBottom w:val="0"/>
      <w:divBdr>
        <w:top w:val="none" w:sz="0" w:space="0" w:color="auto"/>
        <w:left w:val="none" w:sz="0" w:space="0" w:color="auto"/>
        <w:bottom w:val="none" w:sz="0" w:space="0" w:color="auto"/>
        <w:right w:val="none" w:sz="0" w:space="0" w:color="auto"/>
      </w:divBdr>
      <w:divsChild>
        <w:div w:id="497312236">
          <w:marLeft w:val="-180"/>
          <w:marRight w:val="-180"/>
          <w:marTop w:val="0"/>
          <w:marBottom w:val="360"/>
          <w:divBdr>
            <w:top w:val="none" w:sz="0" w:space="0" w:color="auto"/>
            <w:left w:val="none" w:sz="0" w:space="0" w:color="auto"/>
            <w:bottom w:val="none" w:sz="0" w:space="0" w:color="auto"/>
            <w:right w:val="none" w:sz="0" w:space="0" w:color="auto"/>
          </w:divBdr>
          <w:divsChild>
            <w:div w:id="1489327905">
              <w:marLeft w:val="0"/>
              <w:marRight w:val="0"/>
              <w:marTop w:val="0"/>
              <w:marBottom w:val="0"/>
              <w:divBdr>
                <w:top w:val="none" w:sz="0" w:space="0" w:color="auto"/>
                <w:left w:val="none" w:sz="0" w:space="0" w:color="auto"/>
                <w:bottom w:val="none" w:sz="0" w:space="0" w:color="auto"/>
                <w:right w:val="none" w:sz="0" w:space="0" w:color="auto"/>
              </w:divBdr>
              <w:divsChild>
                <w:div w:id="531380377">
                  <w:marLeft w:val="0"/>
                  <w:marRight w:val="0"/>
                  <w:marTop w:val="0"/>
                  <w:marBottom w:val="0"/>
                  <w:divBdr>
                    <w:top w:val="none" w:sz="0" w:space="0" w:color="auto"/>
                    <w:left w:val="none" w:sz="0" w:space="0" w:color="auto"/>
                    <w:bottom w:val="none" w:sz="0" w:space="0" w:color="auto"/>
                    <w:right w:val="none" w:sz="0" w:space="0" w:color="auto"/>
                  </w:divBdr>
                  <w:divsChild>
                    <w:div w:id="19369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3834">
          <w:marLeft w:val="-120"/>
          <w:marRight w:val="-120"/>
          <w:marTop w:val="0"/>
          <w:marBottom w:val="240"/>
          <w:divBdr>
            <w:top w:val="none" w:sz="0" w:space="0" w:color="auto"/>
            <w:left w:val="none" w:sz="0" w:space="0" w:color="auto"/>
            <w:bottom w:val="none" w:sz="0" w:space="0" w:color="auto"/>
            <w:right w:val="none" w:sz="0" w:space="0" w:color="auto"/>
          </w:divBdr>
          <w:divsChild>
            <w:div w:id="1262450651">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966817925">
      <w:bodyDiv w:val="1"/>
      <w:marLeft w:val="0"/>
      <w:marRight w:val="0"/>
      <w:marTop w:val="0"/>
      <w:marBottom w:val="0"/>
      <w:divBdr>
        <w:top w:val="none" w:sz="0" w:space="0" w:color="auto"/>
        <w:left w:val="none" w:sz="0" w:space="0" w:color="auto"/>
        <w:bottom w:val="none" w:sz="0" w:space="0" w:color="auto"/>
        <w:right w:val="none" w:sz="0" w:space="0" w:color="auto"/>
      </w:divBdr>
      <w:divsChild>
        <w:div w:id="1986855062">
          <w:marLeft w:val="-180"/>
          <w:marRight w:val="-180"/>
          <w:marTop w:val="0"/>
          <w:marBottom w:val="360"/>
          <w:divBdr>
            <w:top w:val="none" w:sz="0" w:space="0" w:color="auto"/>
            <w:left w:val="none" w:sz="0" w:space="0" w:color="auto"/>
            <w:bottom w:val="none" w:sz="0" w:space="0" w:color="auto"/>
            <w:right w:val="none" w:sz="0" w:space="0" w:color="auto"/>
          </w:divBdr>
          <w:divsChild>
            <w:div w:id="989211797">
              <w:marLeft w:val="0"/>
              <w:marRight w:val="0"/>
              <w:marTop w:val="0"/>
              <w:marBottom w:val="0"/>
              <w:divBdr>
                <w:top w:val="none" w:sz="0" w:space="0" w:color="auto"/>
                <w:left w:val="none" w:sz="0" w:space="0" w:color="auto"/>
                <w:bottom w:val="none" w:sz="0" w:space="0" w:color="auto"/>
                <w:right w:val="none" w:sz="0" w:space="0" w:color="auto"/>
              </w:divBdr>
              <w:divsChild>
                <w:div w:id="1653095863">
                  <w:marLeft w:val="0"/>
                  <w:marRight w:val="0"/>
                  <w:marTop w:val="0"/>
                  <w:marBottom w:val="0"/>
                  <w:divBdr>
                    <w:top w:val="none" w:sz="0" w:space="0" w:color="auto"/>
                    <w:left w:val="none" w:sz="0" w:space="0" w:color="auto"/>
                    <w:bottom w:val="none" w:sz="0" w:space="0" w:color="auto"/>
                    <w:right w:val="none" w:sz="0" w:space="0" w:color="auto"/>
                  </w:divBdr>
                  <w:divsChild>
                    <w:div w:id="1652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7235">
          <w:marLeft w:val="-120"/>
          <w:marRight w:val="-120"/>
          <w:marTop w:val="0"/>
          <w:marBottom w:val="240"/>
          <w:divBdr>
            <w:top w:val="none" w:sz="0" w:space="0" w:color="auto"/>
            <w:left w:val="none" w:sz="0" w:space="0" w:color="auto"/>
            <w:bottom w:val="none" w:sz="0" w:space="0" w:color="auto"/>
            <w:right w:val="none" w:sz="0" w:space="0" w:color="auto"/>
          </w:divBdr>
          <w:divsChild>
            <w:div w:id="104426950">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1114322651">
      <w:bodyDiv w:val="1"/>
      <w:marLeft w:val="0"/>
      <w:marRight w:val="0"/>
      <w:marTop w:val="0"/>
      <w:marBottom w:val="0"/>
      <w:divBdr>
        <w:top w:val="none" w:sz="0" w:space="0" w:color="auto"/>
        <w:left w:val="none" w:sz="0" w:space="0" w:color="auto"/>
        <w:bottom w:val="none" w:sz="0" w:space="0" w:color="auto"/>
        <w:right w:val="none" w:sz="0" w:space="0" w:color="auto"/>
      </w:divBdr>
      <w:divsChild>
        <w:div w:id="464591136">
          <w:marLeft w:val="-180"/>
          <w:marRight w:val="-180"/>
          <w:marTop w:val="0"/>
          <w:marBottom w:val="360"/>
          <w:divBdr>
            <w:top w:val="none" w:sz="0" w:space="0" w:color="auto"/>
            <w:left w:val="none" w:sz="0" w:space="0" w:color="auto"/>
            <w:bottom w:val="none" w:sz="0" w:space="0" w:color="auto"/>
            <w:right w:val="none" w:sz="0" w:space="0" w:color="auto"/>
          </w:divBdr>
          <w:divsChild>
            <w:div w:id="1513179632">
              <w:marLeft w:val="0"/>
              <w:marRight w:val="0"/>
              <w:marTop w:val="0"/>
              <w:marBottom w:val="0"/>
              <w:divBdr>
                <w:top w:val="none" w:sz="0" w:space="0" w:color="auto"/>
                <w:left w:val="none" w:sz="0" w:space="0" w:color="auto"/>
                <w:bottom w:val="none" w:sz="0" w:space="0" w:color="auto"/>
                <w:right w:val="none" w:sz="0" w:space="0" w:color="auto"/>
              </w:divBdr>
              <w:divsChild>
                <w:div w:id="462306931">
                  <w:marLeft w:val="0"/>
                  <w:marRight w:val="0"/>
                  <w:marTop w:val="0"/>
                  <w:marBottom w:val="0"/>
                  <w:divBdr>
                    <w:top w:val="none" w:sz="0" w:space="0" w:color="auto"/>
                    <w:left w:val="none" w:sz="0" w:space="0" w:color="auto"/>
                    <w:bottom w:val="none" w:sz="0" w:space="0" w:color="auto"/>
                    <w:right w:val="none" w:sz="0" w:space="0" w:color="auto"/>
                  </w:divBdr>
                  <w:divsChild>
                    <w:div w:id="5425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363616">
          <w:marLeft w:val="-120"/>
          <w:marRight w:val="-120"/>
          <w:marTop w:val="0"/>
          <w:marBottom w:val="240"/>
          <w:divBdr>
            <w:top w:val="none" w:sz="0" w:space="0" w:color="auto"/>
            <w:left w:val="none" w:sz="0" w:space="0" w:color="auto"/>
            <w:bottom w:val="none" w:sz="0" w:space="0" w:color="auto"/>
            <w:right w:val="none" w:sz="0" w:space="0" w:color="auto"/>
          </w:divBdr>
          <w:divsChild>
            <w:div w:id="2086953560">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1195850476">
      <w:bodyDiv w:val="1"/>
      <w:marLeft w:val="0"/>
      <w:marRight w:val="0"/>
      <w:marTop w:val="0"/>
      <w:marBottom w:val="0"/>
      <w:divBdr>
        <w:top w:val="none" w:sz="0" w:space="0" w:color="auto"/>
        <w:left w:val="none" w:sz="0" w:space="0" w:color="auto"/>
        <w:bottom w:val="none" w:sz="0" w:space="0" w:color="auto"/>
        <w:right w:val="none" w:sz="0" w:space="0" w:color="auto"/>
      </w:divBdr>
      <w:divsChild>
        <w:div w:id="464353812">
          <w:marLeft w:val="-180"/>
          <w:marRight w:val="-180"/>
          <w:marTop w:val="0"/>
          <w:marBottom w:val="360"/>
          <w:divBdr>
            <w:top w:val="none" w:sz="0" w:space="0" w:color="auto"/>
            <w:left w:val="none" w:sz="0" w:space="0" w:color="auto"/>
            <w:bottom w:val="none" w:sz="0" w:space="0" w:color="auto"/>
            <w:right w:val="none" w:sz="0" w:space="0" w:color="auto"/>
          </w:divBdr>
          <w:divsChild>
            <w:div w:id="726801120">
              <w:marLeft w:val="0"/>
              <w:marRight w:val="0"/>
              <w:marTop w:val="0"/>
              <w:marBottom w:val="0"/>
              <w:divBdr>
                <w:top w:val="none" w:sz="0" w:space="0" w:color="auto"/>
                <w:left w:val="none" w:sz="0" w:space="0" w:color="auto"/>
                <w:bottom w:val="none" w:sz="0" w:space="0" w:color="auto"/>
                <w:right w:val="none" w:sz="0" w:space="0" w:color="auto"/>
              </w:divBdr>
              <w:divsChild>
                <w:div w:id="650980676">
                  <w:marLeft w:val="0"/>
                  <w:marRight w:val="0"/>
                  <w:marTop w:val="0"/>
                  <w:marBottom w:val="0"/>
                  <w:divBdr>
                    <w:top w:val="none" w:sz="0" w:space="0" w:color="auto"/>
                    <w:left w:val="none" w:sz="0" w:space="0" w:color="auto"/>
                    <w:bottom w:val="none" w:sz="0" w:space="0" w:color="auto"/>
                    <w:right w:val="none" w:sz="0" w:space="0" w:color="auto"/>
                  </w:divBdr>
                  <w:divsChild>
                    <w:div w:id="8942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4463">
          <w:marLeft w:val="-120"/>
          <w:marRight w:val="-120"/>
          <w:marTop w:val="0"/>
          <w:marBottom w:val="240"/>
          <w:divBdr>
            <w:top w:val="none" w:sz="0" w:space="0" w:color="auto"/>
            <w:left w:val="none" w:sz="0" w:space="0" w:color="auto"/>
            <w:bottom w:val="none" w:sz="0" w:space="0" w:color="auto"/>
            <w:right w:val="none" w:sz="0" w:space="0" w:color="auto"/>
          </w:divBdr>
          <w:divsChild>
            <w:div w:id="75709826">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1290431045">
      <w:bodyDiv w:val="1"/>
      <w:marLeft w:val="0"/>
      <w:marRight w:val="0"/>
      <w:marTop w:val="0"/>
      <w:marBottom w:val="0"/>
      <w:divBdr>
        <w:top w:val="none" w:sz="0" w:space="0" w:color="auto"/>
        <w:left w:val="none" w:sz="0" w:space="0" w:color="auto"/>
        <w:bottom w:val="none" w:sz="0" w:space="0" w:color="auto"/>
        <w:right w:val="none" w:sz="0" w:space="0" w:color="auto"/>
      </w:divBdr>
      <w:divsChild>
        <w:div w:id="1062676308">
          <w:marLeft w:val="-180"/>
          <w:marRight w:val="-180"/>
          <w:marTop w:val="0"/>
          <w:marBottom w:val="360"/>
          <w:divBdr>
            <w:top w:val="none" w:sz="0" w:space="0" w:color="auto"/>
            <w:left w:val="none" w:sz="0" w:space="0" w:color="auto"/>
            <w:bottom w:val="none" w:sz="0" w:space="0" w:color="auto"/>
            <w:right w:val="none" w:sz="0" w:space="0" w:color="auto"/>
          </w:divBdr>
          <w:divsChild>
            <w:div w:id="1147939568">
              <w:marLeft w:val="0"/>
              <w:marRight w:val="0"/>
              <w:marTop w:val="0"/>
              <w:marBottom w:val="0"/>
              <w:divBdr>
                <w:top w:val="none" w:sz="0" w:space="0" w:color="auto"/>
                <w:left w:val="none" w:sz="0" w:space="0" w:color="auto"/>
                <w:bottom w:val="none" w:sz="0" w:space="0" w:color="auto"/>
                <w:right w:val="none" w:sz="0" w:space="0" w:color="auto"/>
              </w:divBdr>
              <w:divsChild>
                <w:div w:id="1673332168">
                  <w:marLeft w:val="0"/>
                  <w:marRight w:val="0"/>
                  <w:marTop w:val="0"/>
                  <w:marBottom w:val="0"/>
                  <w:divBdr>
                    <w:top w:val="none" w:sz="0" w:space="0" w:color="auto"/>
                    <w:left w:val="none" w:sz="0" w:space="0" w:color="auto"/>
                    <w:bottom w:val="none" w:sz="0" w:space="0" w:color="auto"/>
                    <w:right w:val="none" w:sz="0" w:space="0" w:color="auto"/>
                  </w:divBdr>
                  <w:divsChild>
                    <w:div w:id="13125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0621">
          <w:marLeft w:val="-120"/>
          <w:marRight w:val="-120"/>
          <w:marTop w:val="0"/>
          <w:marBottom w:val="240"/>
          <w:divBdr>
            <w:top w:val="none" w:sz="0" w:space="0" w:color="auto"/>
            <w:left w:val="none" w:sz="0" w:space="0" w:color="auto"/>
            <w:bottom w:val="none" w:sz="0" w:space="0" w:color="auto"/>
            <w:right w:val="none" w:sz="0" w:space="0" w:color="auto"/>
          </w:divBdr>
          <w:divsChild>
            <w:div w:id="1239514255">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1299456014">
      <w:bodyDiv w:val="1"/>
      <w:marLeft w:val="0"/>
      <w:marRight w:val="0"/>
      <w:marTop w:val="0"/>
      <w:marBottom w:val="0"/>
      <w:divBdr>
        <w:top w:val="none" w:sz="0" w:space="0" w:color="auto"/>
        <w:left w:val="none" w:sz="0" w:space="0" w:color="auto"/>
        <w:bottom w:val="none" w:sz="0" w:space="0" w:color="auto"/>
        <w:right w:val="none" w:sz="0" w:space="0" w:color="auto"/>
      </w:divBdr>
      <w:divsChild>
        <w:div w:id="1598252662">
          <w:marLeft w:val="-180"/>
          <w:marRight w:val="-180"/>
          <w:marTop w:val="0"/>
          <w:marBottom w:val="360"/>
          <w:divBdr>
            <w:top w:val="none" w:sz="0" w:space="0" w:color="auto"/>
            <w:left w:val="none" w:sz="0" w:space="0" w:color="auto"/>
            <w:bottom w:val="none" w:sz="0" w:space="0" w:color="auto"/>
            <w:right w:val="none" w:sz="0" w:space="0" w:color="auto"/>
          </w:divBdr>
          <w:divsChild>
            <w:div w:id="1330670959">
              <w:marLeft w:val="0"/>
              <w:marRight w:val="0"/>
              <w:marTop w:val="0"/>
              <w:marBottom w:val="0"/>
              <w:divBdr>
                <w:top w:val="none" w:sz="0" w:space="0" w:color="auto"/>
                <w:left w:val="none" w:sz="0" w:space="0" w:color="auto"/>
                <w:bottom w:val="none" w:sz="0" w:space="0" w:color="auto"/>
                <w:right w:val="none" w:sz="0" w:space="0" w:color="auto"/>
              </w:divBdr>
              <w:divsChild>
                <w:div w:id="1357778807">
                  <w:marLeft w:val="0"/>
                  <w:marRight w:val="0"/>
                  <w:marTop w:val="0"/>
                  <w:marBottom w:val="0"/>
                  <w:divBdr>
                    <w:top w:val="none" w:sz="0" w:space="0" w:color="auto"/>
                    <w:left w:val="none" w:sz="0" w:space="0" w:color="auto"/>
                    <w:bottom w:val="none" w:sz="0" w:space="0" w:color="auto"/>
                    <w:right w:val="none" w:sz="0" w:space="0" w:color="auto"/>
                  </w:divBdr>
                  <w:divsChild>
                    <w:div w:id="15218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86496">
          <w:marLeft w:val="-120"/>
          <w:marRight w:val="-120"/>
          <w:marTop w:val="0"/>
          <w:marBottom w:val="240"/>
          <w:divBdr>
            <w:top w:val="none" w:sz="0" w:space="0" w:color="auto"/>
            <w:left w:val="none" w:sz="0" w:space="0" w:color="auto"/>
            <w:bottom w:val="none" w:sz="0" w:space="0" w:color="auto"/>
            <w:right w:val="none" w:sz="0" w:space="0" w:color="auto"/>
          </w:divBdr>
          <w:divsChild>
            <w:div w:id="1350451663">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1352336326">
      <w:bodyDiv w:val="1"/>
      <w:marLeft w:val="0"/>
      <w:marRight w:val="0"/>
      <w:marTop w:val="0"/>
      <w:marBottom w:val="0"/>
      <w:divBdr>
        <w:top w:val="none" w:sz="0" w:space="0" w:color="auto"/>
        <w:left w:val="none" w:sz="0" w:space="0" w:color="auto"/>
        <w:bottom w:val="none" w:sz="0" w:space="0" w:color="auto"/>
        <w:right w:val="none" w:sz="0" w:space="0" w:color="auto"/>
      </w:divBdr>
      <w:divsChild>
        <w:div w:id="724335198">
          <w:marLeft w:val="-180"/>
          <w:marRight w:val="-180"/>
          <w:marTop w:val="0"/>
          <w:marBottom w:val="360"/>
          <w:divBdr>
            <w:top w:val="none" w:sz="0" w:space="0" w:color="auto"/>
            <w:left w:val="none" w:sz="0" w:space="0" w:color="auto"/>
            <w:bottom w:val="none" w:sz="0" w:space="0" w:color="auto"/>
            <w:right w:val="none" w:sz="0" w:space="0" w:color="auto"/>
          </w:divBdr>
          <w:divsChild>
            <w:div w:id="1698577877">
              <w:marLeft w:val="0"/>
              <w:marRight w:val="0"/>
              <w:marTop w:val="0"/>
              <w:marBottom w:val="0"/>
              <w:divBdr>
                <w:top w:val="none" w:sz="0" w:space="0" w:color="auto"/>
                <w:left w:val="none" w:sz="0" w:space="0" w:color="auto"/>
                <w:bottom w:val="none" w:sz="0" w:space="0" w:color="auto"/>
                <w:right w:val="none" w:sz="0" w:space="0" w:color="auto"/>
              </w:divBdr>
              <w:divsChild>
                <w:div w:id="622619842">
                  <w:marLeft w:val="0"/>
                  <w:marRight w:val="0"/>
                  <w:marTop w:val="0"/>
                  <w:marBottom w:val="0"/>
                  <w:divBdr>
                    <w:top w:val="none" w:sz="0" w:space="0" w:color="auto"/>
                    <w:left w:val="none" w:sz="0" w:space="0" w:color="auto"/>
                    <w:bottom w:val="none" w:sz="0" w:space="0" w:color="auto"/>
                    <w:right w:val="none" w:sz="0" w:space="0" w:color="auto"/>
                  </w:divBdr>
                  <w:divsChild>
                    <w:div w:id="136219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48108">
          <w:marLeft w:val="-120"/>
          <w:marRight w:val="-120"/>
          <w:marTop w:val="0"/>
          <w:marBottom w:val="240"/>
          <w:divBdr>
            <w:top w:val="none" w:sz="0" w:space="0" w:color="auto"/>
            <w:left w:val="none" w:sz="0" w:space="0" w:color="auto"/>
            <w:bottom w:val="none" w:sz="0" w:space="0" w:color="auto"/>
            <w:right w:val="none" w:sz="0" w:space="0" w:color="auto"/>
          </w:divBdr>
          <w:divsChild>
            <w:div w:id="219827527">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1366252644">
      <w:bodyDiv w:val="1"/>
      <w:marLeft w:val="0"/>
      <w:marRight w:val="0"/>
      <w:marTop w:val="0"/>
      <w:marBottom w:val="0"/>
      <w:divBdr>
        <w:top w:val="none" w:sz="0" w:space="0" w:color="auto"/>
        <w:left w:val="none" w:sz="0" w:space="0" w:color="auto"/>
        <w:bottom w:val="none" w:sz="0" w:space="0" w:color="auto"/>
        <w:right w:val="none" w:sz="0" w:space="0" w:color="auto"/>
      </w:divBdr>
      <w:divsChild>
        <w:div w:id="105202788">
          <w:marLeft w:val="-180"/>
          <w:marRight w:val="-180"/>
          <w:marTop w:val="0"/>
          <w:marBottom w:val="360"/>
          <w:divBdr>
            <w:top w:val="none" w:sz="0" w:space="0" w:color="auto"/>
            <w:left w:val="none" w:sz="0" w:space="0" w:color="auto"/>
            <w:bottom w:val="none" w:sz="0" w:space="0" w:color="auto"/>
            <w:right w:val="none" w:sz="0" w:space="0" w:color="auto"/>
          </w:divBdr>
          <w:divsChild>
            <w:div w:id="1289893255">
              <w:marLeft w:val="0"/>
              <w:marRight w:val="0"/>
              <w:marTop w:val="0"/>
              <w:marBottom w:val="0"/>
              <w:divBdr>
                <w:top w:val="none" w:sz="0" w:space="0" w:color="auto"/>
                <w:left w:val="none" w:sz="0" w:space="0" w:color="auto"/>
                <w:bottom w:val="none" w:sz="0" w:space="0" w:color="auto"/>
                <w:right w:val="none" w:sz="0" w:space="0" w:color="auto"/>
              </w:divBdr>
              <w:divsChild>
                <w:div w:id="1921672254">
                  <w:marLeft w:val="0"/>
                  <w:marRight w:val="0"/>
                  <w:marTop w:val="0"/>
                  <w:marBottom w:val="0"/>
                  <w:divBdr>
                    <w:top w:val="none" w:sz="0" w:space="0" w:color="auto"/>
                    <w:left w:val="none" w:sz="0" w:space="0" w:color="auto"/>
                    <w:bottom w:val="none" w:sz="0" w:space="0" w:color="auto"/>
                    <w:right w:val="none" w:sz="0" w:space="0" w:color="auto"/>
                  </w:divBdr>
                  <w:divsChild>
                    <w:div w:id="12143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44407">
          <w:marLeft w:val="-120"/>
          <w:marRight w:val="-120"/>
          <w:marTop w:val="0"/>
          <w:marBottom w:val="240"/>
          <w:divBdr>
            <w:top w:val="none" w:sz="0" w:space="0" w:color="auto"/>
            <w:left w:val="none" w:sz="0" w:space="0" w:color="auto"/>
            <w:bottom w:val="none" w:sz="0" w:space="0" w:color="auto"/>
            <w:right w:val="none" w:sz="0" w:space="0" w:color="auto"/>
          </w:divBdr>
          <w:divsChild>
            <w:div w:id="1002512459">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1422920138">
      <w:bodyDiv w:val="1"/>
      <w:marLeft w:val="0"/>
      <w:marRight w:val="0"/>
      <w:marTop w:val="0"/>
      <w:marBottom w:val="0"/>
      <w:divBdr>
        <w:top w:val="none" w:sz="0" w:space="0" w:color="auto"/>
        <w:left w:val="none" w:sz="0" w:space="0" w:color="auto"/>
        <w:bottom w:val="none" w:sz="0" w:space="0" w:color="auto"/>
        <w:right w:val="none" w:sz="0" w:space="0" w:color="auto"/>
      </w:divBdr>
      <w:divsChild>
        <w:div w:id="1843664580">
          <w:marLeft w:val="-180"/>
          <w:marRight w:val="-180"/>
          <w:marTop w:val="0"/>
          <w:marBottom w:val="360"/>
          <w:divBdr>
            <w:top w:val="none" w:sz="0" w:space="0" w:color="auto"/>
            <w:left w:val="none" w:sz="0" w:space="0" w:color="auto"/>
            <w:bottom w:val="none" w:sz="0" w:space="0" w:color="auto"/>
            <w:right w:val="none" w:sz="0" w:space="0" w:color="auto"/>
          </w:divBdr>
          <w:divsChild>
            <w:div w:id="1498109761">
              <w:marLeft w:val="0"/>
              <w:marRight w:val="0"/>
              <w:marTop w:val="0"/>
              <w:marBottom w:val="0"/>
              <w:divBdr>
                <w:top w:val="none" w:sz="0" w:space="0" w:color="auto"/>
                <w:left w:val="none" w:sz="0" w:space="0" w:color="auto"/>
                <w:bottom w:val="none" w:sz="0" w:space="0" w:color="auto"/>
                <w:right w:val="none" w:sz="0" w:space="0" w:color="auto"/>
              </w:divBdr>
              <w:divsChild>
                <w:div w:id="1084566029">
                  <w:marLeft w:val="0"/>
                  <w:marRight w:val="0"/>
                  <w:marTop w:val="0"/>
                  <w:marBottom w:val="0"/>
                  <w:divBdr>
                    <w:top w:val="none" w:sz="0" w:space="0" w:color="auto"/>
                    <w:left w:val="none" w:sz="0" w:space="0" w:color="auto"/>
                    <w:bottom w:val="none" w:sz="0" w:space="0" w:color="auto"/>
                    <w:right w:val="none" w:sz="0" w:space="0" w:color="auto"/>
                  </w:divBdr>
                  <w:divsChild>
                    <w:div w:id="10237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74418">
          <w:marLeft w:val="-120"/>
          <w:marRight w:val="-120"/>
          <w:marTop w:val="0"/>
          <w:marBottom w:val="240"/>
          <w:divBdr>
            <w:top w:val="none" w:sz="0" w:space="0" w:color="auto"/>
            <w:left w:val="none" w:sz="0" w:space="0" w:color="auto"/>
            <w:bottom w:val="none" w:sz="0" w:space="0" w:color="auto"/>
            <w:right w:val="none" w:sz="0" w:space="0" w:color="auto"/>
          </w:divBdr>
          <w:divsChild>
            <w:div w:id="1531337559">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1477525784">
      <w:bodyDiv w:val="1"/>
      <w:marLeft w:val="0"/>
      <w:marRight w:val="0"/>
      <w:marTop w:val="0"/>
      <w:marBottom w:val="0"/>
      <w:divBdr>
        <w:top w:val="none" w:sz="0" w:space="0" w:color="auto"/>
        <w:left w:val="none" w:sz="0" w:space="0" w:color="auto"/>
        <w:bottom w:val="none" w:sz="0" w:space="0" w:color="auto"/>
        <w:right w:val="none" w:sz="0" w:space="0" w:color="auto"/>
      </w:divBdr>
      <w:divsChild>
        <w:div w:id="104690713">
          <w:marLeft w:val="-180"/>
          <w:marRight w:val="-180"/>
          <w:marTop w:val="0"/>
          <w:marBottom w:val="360"/>
          <w:divBdr>
            <w:top w:val="none" w:sz="0" w:space="0" w:color="auto"/>
            <w:left w:val="none" w:sz="0" w:space="0" w:color="auto"/>
            <w:bottom w:val="none" w:sz="0" w:space="0" w:color="auto"/>
            <w:right w:val="none" w:sz="0" w:space="0" w:color="auto"/>
          </w:divBdr>
          <w:divsChild>
            <w:div w:id="791479009">
              <w:marLeft w:val="0"/>
              <w:marRight w:val="0"/>
              <w:marTop w:val="0"/>
              <w:marBottom w:val="0"/>
              <w:divBdr>
                <w:top w:val="none" w:sz="0" w:space="0" w:color="auto"/>
                <w:left w:val="none" w:sz="0" w:space="0" w:color="auto"/>
                <w:bottom w:val="none" w:sz="0" w:space="0" w:color="auto"/>
                <w:right w:val="none" w:sz="0" w:space="0" w:color="auto"/>
              </w:divBdr>
              <w:divsChild>
                <w:div w:id="2076659912">
                  <w:marLeft w:val="0"/>
                  <w:marRight w:val="0"/>
                  <w:marTop w:val="0"/>
                  <w:marBottom w:val="0"/>
                  <w:divBdr>
                    <w:top w:val="none" w:sz="0" w:space="0" w:color="auto"/>
                    <w:left w:val="none" w:sz="0" w:space="0" w:color="auto"/>
                    <w:bottom w:val="none" w:sz="0" w:space="0" w:color="auto"/>
                    <w:right w:val="none" w:sz="0" w:space="0" w:color="auto"/>
                  </w:divBdr>
                  <w:divsChild>
                    <w:div w:id="5833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1293">
          <w:marLeft w:val="-120"/>
          <w:marRight w:val="-120"/>
          <w:marTop w:val="0"/>
          <w:marBottom w:val="240"/>
          <w:divBdr>
            <w:top w:val="none" w:sz="0" w:space="0" w:color="auto"/>
            <w:left w:val="none" w:sz="0" w:space="0" w:color="auto"/>
            <w:bottom w:val="none" w:sz="0" w:space="0" w:color="auto"/>
            <w:right w:val="none" w:sz="0" w:space="0" w:color="auto"/>
          </w:divBdr>
          <w:divsChild>
            <w:div w:id="159928379">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1582638827">
      <w:bodyDiv w:val="1"/>
      <w:marLeft w:val="0"/>
      <w:marRight w:val="0"/>
      <w:marTop w:val="0"/>
      <w:marBottom w:val="0"/>
      <w:divBdr>
        <w:top w:val="none" w:sz="0" w:space="0" w:color="auto"/>
        <w:left w:val="none" w:sz="0" w:space="0" w:color="auto"/>
        <w:bottom w:val="none" w:sz="0" w:space="0" w:color="auto"/>
        <w:right w:val="none" w:sz="0" w:space="0" w:color="auto"/>
      </w:divBdr>
      <w:divsChild>
        <w:div w:id="911739363">
          <w:marLeft w:val="-180"/>
          <w:marRight w:val="-180"/>
          <w:marTop w:val="0"/>
          <w:marBottom w:val="360"/>
          <w:divBdr>
            <w:top w:val="none" w:sz="0" w:space="0" w:color="auto"/>
            <w:left w:val="none" w:sz="0" w:space="0" w:color="auto"/>
            <w:bottom w:val="none" w:sz="0" w:space="0" w:color="auto"/>
            <w:right w:val="none" w:sz="0" w:space="0" w:color="auto"/>
          </w:divBdr>
          <w:divsChild>
            <w:div w:id="648748159">
              <w:marLeft w:val="0"/>
              <w:marRight w:val="0"/>
              <w:marTop w:val="0"/>
              <w:marBottom w:val="0"/>
              <w:divBdr>
                <w:top w:val="none" w:sz="0" w:space="0" w:color="auto"/>
                <w:left w:val="none" w:sz="0" w:space="0" w:color="auto"/>
                <w:bottom w:val="none" w:sz="0" w:space="0" w:color="auto"/>
                <w:right w:val="none" w:sz="0" w:space="0" w:color="auto"/>
              </w:divBdr>
              <w:divsChild>
                <w:div w:id="13920001">
                  <w:marLeft w:val="0"/>
                  <w:marRight w:val="0"/>
                  <w:marTop w:val="0"/>
                  <w:marBottom w:val="0"/>
                  <w:divBdr>
                    <w:top w:val="none" w:sz="0" w:space="0" w:color="auto"/>
                    <w:left w:val="none" w:sz="0" w:space="0" w:color="auto"/>
                    <w:bottom w:val="none" w:sz="0" w:space="0" w:color="auto"/>
                    <w:right w:val="none" w:sz="0" w:space="0" w:color="auto"/>
                  </w:divBdr>
                  <w:divsChild>
                    <w:div w:id="139423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05658">
          <w:marLeft w:val="-120"/>
          <w:marRight w:val="-120"/>
          <w:marTop w:val="0"/>
          <w:marBottom w:val="240"/>
          <w:divBdr>
            <w:top w:val="none" w:sz="0" w:space="0" w:color="auto"/>
            <w:left w:val="none" w:sz="0" w:space="0" w:color="auto"/>
            <w:bottom w:val="none" w:sz="0" w:space="0" w:color="auto"/>
            <w:right w:val="none" w:sz="0" w:space="0" w:color="auto"/>
          </w:divBdr>
          <w:divsChild>
            <w:div w:id="1180774838">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1690909769">
      <w:bodyDiv w:val="1"/>
      <w:marLeft w:val="0"/>
      <w:marRight w:val="0"/>
      <w:marTop w:val="0"/>
      <w:marBottom w:val="0"/>
      <w:divBdr>
        <w:top w:val="none" w:sz="0" w:space="0" w:color="auto"/>
        <w:left w:val="none" w:sz="0" w:space="0" w:color="auto"/>
        <w:bottom w:val="none" w:sz="0" w:space="0" w:color="auto"/>
        <w:right w:val="none" w:sz="0" w:space="0" w:color="auto"/>
      </w:divBdr>
      <w:divsChild>
        <w:div w:id="1119838472">
          <w:marLeft w:val="-180"/>
          <w:marRight w:val="-180"/>
          <w:marTop w:val="0"/>
          <w:marBottom w:val="360"/>
          <w:divBdr>
            <w:top w:val="none" w:sz="0" w:space="0" w:color="auto"/>
            <w:left w:val="none" w:sz="0" w:space="0" w:color="auto"/>
            <w:bottom w:val="none" w:sz="0" w:space="0" w:color="auto"/>
            <w:right w:val="none" w:sz="0" w:space="0" w:color="auto"/>
          </w:divBdr>
          <w:divsChild>
            <w:div w:id="1398629171">
              <w:marLeft w:val="0"/>
              <w:marRight w:val="0"/>
              <w:marTop w:val="0"/>
              <w:marBottom w:val="0"/>
              <w:divBdr>
                <w:top w:val="none" w:sz="0" w:space="0" w:color="auto"/>
                <w:left w:val="none" w:sz="0" w:space="0" w:color="auto"/>
                <w:bottom w:val="none" w:sz="0" w:space="0" w:color="auto"/>
                <w:right w:val="none" w:sz="0" w:space="0" w:color="auto"/>
              </w:divBdr>
              <w:divsChild>
                <w:div w:id="849609740">
                  <w:marLeft w:val="0"/>
                  <w:marRight w:val="0"/>
                  <w:marTop w:val="0"/>
                  <w:marBottom w:val="0"/>
                  <w:divBdr>
                    <w:top w:val="none" w:sz="0" w:space="0" w:color="auto"/>
                    <w:left w:val="none" w:sz="0" w:space="0" w:color="auto"/>
                    <w:bottom w:val="none" w:sz="0" w:space="0" w:color="auto"/>
                    <w:right w:val="none" w:sz="0" w:space="0" w:color="auto"/>
                  </w:divBdr>
                  <w:divsChild>
                    <w:div w:id="147078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8329">
          <w:marLeft w:val="-120"/>
          <w:marRight w:val="-120"/>
          <w:marTop w:val="0"/>
          <w:marBottom w:val="240"/>
          <w:divBdr>
            <w:top w:val="none" w:sz="0" w:space="0" w:color="auto"/>
            <w:left w:val="none" w:sz="0" w:space="0" w:color="auto"/>
            <w:bottom w:val="none" w:sz="0" w:space="0" w:color="auto"/>
            <w:right w:val="none" w:sz="0" w:space="0" w:color="auto"/>
          </w:divBdr>
          <w:divsChild>
            <w:div w:id="348678473">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1759860453">
      <w:bodyDiv w:val="1"/>
      <w:marLeft w:val="0"/>
      <w:marRight w:val="0"/>
      <w:marTop w:val="0"/>
      <w:marBottom w:val="0"/>
      <w:divBdr>
        <w:top w:val="none" w:sz="0" w:space="0" w:color="auto"/>
        <w:left w:val="none" w:sz="0" w:space="0" w:color="auto"/>
        <w:bottom w:val="none" w:sz="0" w:space="0" w:color="auto"/>
        <w:right w:val="none" w:sz="0" w:space="0" w:color="auto"/>
      </w:divBdr>
      <w:divsChild>
        <w:div w:id="1315640014">
          <w:marLeft w:val="-180"/>
          <w:marRight w:val="-180"/>
          <w:marTop w:val="0"/>
          <w:marBottom w:val="360"/>
          <w:divBdr>
            <w:top w:val="none" w:sz="0" w:space="0" w:color="auto"/>
            <w:left w:val="none" w:sz="0" w:space="0" w:color="auto"/>
            <w:bottom w:val="none" w:sz="0" w:space="0" w:color="auto"/>
            <w:right w:val="none" w:sz="0" w:space="0" w:color="auto"/>
          </w:divBdr>
          <w:divsChild>
            <w:div w:id="885025268">
              <w:marLeft w:val="0"/>
              <w:marRight w:val="0"/>
              <w:marTop w:val="0"/>
              <w:marBottom w:val="0"/>
              <w:divBdr>
                <w:top w:val="none" w:sz="0" w:space="0" w:color="auto"/>
                <w:left w:val="none" w:sz="0" w:space="0" w:color="auto"/>
                <w:bottom w:val="none" w:sz="0" w:space="0" w:color="auto"/>
                <w:right w:val="none" w:sz="0" w:space="0" w:color="auto"/>
              </w:divBdr>
              <w:divsChild>
                <w:div w:id="1942955749">
                  <w:marLeft w:val="0"/>
                  <w:marRight w:val="0"/>
                  <w:marTop w:val="0"/>
                  <w:marBottom w:val="0"/>
                  <w:divBdr>
                    <w:top w:val="none" w:sz="0" w:space="0" w:color="auto"/>
                    <w:left w:val="none" w:sz="0" w:space="0" w:color="auto"/>
                    <w:bottom w:val="none" w:sz="0" w:space="0" w:color="auto"/>
                    <w:right w:val="none" w:sz="0" w:space="0" w:color="auto"/>
                  </w:divBdr>
                  <w:divsChild>
                    <w:div w:id="8080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138815">
          <w:marLeft w:val="-120"/>
          <w:marRight w:val="-120"/>
          <w:marTop w:val="0"/>
          <w:marBottom w:val="240"/>
          <w:divBdr>
            <w:top w:val="none" w:sz="0" w:space="0" w:color="auto"/>
            <w:left w:val="none" w:sz="0" w:space="0" w:color="auto"/>
            <w:bottom w:val="none" w:sz="0" w:space="0" w:color="auto"/>
            <w:right w:val="none" w:sz="0" w:space="0" w:color="auto"/>
          </w:divBdr>
          <w:divsChild>
            <w:div w:id="79762051">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1829860959">
      <w:bodyDiv w:val="1"/>
      <w:marLeft w:val="0"/>
      <w:marRight w:val="0"/>
      <w:marTop w:val="0"/>
      <w:marBottom w:val="0"/>
      <w:divBdr>
        <w:top w:val="none" w:sz="0" w:space="0" w:color="auto"/>
        <w:left w:val="none" w:sz="0" w:space="0" w:color="auto"/>
        <w:bottom w:val="none" w:sz="0" w:space="0" w:color="auto"/>
        <w:right w:val="none" w:sz="0" w:space="0" w:color="auto"/>
      </w:divBdr>
      <w:divsChild>
        <w:div w:id="430010922">
          <w:marLeft w:val="-180"/>
          <w:marRight w:val="-180"/>
          <w:marTop w:val="0"/>
          <w:marBottom w:val="360"/>
          <w:divBdr>
            <w:top w:val="none" w:sz="0" w:space="0" w:color="auto"/>
            <w:left w:val="none" w:sz="0" w:space="0" w:color="auto"/>
            <w:bottom w:val="none" w:sz="0" w:space="0" w:color="auto"/>
            <w:right w:val="none" w:sz="0" w:space="0" w:color="auto"/>
          </w:divBdr>
          <w:divsChild>
            <w:div w:id="986007504">
              <w:marLeft w:val="0"/>
              <w:marRight w:val="0"/>
              <w:marTop w:val="0"/>
              <w:marBottom w:val="0"/>
              <w:divBdr>
                <w:top w:val="none" w:sz="0" w:space="0" w:color="auto"/>
                <w:left w:val="none" w:sz="0" w:space="0" w:color="auto"/>
                <w:bottom w:val="none" w:sz="0" w:space="0" w:color="auto"/>
                <w:right w:val="none" w:sz="0" w:space="0" w:color="auto"/>
              </w:divBdr>
              <w:divsChild>
                <w:div w:id="1832137703">
                  <w:marLeft w:val="0"/>
                  <w:marRight w:val="0"/>
                  <w:marTop w:val="0"/>
                  <w:marBottom w:val="0"/>
                  <w:divBdr>
                    <w:top w:val="none" w:sz="0" w:space="0" w:color="auto"/>
                    <w:left w:val="none" w:sz="0" w:space="0" w:color="auto"/>
                    <w:bottom w:val="none" w:sz="0" w:space="0" w:color="auto"/>
                    <w:right w:val="none" w:sz="0" w:space="0" w:color="auto"/>
                  </w:divBdr>
                  <w:divsChild>
                    <w:div w:id="13346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45024">
          <w:marLeft w:val="-120"/>
          <w:marRight w:val="-120"/>
          <w:marTop w:val="0"/>
          <w:marBottom w:val="240"/>
          <w:divBdr>
            <w:top w:val="none" w:sz="0" w:space="0" w:color="auto"/>
            <w:left w:val="none" w:sz="0" w:space="0" w:color="auto"/>
            <w:bottom w:val="none" w:sz="0" w:space="0" w:color="auto"/>
            <w:right w:val="none" w:sz="0" w:space="0" w:color="auto"/>
          </w:divBdr>
          <w:divsChild>
            <w:div w:id="1577473868">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1996182875">
      <w:bodyDiv w:val="1"/>
      <w:marLeft w:val="0"/>
      <w:marRight w:val="0"/>
      <w:marTop w:val="0"/>
      <w:marBottom w:val="0"/>
      <w:divBdr>
        <w:top w:val="none" w:sz="0" w:space="0" w:color="auto"/>
        <w:left w:val="none" w:sz="0" w:space="0" w:color="auto"/>
        <w:bottom w:val="none" w:sz="0" w:space="0" w:color="auto"/>
        <w:right w:val="none" w:sz="0" w:space="0" w:color="auto"/>
      </w:divBdr>
      <w:divsChild>
        <w:div w:id="459958575">
          <w:marLeft w:val="-180"/>
          <w:marRight w:val="-180"/>
          <w:marTop w:val="0"/>
          <w:marBottom w:val="360"/>
          <w:divBdr>
            <w:top w:val="none" w:sz="0" w:space="0" w:color="auto"/>
            <w:left w:val="none" w:sz="0" w:space="0" w:color="auto"/>
            <w:bottom w:val="none" w:sz="0" w:space="0" w:color="auto"/>
            <w:right w:val="none" w:sz="0" w:space="0" w:color="auto"/>
          </w:divBdr>
          <w:divsChild>
            <w:div w:id="853106859">
              <w:marLeft w:val="0"/>
              <w:marRight w:val="0"/>
              <w:marTop w:val="0"/>
              <w:marBottom w:val="0"/>
              <w:divBdr>
                <w:top w:val="none" w:sz="0" w:space="0" w:color="auto"/>
                <w:left w:val="none" w:sz="0" w:space="0" w:color="auto"/>
                <w:bottom w:val="none" w:sz="0" w:space="0" w:color="auto"/>
                <w:right w:val="none" w:sz="0" w:space="0" w:color="auto"/>
              </w:divBdr>
              <w:divsChild>
                <w:div w:id="2113426452">
                  <w:marLeft w:val="0"/>
                  <w:marRight w:val="0"/>
                  <w:marTop w:val="0"/>
                  <w:marBottom w:val="0"/>
                  <w:divBdr>
                    <w:top w:val="none" w:sz="0" w:space="0" w:color="auto"/>
                    <w:left w:val="none" w:sz="0" w:space="0" w:color="auto"/>
                    <w:bottom w:val="none" w:sz="0" w:space="0" w:color="auto"/>
                    <w:right w:val="none" w:sz="0" w:space="0" w:color="auto"/>
                  </w:divBdr>
                  <w:divsChild>
                    <w:div w:id="2664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54946">
          <w:marLeft w:val="-120"/>
          <w:marRight w:val="-120"/>
          <w:marTop w:val="0"/>
          <w:marBottom w:val="240"/>
          <w:divBdr>
            <w:top w:val="none" w:sz="0" w:space="0" w:color="auto"/>
            <w:left w:val="none" w:sz="0" w:space="0" w:color="auto"/>
            <w:bottom w:val="none" w:sz="0" w:space="0" w:color="auto"/>
            <w:right w:val="none" w:sz="0" w:space="0" w:color="auto"/>
          </w:divBdr>
          <w:divsChild>
            <w:div w:id="1461924424">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2067606319">
      <w:bodyDiv w:val="1"/>
      <w:marLeft w:val="0"/>
      <w:marRight w:val="0"/>
      <w:marTop w:val="0"/>
      <w:marBottom w:val="0"/>
      <w:divBdr>
        <w:top w:val="none" w:sz="0" w:space="0" w:color="auto"/>
        <w:left w:val="none" w:sz="0" w:space="0" w:color="auto"/>
        <w:bottom w:val="none" w:sz="0" w:space="0" w:color="auto"/>
        <w:right w:val="none" w:sz="0" w:space="0" w:color="auto"/>
      </w:divBdr>
      <w:divsChild>
        <w:div w:id="1424186341">
          <w:marLeft w:val="-180"/>
          <w:marRight w:val="-180"/>
          <w:marTop w:val="0"/>
          <w:marBottom w:val="360"/>
          <w:divBdr>
            <w:top w:val="none" w:sz="0" w:space="0" w:color="auto"/>
            <w:left w:val="none" w:sz="0" w:space="0" w:color="auto"/>
            <w:bottom w:val="none" w:sz="0" w:space="0" w:color="auto"/>
            <w:right w:val="none" w:sz="0" w:space="0" w:color="auto"/>
          </w:divBdr>
          <w:divsChild>
            <w:div w:id="2036929623">
              <w:marLeft w:val="0"/>
              <w:marRight w:val="0"/>
              <w:marTop w:val="0"/>
              <w:marBottom w:val="0"/>
              <w:divBdr>
                <w:top w:val="none" w:sz="0" w:space="0" w:color="auto"/>
                <w:left w:val="none" w:sz="0" w:space="0" w:color="auto"/>
                <w:bottom w:val="none" w:sz="0" w:space="0" w:color="auto"/>
                <w:right w:val="none" w:sz="0" w:space="0" w:color="auto"/>
              </w:divBdr>
              <w:divsChild>
                <w:div w:id="1803574181">
                  <w:marLeft w:val="0"/>
                  <w:marRight w:val="0"/>
                  <w:marTop w:val="0"/>
                  <w:marBottom w:val="0"/>
                  <w:divBdr>
                    <w:top w:val="none" w:sz="0" w:space="0" w:color="auto"/>
                    <w:left w:val="none" w:sz="0" w:space="0" w:color="auto"/>
                    <w:bottom w:val="none" w:sz="0" w:space="0" w:color="auto"/>
                    <w:right w:val="none" w:sz="0" w:space="0" w:color="auto"/>
                  </w:divBdr>
                  <w:divsChild>
                    <w:div w:id="9796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3594">
          <w:marLeft w:val="-120"/>
          <w:marRight w:val="-120"/>
          <w:marTop w:val="0"/>
          <w:marBottom w:val="240"/>
          <w:divBdr>
            <w:top w:val="none" w:sz="0" w:space="0" w:color="auto"/>
            <w:left w:val="none" w:sz="0" w:space="0" w:color="auto"/>
            <w:bottom w:val="none" w:sz="0" w:space="0" w:color="auto"/>
            <w:right w:val="none" w:sz="0" w:space="0" w:color="auto"/>
          </w:divBdr>
          <w:divsChild>
            <w:div w:id="1963731615">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2088843088">
      <w:bodyDiv w:val="1"/>
      <w:marLeft w:val="0"/>
      <w:marRight w:val="0"/>
      <w:marTop w:val="0"/>
      <w:marBottom w:val="0"/>
      <w:divBdr>
        <w:top w:val="none" w:sz="0" w:space="0" w:color="auto"/>
        <w:left w:val="none" w:sz="0" w:space="0" w:color="auto"/>
        <w:bottom w:val="none" w:sz="0" w:space="0" w:color="auto"/>
        <w:right w:val="none" w:sz="0" w:space="0" w:color="auto"/>
      </w:divBdr>
      <w:divsChild>
        <w:div w:id="253512366">
          <w:marLeft w:val="-180"/>
          <w:marRight w:val="-180"/>
          <w:marTop w:val="0"/>
          <w:marBottom w:val="360"/>
          <w:divBdr>
            <w:top w:val="none" w:sz="0" w:space="0" w:color="auto"/>
            <w:left w:val="none" w:sz="0" w:space="0" w:color="auto"/>
            <w:bottom w:val="none" w:sz="0" w:space="0" w:color="auto"/>
            <w:right w:val="none" w:sz="0" w:space="0" w:color="auto"/>
          </w:divBdr>
          <w:divsChild>
            <w:div w:id="308823532">
              <w:marLeft w:val="0"/>
              <w:marRight w:val="0"/>
              <w:marTop w:val="0"/>
              <w:marBottom w:val="0"/>
              <w:divBdr>
                <w:top w:val="none" w:sz="0" w:space="0" w:color="auto"/>
                <w:left w:val="none" w:sz="0" w:space="0" w:color="auto"/>
                <w:bottom w:val="none" w:sz="0" w:space="0" w:color="auto"/>
                <w:right w:val="none" w:sz="0" w:space="0" w:color="auto"/>
              </w:divBdr>
              <w:divsChild>
                <w:div w:id="132717817">
                  <w:marLeft w:val="0"/>
                  <w:marRight w:val="0"/>
                  <w:marTop w:val="0"/>
                  <w:marBottom w:val="0"/>
                  <w:divBdr>
                    <w:top w:val="none" w:sz="0" w:space="0" w:color="auto"/>
                    <w:left w:val="none" w:sz="0" w:space="0" w:color="auto"/>
                    <w:bottom w:val="none" w:sz="0" w:space="0" w:color="auto"/>
                    <w:right w:val="none" w:sz="0" w:space="0" w:color="auto"/>
                  </w:divBdr>
                  <w:divsChild>
                    <w:div w:id="17253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6841">
          <w:marLeft w:val="-120"/>
          <w:marRight w:val="-120"/>
          <w:marTop w:val="0"/>
          <w:marBottom w:val="240"/>
          <w:divBdr>
            <w:top w:val="none" w:sz="0" w:space="0" w:color="auto"/>
            <w:left w:val="none" w:sz="0" w:space="0" w:color="auto"/>
            <w:bottom w:val="none" w:sz="0" w:space="0" w:color="auto"/>
            <w:right w:val="none" w:sz="0" w:space="0" w:color="auto"/>
          </w:divBdr>
          <w:divsChild>
            <w:div w:id="424571464">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 w:id="2094665519">
      <w:bodyDiv w:val="1"/>
      <w:marLeft w:val="0"/>
      <w:marRight w:val="0"/>
      <w:marTop w:val="0"/>
      <w:marBottom w:val="0"/>
      <w:divBdr>
        <w:top w:val="none" w:sz="0" w:space="0" w:color="auto"/>
        <w:left w:val="none" w:sz="0" w:space="0" w:color="auto"/>
        <w:bottom w:val="none" w:sz="0" w:space="0" w:color="auto"/>
        <w:right w:val="none" w:sz="0" w:space="0" w:color="auto"/>
      </w:divBdr>
      <w:divsChild>
        <w:div w:id="1881090949">
          <w:marLeft w:val="-180"/>
          <w:marRight w:val="-180"/>
          <w:marTop w:val="0"/>
          <w:marBottom w:val="360"/>
          <w:divBdr>
            <w:top w:val="none" w:sz="0" w:space="0" w:color="auto"/>
            <w:left w:val="none" w:sz="0" w:space="0" w:color="auto"/>
            <w:bottom w:val="none" w:sz="0" w:space="0" w:color="auto"/>
            <w:right w:val="none" w:sz="0" w:space="0" w:color="auto"/>
          </w:divBdr>
          <w:divsChild>
            <w:div w:id="98525130">
              <w:marLeft w:val="0"/>
              <w:marRight w:val="0"/>
              <w:marTop w:val="0"/>
              <w:marBottom w:val="0"/>
              <w:divBdr>
                <w:top w:val="none" w:sz="0" w:space="0" w:color="auto"/>
                <w:left w:val="none" w:sz="0" w:space="0" w:color="auto"/>
                <w:bottom w:val="none" w:sz="0" w:space="0" w:color="auto"/>
                <w:right w:val="none" w:sz="0" w:space="0" w:color="auto"/>
              </w:divBdr>
              <w:divsChild>
                <w:div w:id="338629196">
                  <w:marLeft w:val="0"/>
                  <w:marRight w:val="0"/>
                  <w:marTop w:val="0"/>
                  <w:marBottom w:val="0"/>
                  <w:divBdr>
                    <w:top w:val="none" w:sz="0" w:space="0" w:color="auto"/>
                    <w:left w:val="none" w:sz="0" w:space="0" w:color="auto"/>
                    <w:bottom w:val="none" w:sz="0" w:space="0" w:color="auto"/>
                    <w:right w:val="none" w:sz="0" w:space="0" w:color="auto"/>
                  </w:divBdr>
                  <w:divsChild>
                    <w:div w:id="110580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0699">
          <w:marLeft w:val="-120"/>
          <w:marRight w:val="-120"/>
          <w:marTop w:val="0"/>
          <w:marBottom w:val="240"/>
          <w:divBdr>
            <w:top w:val="none" w:sz="0" w:space="0" w:color="auto"/>
            <w:left w:val="none" w:sz="0" w:space="0" w:color="auto"/>
            <w:bottom w:val="none" w:sz="0" w:space="0" w:color="auto"/>
            <w:right w:val="none" w:sz="0" w:space="0" w:color="auto"/>
          </w:divBdr>
          <w:divsChild>
            <w:div w:id="301620964">
              <w:marLeft w:val="120"/>
              <w:marRight w:val="120"/>
              <w:marTop w:val="0"/>
              <w:marBottom w:val="120"/>
              <w:divBdr>
                <w:top w:val="single" w:sz="6" w:space="6" w:color="E3E2E6"/>
                <w:left w:val="single" w:sz="6" w:space="12" w:color="E3E2E6"/>
                <w:bottom w:val="single" w:sz="6" w:space="6" w:color="E3E2E6"/>
                <w:right w:val="single" w:sz="6" w:space="12" w:color="E3E2E6"/>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115</Pages>
  <Words>31212</Words>
  <Characters>177909</Characters>
  <Application>Microsoft Office Word</Application>
  <DocSecurity>0</DocSecurity>
  <Lines>1482</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2023-10-13T08:08:00Z</dcterms:created>
  <dcterms:modified xsi:type="dcterms:W3CDTF">2023-10-13T08:25:00Z</dcterms:modified>
</cp:coreProperties>
</file>