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27B" w:rsidRPr="00F33875" w:rsidRDefault="00BC027B" w:rsidP="00BC027B">
      <w:pPr>
        <w:spacing w:after="60" w:line="240" w:lineRule="auto"/>
        <w:jc w:val="center"/>
        <w:rPr>
          <w:rFonts w:ascii="Arial" w:eastAsia="Times New Roman" w:hAnsi="Arial" w:cs="Arial"/>
          <w:b/>
          <w:bCs/>
          <w:color w:val="3C3C3C"/>
          <w:sz w:val="42"/>
          <w:szCs w:val="42"/>
          <w:lang w:eastAsia="ru-RU"/>
        </w:rPr>
      </w:pPr>
      <w:r w:rsidRPr="00F33875">
        <w:rPr>
          <w:rFonts w:ascii="Arial" w:eastAsia="Times New Roman" w:hAnsi="Arial" w:cs="Arial"/>
          <w:b/>
          <w:bCs/>
          <w:color w:val="3C3C3C"/>
          <w:sz w:val="42"/>
          <w:szCs w:val="42"/>
          <w:lang w:eastAsia="ru-RU"/>
        </w:rPr>
        <w:t>Есть такие мальчики</w:t>
      </w:r>
    </w:p>
    <w:p w:rsidR="00BC027B" w:rsidRPr="00F33875" w:rsidRDefault="00BC027B" w:rsidP="00BC027B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3875">
        <w:rPr>
          <w:rFonts w:ascii="Times New Roman" w:eastAsia="Times New Roman" w:hAnsi="Times New Roman" w:cs="Times New Roman"/>
          <w:sz w:val="28"/>
          <w:szCs w:val="28"/>
          <w:lang w:eastAsia="ru-RU"/>
        </w:rPr>
        <w:t>Мы на мальчика глядим —</w:t>
      </w:r>
      <w:r w:rsidRPr="00F3387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Он какой-то нелюдим!</w:t>
      </w:r>
      <w:r w:rsidRPr="00F3387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Хмурится он, куксится,</w:t>
      </w:r>
      <w:r w:rsidRPr="00F3387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Будто выпил уксуса.</w:t>
      </w:r>
    </w:p>
    <w:p w:rsidR="00BC027B" w:rsidRPr="00F33875" w:rsidRDefault="00BC027B" w:rsidP="00BC027B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3875">
        <w:rPr>
          <w:rFonts w:ascii="Times New Roman" w:eastAsia="Times New Roman" w:hAnsi="Times New Roman" w:cs="Times New Roman"/>
          <w:sz w:val="28"/>
          <w:szCs w:val="28"/>
          <w:lang w:eastAsia="ru-RU"/>
        </w:rPr>
        <w:t>В сад выходит Вовочка,</w:t>
      </w:r>
      <w:r w:rsidRPr="00F3387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Хмурый, словно заспанный.</w:t>
      </w:r>
      <w:r w:rsidRPr="00F3387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 Не хочу здороваться, —</w:t>
      </w:r>
      <w:r w:rsidRPr="00F3387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Прячет руку за спину.</w:t>
      </w:r>
    </w:p>
    <w:p w:rsidR="00BC027B" w:rsidRPr="00F33875" w:rsidRDefault="00BC027B" w:rsidP="00BC027B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3875">
        <w:rPr>
          <w:rFonts w:ascii="Times New Roman" w:eastAsia="Times New Roman" w:hAnsi="Times New Roman" w:cs="Times New Roman"/>
          <w:sz w:val="28"/>
          <w:szCs w:val="28"/>
          <w:lang w:eastAsia="ru-RU"/>
        </w:rPr>
        <w:t>Мы на лавочке сидим,</w:t>
      </w:r>
      <w:r w:rsidRPr="00F3387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Сел в сторонку нелюдим,</w:t>
      </w:r>
      <w:r w:rsidRPr="00F3387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 берет он мячика,</w:t>
      </w:r>
      <w:r w:rsidRPr="00F3387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Он вот-вот расплачется.</w:t>
      </w:r>
    </w:p>
    <w:p w:rsidR="00BC027B" w:rsidRPr="00F33875" w:rsidRDefault="00BC027B" w:rsidP="00BC027B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3875">
        <w:rPr>
          <w:rFonts w:ascii="Times New Roman" w:eastAsia="Times New Roman" w:hAnsi="Times New Roman" w:cs="Times New Roman"/>
          <w:sz w:val="28"/>
          <w:szCs w:val="28"/>
          <w:lang w:eastAsia="ru-RU"/>
        </w:rPr>
        <w:t>Думали мы, думали,</w:t>
      </w:r>
      <w:r w:rsidRPr="00F3387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Думали, придумали:</w:t>
      </w:r>
      <w:r w:rsidRPr="00F3387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Будем мы, как Вовочка,</w:t>
      </w:r>
      <w:r w:rsidRPr="00F3387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Хмурыми, угрюмыми.</w:t>
      </w:r>
    </w:p>
    <w:p w:rsidR="00BC027B" w:rsidRPr="00F33875" w:rsidRDefault="00BC027B" w:rsidP="00BC027B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3875">
        <w:rPr>
          <w:rFonts w:ascii="Times New Roman" w:eastAsia="Times New Roman" w:hAnsi="Times New Roman" w:cs="Times New Roman"/>
          <w:sz w:val="28"/>
          <w:szCs w:val="28"/>
          <w:lang w:eastAsia="ru-RU"/>
        </w:rPr>
        <w:t>Вышли мы на улицу —</w:t>
      </w:r>
      <w:r w:rsidRPr="00F3387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Тоже стали хмуриться.</w:t>
      </w:r>
    </w:p>
    <w:p w:rsidR="00BC027B" w:rsidRPr="00F33875" w:rsidRDefault="00BC027B" w:rsidP="00BC027B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3875">
        <w:rPr>
          <w:rFonts w:ascii="Times New Roman" w:eastAsia="Times New Roman" w:hAnsi="Times New Roman" w:cs="Times New Roman"/>
          <w:sz w:val="28"/>
          <w:szCs w:val="28"/>
          <w:lang w:eastAsia="ru-RU"/>
        </w:rPr>
        <w:t>Даже маленькая Люба —</w:t>
      </w:r>
      <w:r w:rsidRPr="00F3387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Ей всего-то года два —</w:t>
      </w:r>
      <w:r w:rsidRPr="00F3387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Тоже выпятила губы</w:t>
      </w:r>
      <w:proofErr w:type="gramStart"/>
      <w:r w:rsidRPr="00F3387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</w:t>
      </w:r>
      <w:proofErr w:type="gramEnd"/>
      <w:r w:rsidRPr="00F33875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надулась, как сова.</w:t>
      </w:r>
    </w:p>
    <w:p w:rsidR="00BC027B" w:rsidRPr="00F33875" w:rsidRDefault="00BC027B" w:rsidP="00BC027B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3875">
        <w:rPr>
          <w:rFonts w:ascii="Times New Roman" w:eastAsia="Times New Roman" w:hAnsi="Times New Roman" w:cs="Times New Roman"/>
          <w:sz w:val="28"/>
          <w:szCs w:val="28"/>
          <w:lang w:eastAsia="ru-RU"/>
        </w:rPr>
        <w:t>— Погляди! — кричим мы Вове.</w:t>
      </w:r>
      <w:r w:rsidRPr="00F3387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Хорошо мы хмурим брови?</w:t>
      </w:r>
    </w:p>
    <w:p w:rsidR="00BC027B" w:rsidRPr="00F33875" w:rsidRDefault="00BC027B" w:rsidP="00BC027B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3875">
        <w:rPr>
          <w:rFonts w:ascii="Times New Roman" w:eastAsia="Times New Roman" w:hAnsi="Times New Roman" w:cs="Times New Roman"/>
          <w:sz w:val="28"/>
          <w:szCs w:val="28"/>
          <w:lang w:eastAsia="ru-RU"/>
        </w:rPr>
        <w:t>Он взглянул на наши лица,</w:t>
      </w:r>
      <w:r w:rsidRPr="00F3387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Собирался рассердиться,</w:t>
      </w:r>
      <w:r w:rsidRPr="00F3387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Вдруг как расхохочется.</w:t>
      </w:r>
      <w:r w:rsidRPr="00F3387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Он не хочет, а хохочет</w:t>
      </w:r>
      <w:r w:rsidRPr="00F3387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Звонче колокольчика.</w:t>
      </w:r>
    </w:p>
    <w:p w:rsidR="00BC027B" w:rsidRPr="00F33875" w:rsidRDefault="00BC027B" w:rsidP="00BC027B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387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Замахал на нас рукой:</w:t>
      </w:r>
      <w:r w:rsidRPr="00F3387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 Неужели я такой?</w:t>
      </w:r>
    </w:p>
    <w:p w:rsidR="00BC027B" w:rsidRPr="00F33875" w:rsidRDefault="00BC027B" w:rsidP="00BC027B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3875">
        <w:rPr>
          <w:rFonts w:ascii="Times New Roman" w:eastAsia="Times New Roman" w:hAnsi="Times New Roman" w:cs="Times New Roman"/>
          <w:sz w:val="28"/>
          <w:szCs w:val="28"/>
          <w:lang w:eastAsia="ru-RU"/>
        </w:rPr>
        <w:t>— Ты такой! — кричим мы Вове,</w:t>
      </w:r>
      <w:r w:rsidRPr="00F3387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 сильнее хмурим брови.</w:t>
      </w:r>
    </w:p>
    <w:p w:rsidR="00BC027B" w:rsidRPr="00F33875" w:rsidRDefault="00BC027B" w:rsidP="00BC027B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3875">
        <w:rPr>
          <w:rFonts w:ascii="Times New Roman" w:eastAsia="Times New Roman" w:hAnsi="Times New Roman" w:cs="Times New Roman"/>
          <w:sz w:val="28"/>
          <w:szCs w:val="28"/>
          <w:lang w:eastAsia="ru-RU"/>
        </w:rPr>
        <w:t>Он пощады запросил:</w:t>
      </w:r>
      <w:r w:rsidRPr="00F3387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— Ой, смеяться </w:t>
      </w:r>
      <w:proofErr w:type="gramStart"/>
      <w:r w:rsidRPr="00F33875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нету</w:t>
      </w:r>
      <w:proofErr w:type="gramEnd"/>
      <w:r w:rsidRPr="00F33875">
        <w:rPr>
          <w:rFonts w:ascii="Times New Roman" w:eastAsia="Times New Roman" w:hAnsi="Times New Roman" w:cs="Times New Roman"/>
          <w:sz w:val="28"/>
          <w:szCs w:val="28"/>
          <w:lang w:eastAsia="ru-RU"/>
        </w:rPr>
        <w:t> сил!</w:t>
      </w:r>
    </w:p>
    <w:p w:rsidR="00BC027B" w:rsidRPr="00F33875" w:rsidRDefault="00BC027B" w:rsidP="00BC027B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387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Он теперь неузнаваем.</w:t>
      </w:r>
      <w:r w:rsidRPr="00F3387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 ним на лавочке сидим,</w:t>
      </w:r>
      <w:r w:rsidRPr="00F3387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 его мы называем:</w:t>
      </w:r>
      <w:r w:rsidRPr="00F3387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Вова — бывший нелюдим.</w:t>
      </w:r>
    </w:p>
    <w:p w:rsidR="00BC027B" w:rsidRPr="00F33875" w:rsidRDefault="00BC027B" w:rsidP="00BC027B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3875">
        <w:rPr>
          <w:rFonts w:ascii="Times New Roman" w:eastAsia="Times New Roman" w:hAnsi="Times New Roman" w:cs="Times New Roman"/>
          <w:sz w:val="28"/>
          <w:szCs w:val="28"/>
          <w:lang w:eastAsia="ru-RU"/>
        </w:rPr>
        <w:t>Он нахмуриться захочет,</w:t>
      </w:r>
      <w:r w:rsidRPr="00F3387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Вспомнит нас и захохочет.</w:t>
      </w:r>
    </w:p>
    <w:p w:rsidR="005800F8" w:rsidRDefault="005800F8"/>
    <w:sectPr w:rsidR="005800F8" w:rsidSect="005800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C027B"/>
    <w:rsid w:val="005800F8"/>
    <w:rsid w:val="00BC02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2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142</Words>
  <Characters>811</Characters>
  <Application>Microsoft Office Word</Application>
  <DocSecurity>0</DocSecurity>
  <Lines>6</Lines>
  <Paragraphs>1</Paragraphs>
  <ScaleCrop>false</ScaleCrop>
  <Company>Microsoft</Company>
  <LinksUpToDate>false</LinksUpToDate>
  <CharactersWithSpaces>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2023-10-11T09:01:00Z</dcterms:created>
  <dcterms:modified xsi:type="dcterms:W3CDTF">2023-10-11T09:02:00Z</dcterms:modified>
</cp:coreProperties>
</file>