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99" w:rsidRPr="00FE6B99" w:rsidRDefault="00FE6B99" w:rsidP="00FE6B99">
      <w:pPr>
        <w:spacing w:after="45" w:line="240" w:lineRule="auto"/>
        <w:outlineLvl w:val="1"/>
        <w:rPr>
          <w:rFonts w:ascii="Verdana" w:eastAsia="Times New Roman" w:hAnsi="Verdana" w:cs="Times New Roman"/>
          <w:b/>
          <w:bCs/>
          <w:color w:val="404070"/>
          <w:spacing w:val="-15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404070"/>
          <w:spacing w:val="-15"/>
          <w:sz w:val="27"/>
          <w:szCs w:val="27"/>
          <w:lang w:eastAsia="ru-RU"/>
        </w:rPr>
        <w:t>В</w:t>
      </w:r>
      <w:r w:rsidRPr="00FE6B99">
        <w:rPr>
          <w:rFonts w:ascii="Verdana" w:eastAsia="Times New Roman" w:hAnsi="Verdana" w:cs="Times New Roman"/>
          <w:b/>
          <w:bCs/>
          <w:color w:val="404070"/>
          <w:spacing w:val="-15"/>
          <w:sz w:val="27"/>
          <w:szCs w:val="27"/>
          <w:lang w:eastAsia="ru-RU"/>
        </w:rPr>
        <w:t>еликан и мышь</w:t>
      </w:r>
    </w:p>
    <w:p w:rsidR="00FE6B99" w:rsidRPr="00FE6B99" w:rsidRDefault="00FE6B99" w:rsidP="00FE6B99">
      <w:pPr>
        <w:spacing w:before="90" w:after="225" w:line="240" w:lineRule="auto"/>
        <w:outlineLvl w:val="2"/>
        <w:rPr>
          <w:rFonts w:ascii="Georgia" w:eastAsia="Times New Roman" w:hAnsi="Georgia" w:cs="Times New Roman"/>
          <w:i/>
          <w:iCs/>
          <w:color w:val="383868"/>
          <w:sz w:val="24"/>
          <w:szCs w:val="24"/>
          <w:lang w:eastAsia="ru-RU"/>
        </w:rPr>
      </w:pPr>
      <w:r w:rsidRPr="00FE6B99">
        <w:rPr>
          <w:rFonts w:ascii="Georgia" w:eastAsia="Times New Roman" w:hAnsi="Georgia" w:cs="Times New Roman"/>
          <w:i/>
          <w:iCs/>
          <w:color w:val="383868"/>
          <w:sz w:val="24"/>
          <w:szCs w:val="24"/>
          <w:lang w:eastAsia="ru-RU"/>
        </w:rPr>
        <w:t>Е. Адлер — А. Фройденберг</w:t>
      </w:r>
      <w:r w:rsidRPr="00FE6B99">
        <w:rPr>
          <w:rFonts w:ascii="Georgia" w:eastAsia="Times New Roman" w:hAnsi="Georgia" w:cs="Times New Roman"/>
          <w:i/>
          <w:iCs/>
          <w:color w:val="383868"/>
          <w:sz w:val="24"/>
          <w:szCs w:val="24"/>
          <w:lang w:eastAsia="ru-RU"/>
        </w:rPr>
        <w:br/>
        <w:t>Перевод с немецкого Ю. Коринца</w:t>
      </w:r>
    </w:p>
    <w:tbl>
      <w:tblPr>
        <w:tblW w:w="5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5475"/>
      </w:tblGrid>
      <w:tr w:rsidR="00FE6B99" w:rsidRPr="00FE6B99" w:rsidTr="00FE6B99">
        <w:trPr>
          <w:tblCellSpacing w:w="15" w:type="dxa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B99" w:rsidRPr="00FE6B99" w:rsidRDefault="00FE6B99" w:rsidP="00FE6B99">
            <w:pPr>
              <w:spacing w:before="18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Тсс, тихо! Слушайте, ребята!</w:t>
            </w:r>
          </w:p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Жил великан один когда-то.</w:t>
            </w:r>
          </w:p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 сне вздохнул он что есть сил</w:t>
            </w:r>
          </w:p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 мышь — живую! — проглотил.</w:t>
            </w:r>
          </w:p>
        </w:tc>
      </w:tr>
    </w:tbl>
    <w:p w:rsidR="00FE6B99" w:rsidRPr="00FE6B99" w:rsidRDefault="00FE6B99" w:rsidP="00FE6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5475"/>
      </w:tblGrid>
      <w:tr w:rsidR="00FE6B99" w:rsidRPr="00FE6B99" w:rsidTr="00FE6B99">
        <w:trPr>
          <w:tblCellSpacing w:w="15" w:type="dxa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B99" w:rsidRPr="00FE6B99" w:rsidRDefault="00FE6B99" w:rsidP="00FE6B99">
            <w:pPr>
              <w:spacing w:before="18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Бедняга побежал к врачу:</w:t>
            </w:r>
          </w:p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— Я мышку съел! Я не шучу!</w:t>
            </w:r>
          </w:p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Какие могут быть здесь шутки,</w:t>
            </w:r>
          </w:p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Она пищит в моём желудке!</w:t>
            </w:r>
          </w:p>
        </w:tc>
      </w:tr>
    </w:tbl>
    <w:p w:rsidR="00FE6B99" w:rsidRPr="00FE6B99" w:rsidRDefault="00FE6B99" w:rsidP="00FE6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5475"/>
      </w:tblGrid>
      <w:tr w:rsidR="00FE6B99" w:rsidRPr="00FE6B99" w:rsidTr="00FE6B99">
        <w:trPr>
          <w:tblCellSpacing w:w="15" w:type="dxa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B99" w:rsidRPr="00FE6B99" w:rsidRDefault="00FE6B99" w:rsidP="00FE6B99">
            <w:pPr>
              <w:spacing w:before="18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Был врач умнейший человек.</w:t>
            </w:r>
          </w:p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Он строго глянул из-под век:</w:t>
            </w:r>
          </w:p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— Откройте рот! Скажите «а»…</w:t>
            </w:r>
          </w:p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Вы съели мышь? Зачем? Когда?</w:t>
            </w:r>
          </w:p>
        </w:tc>
      </w:tr>
    </w:tbl>
    <w:p w:rsidR="00FE6B99" w:rsidRPr="00FE6B99" w:rsidRDefault="00FE6B99" w:rsidP="00FE6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5475"/>
      </w:tblGrid>
      <w:tr w:rsidR="00FE6B99" w:rsidRPr="00FE6B99" w:rsidTr="00FE6B99">
        <w:trPr>
          <w:tblCellSpacing w:w="15" w:type="dxa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B99" w:rsidRPr="00FE6B99" w:rsidRDefault="00FE6B99" w:rsidP="00FE6B99">
            <w:pPr>
              <w:spacing w:before="18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Так что ж спокойно вы сидите?!</w:t>
            </w:r>
          </w:p>
          <w:p w:rsidR="00FE6B99" w:rsidRPr="00FE6B99" w:rsidRDefault="00FE6B99" w:rsidP="00FE6B99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E6B9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Идите кошку проглотите!</w:t>
            </w:r>
          </w:p>
        </w:tc>
      </w:tr>
    </w:tbl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6B99"/>
    <w:rsid w:val="00955E82"/>
    <w:rsid w:val="00FE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FE6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6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6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6B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E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2023-10-12T10:10:00Z</dcterms:created>
  <dcterms:modified xsi:type="dcterms:W3CDTF">2023-10-12T10:11:00Z</dcterms:modified>
</cp:coreProperties>
</file>