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Как лягушку продавали (Генрих Сапгир)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Лягушка -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Зеленая спинка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Гуляла в лесу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По тропинке.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Увидела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Рваный ботинок.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Влезла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И поехала на рынок…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Подъезжает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К овощной палатке.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Из ботинка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Скок -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И на прилавке.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Сидит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118EA">
        <w:rPr>
          <w:rFonts w:ascii="Times New Roman" w:hAnsi="Times New Roman" w:cs="Times New Roman"/>
          <w:sz w:val="28"/>
          <w:szCs w:val="28"/>
        </w:rPr>
        <w:t>Лупоглазое</w:t>
      </w:r>
      <w:proofErr w:type="gramEnd"/>
      <w:r w:rsidRPr="005118EA">
        <w:rPr>
          <w:rFonts w:ascii="Times New Roman" w:hAnsi="Times New Roman" w:cs="Times New Roman"/>
          <w:sz w:val="28"/>
          <w:szCs w:val="28"/>
        </w:rPr>
        <w:t xml:space="preserve"> чудо.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Все видно лягушке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Отсюда.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Вот по рынку идет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Старушонка,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В корзинке несёт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Поросёнка.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lastRenderedPageBreak/>
        <w:t>- Ну-ка, свешай-ка,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Отец,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Этот славный огурец!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Продавец лягушку -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За лапку.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А лягушка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Прыг - и на бабку.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Продавец схватил лягушку за лапку, рисунок иллюстрация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Реклама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Бабка подскочила,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Завопила,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Поросенка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В лужу уронила.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Завизжал,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Побежал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Поросёнок,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Опрокинул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Порожний бочонок.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Покатился бочонок.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118EA">
        <w:rPr>
          <w:rFonts w:ascii="Times New Roman" w:hAnsi="Times New Roman" w:cs="Times New Roman"/>
          <w:sz w:val="28"/>
          <w:szCs w:val="28"/>
        </w:rPr>
        <w:t>Дзынь</w:t>
      </w:r>
      <w:proofErr w:type="spellEnd"/>
      <w:r w:rsidRPr="005118EA">
        <w:rPr>
          <w:rFonts w:ascii="Times New Roman" w:hAnsi="Times New Roman" w:cs="Times New Roman"/>
          <w:sz w:val="28"/>
          <w:szCs w:val="28"/>
        </w:rPr>
        <w:t>!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Бом! -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lastRenderedPageBreak/>
        <w:t>Крынки.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Суматоха поднялась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На рынке.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Катится бочонок,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Мчится хрюшка,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А за нею прыгает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Лягушка.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Загадки про лягушек (для детей)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Статья по теме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Загадки про лягушек (для детей)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- Ах ты, батюшки! -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Кричит старушонка.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- Задержите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Моего поросенка!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- Эй, ловите! -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Кричит продавец.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- Ускакал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Мой зелёный огурец!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- Го - го - го!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Гогочут гусыни.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Хрюкают арбузы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И дыни.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 xml:space="preserve">Тут пошла </w:t>
      </w:r>
      <w:proofErr w:type="gramStart"/>
      <w:r w:rsidRPr="005118EA">
        <w:rPr>
          <w:rFonts w:ascii="Times New Roman" w:hAnsi="Times New Roman" w:cs="Times New Roman"/>
          <w:sz w:val="28"/>
          <w:szCs w:val="28"/>
        </w:rPr>
        <w:t>такая</w:t>
      </w:r>
      <w:proofErr w:type="gramEnd"/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lastRenderedPageBreak/>
        <w:t>Суматоха,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Что в бочонок спряталась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Хрюшка,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А за нею прыгнула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Лягушка,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А за ней - продавец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И старушка.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А за ними вслед -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Арбузы, дыни,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Утки,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Куры, петухи,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Дядьки, тётки,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Пареньки, девчонки…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Весь базар очутился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В бочонке.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Только слышно оттуда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Слова: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- Го-го-го!</w:t>
      </w:r>
    </w:p>
    <w:p w:rsidR="005118EA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r w:rsidRPr="005118EA">
        <w:rPr>
          <w:rFonts w:ascii="Times New Roman" w:hAnsi="Times New Roman" w:cs="Times New Roman"/>
          <w:sz w:val="28"/>
          <w:szCs w:val="28"/>
        </w:rPr>
        <w:t>- Хрю-хрю-хрю!</w:t>
      </w:r>
    </w:p>
    <w:p w:rsidR="00955E82" w:rsidRPr="005118EA" w:rsidRDefault="005118EA" w:rsidP="005118E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118EA">
        <w:rPr>
          <w:rFonts w:ascii="Times New Roman" w:hAnsi="Times New Roman" w:cs="Times New Roman"/>
          <w:sz w:val="28"/>
          <w:szCs w:val="28"/>
        </w:rPr>
        <w:t>Ква-ква-ква</w:t>
      </w:r>
      <w:proofErr w:type="spellEnd"/>
      <w:r w:rsidRPr="005118EA">
        <w:rPr>
          <w:rFonts w:ascii="Times New Roman" w:hAnsi="Times New Roman" w:cs="Times New Roman"/>
          <w:sz w:val="28"/>
          <w:szCs w:val="28"/>
        </w:rPr>
        <w:t>!</w:t>
      </w:r>
    </w:p>
    <w:sectPr w:rsidR="00955E82" w:rsidRPr="005118EA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8EA"/>
    <w:rsid w:val="005118EA"/>
    <w:rsid w:val="0095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2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7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7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73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9414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2458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</Words>
  <Characters>1104</Characters>
  <Application>Microsoft Office Word</Application>
  <DocSecurity>0</DocSecurity>
  <Lines>9</Lines>
  <Paragraphs>2</Paragraphs>
  <ScaleCrop>false</ScaleCrop>
  <Company>Microsoft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2023-10-12T09:52:00Z</dcterms:created>
  <dcterms:modified xsi:type="dcterms:W3CDTF">2023-10-12T09:53:00Z</dcterms:modified>
</cp:coreProperties>
</file>