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BE" w:rsidRDefault="000948BE" w:rsidP="000948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48BE" w:rsidRDefault="000948BE" w:rsidP="000948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48BE" w:rsidRDefault="000948BE" w:rsidP="000948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48BE" w:rsidRDefault="000948BE" w:rsidP="000948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48BE" w:rsidRDefault="000948BE" w:rsidP="000948BE">
      <w:pPr>
        <w:pStyle w:val="2"/>
        <w:shd w:val="clear" w:color="auto" w:fill="FFFFFF"/>
        <w:spacing w:before="105" w:after="75" w:line="315" w:lineRule="atLeast"/>
        <w:rPr>
          <w:rFonts w:ascii="Trebuchet MS" w:hAnsi="Trebuchet MS"/>
          <w:color w:val="833713"/>
          <w:sz w:val="32"/>
          <w:szCs w:val="32"/>
        </w:rPr>
      </w:pPr>
      <w:r>
        <w:rPr>
          <w:rFonts w:ascii="Trebuchet MS" w:hAnsi="Trebuchet MS"/>
          <w:color w:val="833713"/>
          <w:sz w:val="32"/>
          <w:szCs w:val="32"/>
        </w:rPr>
        <w:t>Самуил Маршак «Пудель»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На свете старушка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Спокойно жила,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Сухарики ела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И кофе пила.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И был у старушки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Породистый пес,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Косматые уши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И стриженый нос.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Старушка сказала: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— Открою буфет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И косточку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Пуделю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Дам на обед.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Подходит к буфету,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На полку глядит,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А пудель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На блюде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В буфете сидит.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Однажды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Старушка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Отправилась в лес.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Приходит обратно,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А пудель исчез.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Искала старушка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Четырнадцать дней,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А пудель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По комнате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Бегал за ней.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Старушка на грядке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Полола горох.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Приходит с работы,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А пудель издох.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Старушка бежит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И зовет докторов.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Приходит обратно,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А пудель здоров.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По скользкой тропинке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В метель и мороз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Спускаются с горки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lastRenderedPageBreak/>
        <w:t>Старушка и пес.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Старушка в калошах,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А пес — босиком.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Старушка вприпрыжку,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А пес — кувырком!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По улице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Курица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Водит цыплят.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Цыплята тихонько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Пищат и свистят.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Помчался вдогонку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За курицей пес,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А курица пуделя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Клюнула в нос.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Старушка и пудель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Смотрели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В окно,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Но скоро на улице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Стало темно.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Старушка спросила: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— Что делать, мой пес?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А пудель подумал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И спички принес.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Смотала старушка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Клубок для чулок,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А пудель тихонько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 xml:space="preserve">Клубок </w:t>
      </w:r>
      <w:proofErr w:type="gramStart"/>
      <w:r w:rsidRPr="00456116">
        <w:rPr>
          <w:color w:val="000000"/>
          <w:sz w:val="28"/>
          <w:szCs w:val="28"/>
        </w:rPr>
        <w:t>уволок</w:t>
      </w:r>
      <w:proofErr w:type="gramEnd"/>
      <w:r w:rsidRPr="00456116">
        <w:rPr>
          <w:color w:val="000000"/>
          <w:sz w:val="28"/>
          <w:szCs w:val="28"/>
        </w:rPr>
        <w:t>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Весь день по квартире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Катал да катал,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Старушку опутал,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Кота обмотал.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Старушке в подарок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Прислали кофейник,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А пуделю — плетку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И медный ошейник.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 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Довольна старушка,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lastRenderedPageBreak/>
        <w:t>А пудель не рад</w:t>
      </w:r>
    </w:p>
    <w:p w:rsidR="000948BE" w:rsidRPr="00456116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56116">
        <w:rPr>
          <w:color w:val="000000"/>
          <w:sz w:val="28"/>
          <w:szCs w:val="28"/>
        </w:rPr>
        <w:t>И просит подарки</w:t>
      </w:r>
    </w:p>
    <w:p w:rsidR="000948BE" w:rsidRDefault="000948BE" w:rsidP="000948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456116">
        <w:rPr>
          <w:color w:val="000000"/>
          <w:sz w:val="28"/>
          <w:szCs w:val="28"/>
        </w:rPr>
        <w:t>Отправить назад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8BE"/>
    <w:rsid w:val="000948BE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8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4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9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2023-10-11T09:07:00Z</dcterms:created>
  <dcterms:modified xsi:type="dcterms:W3CDTF">2023-10-11T09:07:00Z</dcterms:modified>
</cp:coreProperties>
</file>