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EF" w:rsidRDefault="00DC6AEF" w:rsidP="00DC6A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6AEF" w:rsidRPr="00D213FA" w:rsidRDefault="00DC6AEF" w:rsidP="00DC6AEF">
      <w:pPr>
        <w:pStyle w:val="2"/>
        <w:shd w:val="clear" w:color="auto" w:fill="FFFFFF"/>
        <w:spacing w:before="105" w:after="75" w:line="31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D213FA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Pr="00D213FA">
        <w:rPr>
          <w:rFonts w:ascii="Times New Roman" w:hAnsi="Times New Roman" w:cs="Times New Roman"/>
          <w:color w:val="auto"/>
          <w:sz w:val="28"/>
          <w:szCs w:val="28"/>
        </w:rPr>
        <w:t>Баруздин</w:t>
      </w:r>
      <w:proofErr w:type="spellEnd"/>
      <w:r w:rsidRPr="00D213FA">
        <w:rPr>
          <w:rFonts w:ascii="Times New Roman" w:hAnsi="Times New Roman" w:cs="Times New Roman"/>
          <w:color w:val="auto"/>
          <w:sz w:val="28"/>
          <w:szCs w:val="28"/>
        </w:rPr>
        <w:t xml:space="preserve"> «Берегите свои косы!»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Совсем еще недавно у Светланы были две короткие, худенькие косички, и вот выросли настоящие большие косы. Наверное, Светлана была бы очень довольна своими косами, если бы не мальчишки. И не столько все мальчишки, сколько один — самый главный забияка Алеша Киселев.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Алеша появился в детском саду всего месяц назад. Никто не знал, почему он так любит дергать чужие косы: то ли потому, что у него </w:t>
      </w:r>
      <w:proofErr w:type="gramStart"/>
      <w:r w:rsidRPr="00D213FA">
        <w:rPr>
          <w:sz w:val="28"/>
          <w:szCs w:val="28"/>
        </w:rPr>
        <w:t>своих</w:t>
      </w:r>
      <w:proofErr w:type="gramEnd"/>
      <w:r w:rsidRPr="00D213FA">
        <w:rPr>
          <w:sz w:val="28"/>
          <w:szCs w:val="28"/>
        </w:rPr>
        <w:t xml:space="preserve"> нет, то ли потому, что ему очень нравится, как визжат девчонки.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А девчонки визжали. И не только визжали, а иногда и плакали. Зинаида Федоровна не раз наказывала Алешу: не разрешала играть с другими ребятами. Но проходил день-два — и он опять дергал кого-либо за косу. Не раз доставалось от него и Светлане.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Как тебе не стыдно! Зачем ты обижаешь девочек? — спрашивала Зинаида Федоровна Алешу.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А я забыл, что нельзя, — отвечал он. — Я больше не буду.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Но на самом деле Алеша только обещал, что не будет, и все повторялось сначала.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Даже на прогулке, когда ребята строились парами, никто из девочек не хотел становиться впереди Алеши.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proofErr w:type="gramStart"/>
      <w:r w:rsidRPr="00D213FA">
        <w:rPr>
          <w:sz w:val="28"/>
          <w:szCs w:val="28"/>
        </w:rPr>
        <w:t>Попробуй</w:t>
      </w:r>
      <w:proofErr w:type="gramEnd"/>
      <w:r w:rsidRPr="00D213FA">
        <w:rPr>
          <w:sz w:val="28"/>
          <w:szCs w:val="28"/>
        </w:rPr>
        <w:t xml:space="preserve"> встань! Он обязательно дернет за косу!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«И отчего мальчишкам не разрешают отпускать косы? — думала Светлана. — Были бы у Алеши косы, он бы нас не трогал!»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Конечно, можно повесить в детском саду объявление: «Берегите свои косы!»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Только это все равно не помогло бы. Ведь Алеша еще не умел читать.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А с некоторых пор девочкам совсем не стало житья от Алеши. И все потому, что он стал хитрее.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Теперь Алеша уже никого не трогал при Зинаиде Федоровне. Но стоило ей выйти на минутку из комнаты — берегитесь, девчонки!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И уж совсем было плохо тому, кто встречался с Алешей на лестнице или в раздевалке. И жаловаться на него было нельзя. Всех, кто хотел рассказать о проделках Алеши, он называл ябедами.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И девочки молчали. Разве кому-нибудь хотелось быть ябедой?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Но вот как-то Светлана не выдержала и пожаловалась, только не Зинаиде Федоровне, а папе.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— Пап! А сегодня меня Алеша опять за косы таскал, — сказала она, </w:t>
      </w:r>
      <w:proofErr w:type="gramStart"/>
      <w:r w:rsidRPr="00D213FA">
        <w:rPr>
          <w:sz w:val="28"/>
          <w:szCs w:val="28"/>
        </w:rPr>
        <w:t>вернувшись</w:t>
      </w:r>
      <w:proofErr w:type="gramEnd"/>
      <w:r w:rsidRPr="00D213FA">
        <w:rPr>
          <w:sz w:val="28"/>
          <w:szCs w:val="28"/>
        </w:rPr>
        <w:t xml:space="preserve"> домой.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А ты что? — поинтересовался папа.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А я ничего... Я закричала.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Он тебя таскал за косы, а ты стояла и кричала?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Ага...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Ну, тогда мне все понятно!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И, хотя папа ничего больше не сказал, Светлана тоже кое-что поняла.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lastRenderedPageBreak/>
        <w:t>На следующий день она, как всегда, пришла в детский сад. В раздевалке, а потом во время зарядки Света почему-то все время находилась около Алеши. Она так близко подходила к нему, что, когда все делали второе упражнение, Алеша даже задевал руками ее спину. Казалось, что Светлана специально хочет показать ему, какие у нее косы — длинные, толстые, с широкими коричневыми бантами.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Когда ребята вернулись в группу и Зинаида Федоровна пошла на кухню, чтобы узнать, готовили завтрак, </w:t>
      </w:r>
      <w:proofErr w:type="gramStart"/>
      <w:r w:rsidRPr="00D213FA">
        <w:rPr>
          <w:sz w:val="28"/>
          <w:szCs w:val="28"/>
        </w:rPr>
        <w:t>Алеша</w:t>
      </w:r>
      <w:proofErr w:type="gramEnd"/>
      <w:r w:rsidRPr="00D213FA">
        <w:rPr>
          <w:sz w:val="28"/>
          <w:szCs w:val="28"/>
        </w:rPr>
        <w:t xml:space="preserve"> недолго думая подошел к Светлане и что было силы дернул ее за косу.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И тут случилось </w:t>
      </w:r>
      <w:proofErr w:type="gramStart"/>
      <w:r w:rsidRPr="00D213FA">
        <w:rPr>
          <w:sz w:val="28"/>
          <w:szCs w:val="28"/>
        </w:rPr>
        <w:t>неожиданное</w:t>
      </w:r>
      <w:proofErr w:type="gramEnd"/>
      <w:r w:rsidRPr="00D213FA">
        <w:rPr>
          <w:sz w:val="28"/>
          <w:szCs w:val="28"/>
        </w:rPr>
        <w:t>: вместо того чтобы завизжать, Света схватила Алешу за его ровную, гладко расчесанную челку.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Ой, больно, отпусти! — завизжал Алеша.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Ребята даже рты раскрыли от удивления: самый грозный и хитрый забияка визжал, как девчонка!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Через несколько минут вернулась Зинаида Федоровна. В группе все было тихо и спокойно. </w:t>
      </w:r>
      <w:proofErr w:type="gramStart"/>
      <w:r w:rsidRPr="00D213FA">
        <w:rPr>
          <w:sz w:val="28"/>
          <w:szCs w:val="28"/>
        </w:rPr>
        <w:t>Ребята</w:t>
      </w:r>
      <w:proofErr w:type="gramEnd"/>
      <w:r w:rsidRPr="00D213FA">
        <w:rPr>
          <w:sz w:val="28"/>
          <w:szCs w:val="28"/>
        </w:rPr>
        <w:t xml:space="preserve"> молча сидели за столиками и ждали завтрака. Только Алеша стоял у окна и усиленно растирал свое и без того красное лицо.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Что случилось? — Зинаида Федоровна подошла к Алеше.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— А чего... чего она пристает? — пожаловался Алеша, показывая рукой в сторону Светланы. — Она... она за волосы меня таскает... очень больно.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Но Зинаида </w:t>
      </w:r>
      <w:proofErr w:type="gramStart"/>
      <w:r w:rsidRPr="00D213FA">
        <w:rPr>
          <w:sz w:val="28"/>
          <w:szCs w:val="28"/>
        </w:rPr>
        <w:t>Федоровна</w:t>
      </w:r>
      <w:proofErr w:type="gramEnd"/>
      <w:r w:rsidRPr="00D213FA">
        <w:rPr>
          <w:sz w:val="28"/>
          <w:szCs w:val="28"/>
        </w:rPr>
        <w:t xml:space="preserve"> словно не расслышала его слов.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— </w:t>
      </w:r>
      <w:proofErr w:type="gramStart"/>
      <w:r w:rsidRPr="00D213FA">
        <w:rPr>
          <w:sz w:val="28"/>
          <w:szCs w:val="28"/>
        </w:rPr>
        <w:t>Пойди</w:t>
      </w:r>
      <w:proofErr w:type="gramEnd"/>
      <w:r w:rsidRPr="00D213FA">
        <w:rPr>
          <w:sz w:val="28"/>
          <w:szCs w:val="28"/>
        </w:rPr>
        <w:t xml:space="preserve"> умой лицо и садись за стол. Сейчас будем завтракать.</w:t>
      </w:r>
    </w:p>
    <w:p w:rsidR="00DC6AEF" w:rsidRPr="00D213FA" w:rsidRDefault="00DC6AEF" w:rsidP="00DC6A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213FA">
        <w:rPr>
          <w:sz w:val="28"/>
          <w:szCs w:val="28"/>
        </w:rPr>
        <w:t xml:space="preserve">— Эх ты, ябеда! — сказала Светлана, когда Алеша вернулся из умывальной комнаты. Потом она оглянулась и, убедившись, что Зинаида Федоровна занята своими делами, еще раз с выражением повторила: — </w:t>
      </w:r>
      <w:proofErr w:type="spellStart"/>
      <w:r w:rsidRPr="00D213FA">
        <w:rPr>
          <w:sz w:val="28"/>
          <w:szCs w:val="28"/>
        </w:rPr>
        <w:t>Я-бе-да</w:t>
      </w:r>
      <w:proofErr w:type="spellEnd"/>
      <w:r w:rsidRPr="00D213FA">
        <w:rPr>
          <w:sz w:val="28"/>
          <w:szCs w:val="28"/>
        </w:rPr>
        <w:t>!</w:t>
      </w:r>
    </w:p>
    <w:p w:rsidR="00DC6AEF" w:rsidRDefault="00DC6AEF" w:rsidP="00DC6A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6AEF" w:rsidRDefault="00DC6AEF" w:rsidP="00DC6A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C6AEF" w:rsidRDefault="00DC6AEF" w:rsidP="00DC6A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C6AEF" w:rsidRDefault="00DC6AEF" w:rsidP="00DC6A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AEF"/>
    <w:rsid w:val="005800F8"/>
    <w:rsid w:val="00DC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C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2023-10-11T09:21:00Z</dcterms:created>
  <dcterms:modified xsi:type="dcterms:W3CDTF">2023-10-11T09:22:00Z</dcterms:modified>
</cp:coreProperties>
</file>