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4F" w:rsidRPr="005E6813" w:rsidRDefault="001E664F" w:rsidP="001E664F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5E6813">
        <w:rPr>
          <w:b/>
          <w:color w:val="000000"/>
          <w:sz w:val="28"/>
          <w:szCs w:val="28"/>
        </w:rPr>
        <w:t>Морозко (пересказ М.Булатова)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Жили-были старик да старуха. У старика была своя дочка, у старухи своя. Свою дочку старуха нежила, голубила, а старикову дочку невзлюбила, всю работу на неё взвалила, за всё её ругала-бранила.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proofErr w:type="gramStart"/>
      <w:r w:rsidRPr="0061609F">
        <w:rPr>
          <w:color w:val="000000"/>
          <w:sz w:val="28"/>
          <w:szCs w:val="28"/>
        </w:rPr>
        <w:t>Девушка</w:t>
      </w:r>
      <w:proofErr w:type="gramEnd"/>
      <w:r w:rsidRPr="0061609F">
        <w:rPr>
          <w:color w:val="000000"/>
          <w:sz w:val="28"/>
          <w:szCs w:val="28"/>
        </w:rPr>
        <w:t xml:space="preserve"> ни от </w:t>
      </w:r>
      <w:proofErr w:type="gramStart"/>
      <w:r w:rsidRPr="0061609F">
        <w:rPr>
          <w:color w:val="000000"/>
          <w:sz w:val="28"/>
          <w:szCs w:val="28"/>
        </w:rPr>
        <w:t>какой</w:t>
      </w:r>
      <w:proofErr w:type="gramEnd"/>
      <w:r w:rsidRPr="0061609F">
        <w:rPr>
          <w:color w:val="000000"/>
          <w:sz w:val="28"/>
          <w:szCs w:val="28"/>
        </w:rPr>
        <w:t xml:space="preserve"> работы не отказывается, что велят сделать — всё сделает, лучше и не надо. Люди на неё смотрят — нахвалиться не могут. А о старухиной дочке только и говорят: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Вон она, ленивица! Вон она, бездельница!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Старуха оттого ещё злее становилась, только и думала; как бы совсем извести, погубить падчерицу.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Вот раз поехал старик в город на базар. Стала старуха со своей дочкой сговариваться: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Тут-то мы её, ненавистную, и сживём со свету!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Кликнула старуха девушку и приказывает: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Ступай в лес, набери хворосту!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Да у нас и без того хворосту много, — отвечает девушка.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Закричала старуха, затопала ногами, накинулась вместе со своей дочкой на девушку и вытолкала её вон из избы.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Нечего делать, отправилась девушка в лес.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Мороз-то так и трещит. Ветер-то так и воет. А старуха со своей дочкой по тёплой избе похаживают, одна другой говорят: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— Не вернётся, </w:t>
      </w:r>
      <w:proofErr w:type="gramStart"/>
      <w:r w:rsidRPr="0061609F">
        <w:rPr>
          <w:color w:val="000000"/>
          <w:sz w:val="28"/>
          <w:szCs w:val="28"/>
        </w:rPr>
        <w:t>ненавистная</w:t>
      </w:r>
      <w:proofErr w:type="gramEnd"/>
      <w:r w:rsidRPr="0061609F">
        <w:rPr>
          <w:color w:val="000000"/>
          <w:sz w:val="28"/>
          <w:szCs w:val="28"/>
        </w:rPr>
        <w:t>, замёрзнет в лесу!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Пришла девушка в лес. Остановилась под высокой, густой ёлкой и не знает — куда дальше идти, что делать?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Вдруг послышался шум да треск: скачет Морозко по ельничку, скачет Морозко по березничку, с дерева на дерево поскакивает, похрустывает да пощёлкивает.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Спустился с ёлки и говорит: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Здравствуй, красная девица! Зачем ты в такую стужу в лес забрела?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lastRenderedPageBreak/>
        <w:t>Рассказала ему девушка, что не по своей воле она в лес за хворостом пришла, ничего не утаила.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Выслушал её Морозко и говорит: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Нет, красная девица, не за тем тебя сюда прислали. Ну, уж если пришла в мой лес, покажи, какова ты мастерица: сшей мне из этого холста рубаху.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Подал Морозко девушке кусок холста, иголку да нитки, а сам ушёл.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Не стала девушка раздумывать, сразу за работу принялась. Застынут пальцы — она подышит на них, отогреет — и опять </w:t>
      </w:r>
      <w:proofErr w:type="gramStart"/>
      <w:r w:rsidRPr="0061609F">
        <w:rPr>
          <w:color w:val="000000"/>
          <w:sz w:val="28"/>
          <w:szCs w:val="28"/>
        </w:rPr>
        <w:t>знай</w:t>
      </w:r>
      <w:proofErr w:type="gramEnd"/>
      <w:r w:rsidRPr="0061609F">
        <w:rPr>
          <w:color w:val="000000"/>
          <w:sz w:val="28"/>
          <w:szCs w:val="28"/>
        </w:rPr>
        <w:t xml:space="preserve"> шьёт да шьёт. Так всю ночь и не разгибалась.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Утром возле ёлки снова шум да треск послышался: Морозко пришёл. Взглянул он на рубаху, похвалил: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Ну, красная девица, хорошо ты работала! Какова работа — такова и награда будет.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Одел он девушку в соболью шубу, повязал узорным платком и вывел на дорогу. Поставил перед ней большой кованый сундук и говорит: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Прощай, красная девица! Здесь уж тебе добрые люди помогут, до дому проводят.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Сказал и исчез, как будто и не бывало его. А в это время старик домой с базара приехал.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Где моя дочка? — спрашивает.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Она ещё вчера в лес ушла, да вот не вернулась.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Встревожился старик, не стал распрягать лошадь, тотчас же в лес поехал.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Глядит: на дороге возле опушки его дочка сидит, нарядная да весёлая. Усадил старик её в сани. Морозкин сундук с подарками туда же взвалил и повёз домой.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А старуха с дочкой дома сидят, пьют, едят и так говорят: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Ну, живая она домой не вернётся! Одни косточки привезут.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Собачка возле печки потявкивает: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Тяф-тяф-тяф! Старикова дочка дорогие подарки везёт! Старухину дочку никто замуж не возьмёт!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lastRenderedPageBreak/>
        <w:t>Старуха и блины и пироги собачке бросала и кочергой её била: «Замолчи, негодная!» — а собачка своё твердит: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Старикова дочка дорогие подарки везёт! Старухину дочку никто замуж не возьмёт!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Тут ворота заскрипели, дверь в избу отворилась, и вошла девушка, нарядная да румяная, а за ней люди большой сундук внесли, весь морозными узорами изукрашенный.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Кинулась старуха со своей дочкой к сундуку, стали наряды вытаскивать, на лавки раскладывать, стали выспрашивать: от кого такой богатый подарок получила?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Как узнала старуха, что Морозко девушку наградил, — забегала по избе, одела, закутала свою дочку, сунула в руки узелок с пирожками и велела старику везти её в лес: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Она два таких сундука притащит!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Привёз старик старухину дочку в лес, оставил её под высокой ёлкой.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Стоит она, по сторонам озирается да </w:t>
      </w:r>
      <w:proofErr w:type="gramStart"/>
      <w:r w:rsidRPr="0061609F">
        <w:rPr>
          <w:color w:val="000000"/>
          <w:sz w:val="28"/>
          <w:szCs w:val="28"/>
        </w:rPr>
        <w:t>бранится</w:t>
      </w:r>
      <w:proofErr w:type="gramEnd"/>
      <w:r w:rsidRPr="0061609F">
        <w:rPr>
          <w:color w:val="000000"/>
          <w:sz w:val="28"/>
          <w:szCs w:val="28"/>
        </w:rPr>
        <w:t>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Что это Морозко так долго не идёт! Куда это он пропал?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Тут послышался шум да треск: скачет Морозко по ельничку, скачет Морозко по березничку, с дерева на дерево поскакивает, похрустывает да пощёлкивает. Спустился с ёлки и спрашивает: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Зачем, красная девица, пожаловала ко мне?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Или сам не знаешь? За дорогим подарком пришла!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Усмехнулся Морозко и молвил: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Покажи-ка сначала, какова ты мастерица — свяжи мне рукавицы!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Подал ей спицы да шерсти клубок, а сам ушёл.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Старухина дочка спицы в снег кинула, клубок ногой отбросила: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Где это видано, где это слыхано, чтоб в такую стужу вязать? Этак и пальцы отморозишь!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Поутру затрещало, захрустело — Морозко пришёл: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lastRenderedPageBreak/>
        <w:t>— Ну, красная девица, покажи, как ты мою работу справила?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Накинулась на него старухина дочка: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— Какая тебе, старый ты </w:t>
      </w:r>
      <w:proofErr w:type="gramStart"/>
      <w:r w:rsidRPr="0061609F">
        <w:rPr>
          <w:color w:val="000000"/>
          <w:sz w:val="28"/>
          <w:szCs w:val="28"/>
        </w:rPr>
        <w:t>дурень</w:t>
      </w:r>
      <w:proofErr w:type="gramEnd"/>
      <w:r w:rsidRPr="0061609F">
        <w:rPr>
          <w:color w:val="000000"/>
          <w:sz w:val="28"/>
          <w:szCs w:val="28"/>
        </w:rPr>
        <w:t>, работа? Или ослеп — не видишь: иззябла я тут, чуть жива!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Ну, какова работа, такова и награда будет! — молвил Морозко.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Тряхнул он бородой, дунул — и поднялась тут вьюга да метель: все тропки, все дороги замело.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И старухину дочку снегом завалило. А Морозко исчез — будто его и не бывало.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Старуха старику выспаться не дала, чуть свет подняла, приказала за своей дочкой отправляться. А сама принялась блины да пироги печь. Собачка под столом сидит да потявкивает: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Старикова дочка скоро замуж пойдёт, а старухина дочка в лесу пропадёт!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Старуха собачке и блины и пироги бросала и кочергой её больно колотила: «Замолчи, негодная!» — а собачка </w:t>
      </w:r>
      <w:proofErr w:type="gramStart"/>
      <w:r w:rsidRPr="0061609F">
        <w:rPr>
          <w:color w:val="000000"/>
          <w:sz w:val="28"/>
          <w:szCs w:val="28"/>
        </w:rPr>
        <w:t>знай своё твердит</w:t>
      </w:r>
      <w:proofErr w:type="gramEnd"/>
      <w:r w:rsidRPr="0061609F">
        <w:rPr>
          <w:color w:val="000000"/>
          <w:sz w:val="28"/>
          <w:szCs w:val="28"/>
        </w:rPr>
        <w:t>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Тяф-тяф-тяф! Старикова дочка скоро замуж пойдёт, а старухина дочка в лесу пропадёт!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Всполошилась старуха: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— Как бы и вправду чего худого с моей дочкой не случилось! Как бы в пути дорогие подарки не растеряла! Накинула она шубу, повязалась платком и пустилась вдогонку за стариком.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 xml:space="preserve">А метель </w:t>
      </w:r>
      <w:proofErr w:type="gramStart"/>
      <w:r w:rsidRPr="0061609F">
        <w:rPr>
          <w:color w:val="000000"/>
          <w:sz w:val="28"/>
          <w:szCs w:val="28"/>
        </w:rPr>
        <w:t>ещё пуще</w:t>
      </w:r>
      <w:proofErr w:type="gramEnd"/>
      <w:r w:rsidRPr="0061609F">
        <w:rPr>
          <w:color w:val="000000"/>
          <w:sz w:val="28"/>
          <w:szCs w:val="28"/>
        </w:rPr>
        <w:t xml:space="preserve"> воет, ещё пуще крутит. Совсем дорогу замело. Сбилась злая старуха с пути, и завалило её снегом.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Старик поискал-поискал в лесу старухину дочку — не нашёл. Вернулся домой — и старухи нет. Собрал он соседей, пустился с ними на поиски. Долго искали, все сугробы перерыли, да так и не нашли их.</w:t>
      </w:r>
    </w:p>
    <w:p w:rsidR="001E664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Стал старик жить вдвоём со своей дочкой.</w:t>
      </w:r>
      <w:r>
        <w:rPr>
          <w:color w:val="000000"/>
          <w:sz w:val="28"/>
          <w:szCs w:val="28"/>
        </w:rPr>
        <w:t xml:space="preserve"> 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61609F">
        <w:rPr>
          <w:color w:val="000000"/>
          <w:sz w:val="28"/>
          <w:szCs w:val="28"/>
        </w:rPr>
        <w:t>А как пришла весна, посватался к девушке добрый молодец — из кузницы кузнец, сыграли весёлую свадьбу и стали они жить в любви да согласии. И сейчас живут.</w:t>
      </w:r>
    </w:p>
    <w:p w:rsidR="001E664F" w:rsidRPr="0061609F" w:rsidRDefault="001E664F" w:rsidP="001E664F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1E664F" w:rsidRDefault="001E664F" w:rsidP="001E664F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5E6813">
        <w:rPr>
          <w:b/>
          <w:color w:val="000000"/>
          <w:sz w:val="28"/>
          <w:szCs w:val="28"/>
        </w:rPr>
        <w:lastRenderedPageBreak/>
        <w:t>ПО ЩУЧЬЕМУ ВЕЛЕНИ</w:t>
      </w:r>
      <w:proofErr w:type="gramStart"/>
      <w:r w:rsidRPr="005E6813">
        <w:rPr>
          <w:b/>
          <w:color w:val="000000"/>
          <w:sz w:val="28"/>
          <w:szCs w:val="28"/>
        </w:rPr>
        <w:t>Ю</w:t>
      </w:r>
      <w:r>
        <w:rPr>
          <w:b/>
          <w:color w:val="000000"/>
          <w:sz w:val="28"/>
          <w:szCs w:val="28"/>
        </w:rPr>
        <w:t>(</w:t>
      </w:r>
      <w:proofErr w:type="gramEnd"/>
      <w:r>
        <w:rPr>
          <w:b/>
          <w:color w:val="000000"/>
          <w:sz w:val="28"/>
          <w:szCs w:val="28"/>
        </w:rPr>
        <w:t>А.Толстой)</w:t>
      </w:r>
    </w:p>
    <w:p w:rsidR="001E664F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Жил-был старик. У него было три сына: двое умных, третий дурачок Емеля.</w:t>
      </w:r>
    </w:p>
    <w:p w:rsidR="001E664F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Те братья работают, а Емеля целый день лежит на печке, знать ничего не хочет.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Один раз братья уехали на базар, а бабы, невестки, давай посылать его: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Сходи, Емеля, за водой.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он им с печки: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Неохота…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Сходи, Емеля, а то братья с базара воротятся, гостинцев тебе не привезут.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Ну, ладно.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Слез Емеля с печки, обулся, оделся, взял ведра да топор и пошел на речку.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Прорубил лед, зачерпнул ведра и поставил их, а сам глядит в прорубь. И увидел Емеля в проруби щуку. Изловчился и ухватил щуку в руку: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Вот уха будет сладка!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Вдруг щука ему человечьим голосом: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отпусти меня в воду, я тебе пригожусь.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Емеля смеется: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На что ты мне пригодишься?.. Нет, понесу тебя домой, велю невесткам уху сварить. Будет уха сладка.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Щука взмолилась опять: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Емеля, отпусти меня в воду, я тебе сделаю все, что ни пожелаешь.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Ладно, только покажи сначала, что не обманываешь меня, тогда отпущу.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Щука его спрашивает: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Емеля, скажи — чего ты сейчас хочешь?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Хочу, чтобы ведра сами пошли домой и вода бы не расплескалась…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Щука ему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Запомни мои слова, когда что тебе захочется — скажи только: «По щучьему веленью, по моему хотенью».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Емеля и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ступайте, ведра, сами домой…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Только сказал — ведра сами и пошли в гору. Емеля пустил щуку в прорубь, а сам пошел за ведрами.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Идут ведра по деревне, народ дивится, а Емеля идет сзади, посмеивается</w:t>
      </w:r>
      <w:proofErr w:type="gramStart"/>
      <w:r w:rsidRPr="005E6813">
        <w:rPr>
          <w:color w:val="000000"/>
          <w:sz w:val="28"/>
          <w:szCs w:val="28"/>
        </w:rPr>
        <w:t>… З</w:t>
      </w:r>
      <w:proofErr w:type="gramEnd"/>
      <w:r w:rsidRPr="005E6813">
        <w:rPr>
          <w:color w:val="000000"/>
          <w:sz w:val="28"/>
          <w:szCs w:val="28"/>
        </w:rPr>
        <w:t>ашли ведра в избу и сами стали на лавку, а Емеля полез на печь.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Прошло</w:t>
      </w:r>
      <w:proofErr w:type="gramEnd"/>
      <w:r w:rsidRPr="005E6813">
        <w:rPr>
          <w:color w:val="000000"/>
          <w:sz w:val="28"/>
          <w:szCs w:val="28"/>
        </w:rPr>
        <w:t xml:space="preserve"> много ли, мало ли времени — невестки говорят ему: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что ты лежишь? Пошел бы дров нарубил.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Неохота…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 нарубишь дров, братья с базара воротятся, гостинцев тебе не привезут.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Емеле неохота слезать с печи. Вспомнил он про щуку и потихоньку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По щучьему веленью, по моему хотенью — </w:t>
      </w:r>
      <w:proofErr w:type="gramStart"/>
      <w:r w:rsidRPr="005E6813">
        <w:rPr>
          <w:color w:val="000000"/>
          <w:sz w:val="28"/>
          <w:szCs w:val="28"/>
        </w:rPr>
        <w:t>поди</w:t>
      </w:r>
      <w:proofErr w:type="gramEnd"/>
      <w:r w:rsidRPr="005E6813">
        <w:rPr>
          <w:color w:val="000000"/>
          <w:sz w:val="28"/>
          <w:szCs w:val="28"/>
        </w:rPr>
        <w:t>, топор, наколи дров, а дрова сами в избу ступайте и в печь кладитесь…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Топор выскочил из-под лавки — и на двор, и давай дрова колоть, а дрова сами в избу идут и в печь лезут.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Много ли, мало ли времени прошло — невестки опять говорят: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lastRenderedPageBreak/>
        <w:t>— Емеля, дров у нас больше нет. Съезди в лес, наруби.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он им с печки: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Да вы-то на что?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Как — мы на что?.. Разве наше дело в лес за дровами ездить?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Мне неохота…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Ну, не будет тебе подарков.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Делать нечего. Слез Емеля с печи, обулся, оделся. Взял веревку и топор, вышел на двор и сел в сани: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Бабы, отворяйте ворота!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Невестки ему говорят: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Что ж ты, </w:t>
      </w:r>
      <w:proofErr w:type="gramStart"/>
      <w:r w:rsidRPr="005E6813">
        <w:rPr>
          <w:color w:val="000000"/>
          <w:sz w:val="28"/>
          <w:szCs w:val="28"/>
        </w:rPr>
        <w:t>дурень</w:t>
      </w:r>
      <w:proofErr w:type="gramEnd"/>
      <w:r w:rsidRPr="005E6813">
        <w:rPr>
          <w:color w:val="000000"/>
          <w:sz w:val="28"/>
          <w:szCs w:val="28"/>
        </w:rPr>
        <w:t>, сел в сани, а лошадь не запряг?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 надо мне лошади.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Невестки отворили ворота, а Емеля говорит потихоньку: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ступайте, сани, в лес…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Сани сами и поехали в ворота, да так быстро — на лошади не догнать.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в лес-то пришлось ехать через город, и тут он много народу помял, подавил. Народ кричит: «Держи его! Лови его!» А он, знай, сани погоняет. Приехал в лес: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По щучьему веленью, по моему хотенью — топор, наруби дровишек </w:t>
      </w:r>
      <w:proofErr w:type="gramStart"/>
      <w:r w:rsidRPr="005E6813">
        <w:rPr>
          <w:color w:val="000000"/>
          <w:sz w:val="28"/>
          <w:szCs w:val="28"/>
        </w:rPr>
        <w:t>посуше</w:t>
      </w:r>
      <w:proofErr w:type="gramEnd"/>
      <w:r w:rsidRPr="005E6813">
        <w:rPr>
          <w:color w:val="000000"/>
          <w:sz w:val="28"/>
          <w:szCs w:val="28"/>
        </w:rPr>
        <w:t>, а вы, дровишки, сами валитесь в сани, сами вяжитесь…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Топор начал рубить, колоть сухие дерева, а дровишки сами в сани валятся и веревкой вяжутся.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Потом Емеля велел топору вырубить себе дубинку — такую, чтобы насилу поднять. Сел на воз: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поезжайте, сани, домой…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Сани помчались домой. Опять проезжает Емеля по тому городу, где давеча помял, подавил много народу, а там его уж дожидаются. Ухватили Емелю и тащат с возу, ругают и бьют. Видит он, что плохо дело, и потихоньку: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ну-ка, дубинка, обломай им бока…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Дубинка выскочила — и давай колотить. Народ кинулся прочь, а Емеля приехал домой и залез на печь.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Долго ли, коротко ли — услышал царь об Емелиных проделках и посылает за ним офицера — его найти и привезти во дворец.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Приезжает офицер в ту деревню, входит в ту избу, где Емеля живет, и спрашивает: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Ты — дурак Емеля?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он с печки: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тебе на что?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Одевайся скорее, я повезу тебя к царю.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мне неохота…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Рассердился офицер и ударил его по щеке.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Емеля говорит потихоньку: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дубинка, обломай ему бока…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Дубинка выскочила — и давай колотить офицера, насилу он ноги унес.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lastRenderedPageBreak/>
        <w:t>Царь удивился, что его офицер не мог справиться с Емелей, и посылает своего самого набольшего вельможу: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Привези ко мне во дворец дурака Емелю, а то голову с плеч сниму.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Накупил набольший вельможа изюму, черносливу, пряников, приехал в ту деревню, вошел в ту избу и стал спрашивать у невесток, что любит Емеля.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Наш Емеля любит, когда его ласково попросят да красный кафтан посулят, — тогда он все сделает, что ни попросишь.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Набольший вельможа дал Емеле изюму, черносливу, пряников и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Емеля, что ты лежишь на печи? Поедем к царю.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Мне и тут тепло…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Емеля, у царя тебя будут хорошо кормить-поить — пожалуйста, поедем.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мне неохота…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Емеля, Емеля, царь тебе красный кафтан подарит, шапку и сапоги.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Емеля подумал-подумал: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Ну, ладно, ступай ты вперед, а я за тобой вслед буду.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Уехал вельможа, а Емеля полежал еще и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ну-ка, печь, поезжай к царю…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Тут в избе углы затрещали, крыша зашаталась, стена вылетела, и печь сама пошла по улице, по дороге, прямо к царю…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Царь глядит в окно, дивится: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Это что за чудо?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Набольший вельможа ему отвечает: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это Емеля на печи к тебе едет.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Вышел царь на крыльцо: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Что-то, Емеля, на тебя много жалоб! Ты много народу подавил.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зачем они под сани лезли?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 это время в окно на него глядела царская дочь — Марья-царевна. Емеля увидал ее в окошке и говорит потихоньку: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пускай царская дочь меня полюбит…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И сказал еще: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Ступай, печь, домой…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Печь повернулась и пошла домой, вошла в избу и стала на прежнее место. Емеля опять лежит-полеживает. А у царя во дворце крик да слезы. Марья-царевна по Емеле скучает, не может жить без него, просит отца, чтобы выдал он ее за Емелю замуж. Тут царь забедовал, затужил и говорит опять набольшему вельможе: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Ступай, приведи ко мне Емелю живого или мертвого, а то голову с плеч сниму.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Накупил набольший вельможа вин сладких да разных закусок, поехал в ту деревню, вошел в ту избу и начал Емелю потчевать.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Емеля напился, наелся, захмелел и лег спать. А вельможа положил его в повозку и повез к царю.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lastRenderedPageBreak/>
        <w:t>Царь тотчас велел прикатить большую бочку с железными обручами. В нее посадили Емелю и Марью-царевну, засмолили и бочку в море бросили.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Долго ли, коротко ли — проснулся Емеля, видит — темно, тесно: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Где же это я?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ему отвечают: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Скучно и тошно, Емелюшка! Нас в бочку засмолили, бросили в синее море.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ты кто?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Я — Марья-царевна.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Емеля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ветры буйные, выкатите бочку на сухой берег, на желтый песок.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Ветры буйные подули. Море взволновалось, бочку выкинуло на сухой берег, на желтый песок. Емеля и Марьяцаревна вышли из нее.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Емелюшка, где же мы будем жить? </w:t>
      </w:r>
      <w:proofErr w:type="gramStart"/>
      <w:r w:rsidRPr="005E6813">
        <w:rPr>
          <w:color w:val="000000"/>
          <w:sz w:val="28"/>
          <w:szCs w:val="28"/>
        </w:rPr>
        <w:t>Построй</w:t>
      </w:r>
      <w:proofErr w:type="gramEnd"/>
      <w:r w:rsidRPr="005E6813">
        <w:rPr>
          <w:color w:val="000000"/>
          <w:sz w:val="28"/>
          <w:szCs w:val="28"/>
        </w:rPr>
        <w:t xml:space="preserve"> какую ни на есть избушку.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мне неохота.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Тут она стала его </w:t>
      </w:r>
      <w:proofErr w:type="gramStart"/>
      <w:r w:rsidRPr="005E6813">
        <w:rPr>
          <w:color w:val="000000"/>
          <w:sz w:val="28"/>
          <w:szCs w:val="28"/>
        </w:rPr>
        <w:t>еще пуще</w:t>
      </w:r>
      <w:proofErr w:type="gramEnd"/>
      <w:r w:rsidRPr="005E6813">
        <w:rPr>
          <w:color w:val="000000"/>
          <w:sz w:val="28"/>
          <w:szCs w:val="28"/>
        </w:rPr>
        <w:t xml:space="preserve"> просить, он и говорит: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выстройся, каменный дворец с золотой крышей…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Только он сказал — появился каменный дворец с золотой крышей. Кругом — зеленый сад: цветы цветут и птицы поют. Марья-царевна с Емелей вошли во дворец, сели у окошечка.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Емелюшка, а нельзя тебе </w:t>
      </w:r>
      <w:proofErr w:type="gramStart"/>
      <w:r w:rsidRPr="005E6813">
        <w:rPr>
          <w:color w:val="000000"/>
          <w:sz w:val="28"/>
          <w:szCs w:val="28"/>
        </w:rPr>
        <w:t>красавчиком</w:t>
      </w:r>
      <w:proofErr w:type="gramEnd"/>
      <w:r w:rsidRPr="005E6813">
        <w:rPr>
          <w:color w:val="000000"/>
          <w:sz w:val="28"/>
          <w:szCs w:val="28"/>
        </w:rPr>
        <w:t xml:space="preserve"> стать?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Тут Емеля </w:t>
      </w:r>
      <w:proofErr w:type="gramStart"/>
      <w:r w:rsidRPr="005E6813">
        <w:rPr>
          <w:color w:val="000000"/>
          <w:sz w:val="28"/>
          <w:szCs w:val="28"/>
        </w:rPr>
        <w:t>не долго думал</w:t>
      </w:r>
      <w:proofErr w:type="gramEnd"/>
      <w:r w:rsidRPr="005E6813">
        <w:rPr>
          <w:color w:val="000000"/>
          <w:sz w:val="28"/>
          <w:szCs w:val="28"/>
        </w:rPr>
        <w:t>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 щучьему веленью, по моему хотенью — стать мне добрым молодцом, писаным красавцем…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И стал Емеля таким, что ни в сказке сказать, ни пером описать.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в ту пору царь ехал на охоту и видит — стоит дворец, где раньше ничего не было.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Это что за невежа без моего дозволения на моей земле дворец поставил?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И послал узнать-спросить: «Кто </w:t>
      </w:r>
      <w:proofErr w:type="gramStart"/>
      <w:r w:rsidRPr="005E6813">
        <w:rPr>
          <w:color w:val="000000"/>
          <w:sz w:val="28"/>
          <w:szCs w:val="28"/>
        </w:rPr>
        <w:t>такие</w:t>
      </w:r>
      <w:proofErr w:type="gramEnd"/>
      <w:r w:rsidRPr="005E6813">
        <w:rPr>
          <w:color w:val="000000"/>
          <w:sz w:val="28"/>
          <w:szCs w:val="28"/>
        </w:rPr>
        <w:t>?»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Послы побежали, стали под окошком, спрашивают.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Емеля им отвечает: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Просите царя ко мне в гости, я сам ему скажу.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Царь приехал к нему в гости. Емеля его встречает, ведет во дворец, сажает за стол. Начинают они пировать. Царь ест, пьет и не надивится: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Кто же ты такой, добрый молодец?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 помнишь дурачка Емелю — как приезжал к тебе на печи, а ты велел его со своей дочерью в бочку засмолить, в море бросить? Я — тот самый Емеля. Захочу — все твое царство пожгу и разорю.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Царь сильно испугался, стал прощенья просить:</w:t>
      </w:r>
    </w:p>
    <w:p w:rsidR="001E664F" w:rsidRPr="005E6813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Женись на моей дочери, Емелюшка, бери мое царство, только не губи меня!</w:t>
      </w:r>
    </w:p>
    <w:p w:rsidR="001E664F" w:rsidRDefault="001E664F" w:rsidP="001E66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Тут устроили пир на весь мир. Емеля женился на Марье-царевне и стал править царством.</w:t>
      </w:r>
      <w:r>
        <w:rPr>
          <w:color w:val="000000"/>
          <w:sz w:val="28"/>
          <w:szCs w:val="28"/>
        </w:rPr>
        <w:t xml:space="preserve"> </w:t>
      </w:r>
      <w:r w:rsidRPr="005E6813">
        <w:rPr>
          <w:color w:val="000000"/>
          <w:sz w:val="28"/>
          <w:szCs w:val="28"/>
        </w:rPr>
        <w:t>Тут и сказке конец, а кто слушал — молодец.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E664F"/>
    <w:rsid w:val="001E664F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2144</Words>
  <Characters>12226</Characters>
  <Application>Microsoft Office Word</Application>
  <DocSecurity>0</DocSecurity>
  <Lines>101</Lines>
  <Paragraphs>28</Paragraphs>
  <ScaleCrop>false</ScaleCrop>
  <Company>Microsoft</Company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2023-10-11T08:50:00Z</dcterms:created>
  <dcterms:modified xsi:type="dcterms:W3CDTF">2023-10-11T08:50:00Z</dcterms:modified>
</cp:coreProperties>
</file>