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14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5062B">
        <w:rPr>
          <w:b/>
          <w:color w:val="000000"/>
          <w:sz w:val="28"/>
          <w:szCs w:val="28"/>
        </w:rPr>
        <w:t>Царевн</w:t>
      </w:r>
      <w:proofErr w:type="gramStart"/>
      <w:r w:rsidRPr="0035062B">
        <w:rPr>
          <w:b/>
          <w:color w:val="000000"/>
          <w:sz w:val="28"/>
          <w:szCs w:val="28"/>
        </w:rPr>
        <w:t>а-</w:t>
      </w:r>
      <w:proofErr w:type="gramEnd"/>
      <w:r w:rsidRPr="0035062B">
        <w:rPr>
          <w:b/>
          <w:color w:val="000000"/>
          <w:sz w:val="28"/>
          <w:szCs w:val="28"/>
        </w:rPr>
        <w:t xml:space="preserve"> лягушка (обр.А.Н.Толстого)</w:t>
      </w:r>
    </w:p>
    <w:p w:rsidR="00A40414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В старые годы у одного царя было три сына. Вот когда сыновья стали на возрасте, царь собрал их и говорит: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– Сынки мои любезные, </w:t>
      </w:r>
      <w:proofErr w:type="gramStart"/>
      <w:r w:rsidRPr="0035062B">
        <w:rPr>
          <w:color w:val="000000"/>
          <w:sz w:val="28"/>
          <w:szCs w:val="28"/>
        </w:rPr>
        <w:t>покуда</w:t>
      </w:r>
      <w:proofErr w:type="gramEnd"/>
      <w:r w:rsidRPr="0035062B">
        <w:rPr>
          <w:color w:val="000000"/>
          <w:sz w:val="28"/>
          <w:szCs w:val="28"/>
        </w:rPr>
        <w:t xml:space="preserve"> я еще не стар, мне охота бы вас женить, посмотреть на ваших деточек, на моих внучат. Сыновья отцу отвечают: – Так что ж, батюшка, благослови. На ком тебе желательно нас женить?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Вот что, сынки, возьмите по стреле, выходите в чистое поле и стреляйте: куда стрелы упадут, там и судьба ваша.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Сыновья поклонились отцу, взяли по стреле, вышли в чистое поле, натянули луки и выстрелили.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У старшего сына стрела упала на боярский двор, подняла стрелу боярская дочь. У среднего сына упала стрела на широкий купеческий двор, подняла ее купеческая дочь.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А у младшего сына, Ивана-царевича, стрела поднялась и улетела, сам не знает куда. Вот он шел, шел, дошел до болота, видит – сидит лягушка, подхватила его стрелу. Иван-царевич говорит ей: – Лягушка, лягушка, отдай мою стрелу. А лягушка ему отвечает: – Возьми меня замуж! – Что ты, как я возьму себе в жены лягушку? – Бери, знать судьба твоя такая.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Закручинился Иван-царевич. Делать нечего, взял лягушку, принес домой. </w:t>
      </w:r>
      <w:proofErr w:type="gramStart"/>
      <w:r w:rsidRPr="0035062B">
        <w:rPr>
          <w:color w:val="000000"/>
          <w:sz w:val="28"/>
          <w:szCs w:val="28"/>
        </w:rPr>
        <w:t>Царь сыграл три свадьбы: старшего сына женил на боярской дочери, среднего – на купеческой, а несчастного Ивана-царевича – на лягушке.</w:t>
      </w:r>
      <w:proofErr w:type="gramEnd"/>
      <w:r w:rsidRPr="0035062B">
        <w:rPr>
          <w:color w:val="000000"/>
          <w:sz w:val="28"/>
          <w:szCs w:val="28"/>
        </w:rPr>
        <w:t xml:space="preserve"> Вот царь позвал сыновей: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Хочу посмотреть, которая из ваших жен лучшая рукодельница. Пускай сошьют мне к завтрему по рубашке.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Сыновья поклонились отцу и пошли. Иван-царевич приходит домой, сел и голову повесил. Лягушка по полу скачет, спрашивает его: – Что, Иван-царевич, голову повесил? Или </w:t>
      </w:r>
      <w:proofErr w:type="gramStart"/>
      <w:r w:rsidRPr="0035062B">
        <w:rPr>
          <w:color w:val="000000"/>
          <w:sz w:val="28"/>
          <w:szCs w:val="28"/>
        </w:rPr>
        <w:t>горе</w:t>
      </w:r>
      <w:proofErr w:type="gramEnd"/>
      <w:r w:rsidRPr="0035062B">
        <w:rPr>
          <w:color w:val="000000"/>
          <w:sz w:val="28"/>
          <w:szCs w:val="28"/>
        </w:rPr>
        <w:t xml:space="preserve"> какое? – Батюшка велел тебе к завтрему рубашку ему сшить. Лягушка отвечает: – Не </w:t>
      </w:r>
      <w:proofErr w:type="gramStart"/>
      <w:r w:rsidRPr="0035062B">
        <w:rPr>
          <w:color w:val="000000"/>
          <w:sz w:val="28"/>
          <w:szCs w:val="28"/>
        </w:rPr>
        <w:t>тужи</w:t>
      </w:r>
      <w:proofErr w:type="gramEnd"/>
      <w:r w:rsidRPr="0035062B">
        <w:rPr>
          <w:color w:val="000000"/>
          <w:sz w:val="28"/>
          <w:szCs w:val="28"/>
        </w:rPr>
        <w:t>, Иван-царевич, ложись лучше спать, утро вечера мудренее.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Иван-царевич лег спать, а лягушка прыгнула на крыльцо, сбросила с себя лягушечью кожу и обернулась Василисой Премудрой, такой красавицей, что и в сказке не расскажешь. Василиса Премудрая ударила в ладоши и крикнула: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lastRenderedPageBreak/>
        <w:t>– Мамки, няньки, собирайтесь, снаряжайтесь! Сшейте мне к утру такую рубашку, какую видела я у моего родного батюшки.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Иван-царевич утром проснулся, лягушка опять по полу скачет, а уж рубашка лежит на столе, завернута в полотенце. Обрадовался Иван-царевич, взял рубашку, понес к отцу. Царь в это время принимал дары от больших сыновей. Старший сын развернул рубашку, царь принял ее и сказал: – Эту рубашку в черной избе носить. Средний сын развернул рубашку, царь сказал: – В ней только в баню ходить.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Иван-царевич развернул рубашку, изукрашенную златом-серебром, хитрыми узорами. Царь только взглянул: – Ну, вот это рубашка – в праздник ее надевать. Пошли братья по домам – те двое – и судят между собой: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Нет, видно, мы напрасно смеялись над женой Ивана-царевича: она не лягушка, а какая-нибудь хитра</w:t>
      </w:r>
      <w:proofErr w:type="gramStart"/>
      <w:r w:rsidRPr="0035062B">
        <w:rPr>
          <w:color w:val="000000"/>
          <w:sz w:val="28"/>
          <w:szCs w:val="28"/>
        </w:rPr>
        <w:t xml:space="preserve">… (*) </w:t>
      </w:r>
      <w:proofErr w:type="gramEnd"/>
      <w:r w:rsidRPr="0035062B">
        <w:rPr>
          <w:color w:val="000000"/>
          <w:sz w:val="28"/>
          <w:szCs w:val="28"/>
        </w:rPr>
        <w:t>Царь опять позвал сыновей: – Пускай ваши жены испекут мне к завтрему хлеб.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Хочу узнать, </w:t>
      </w:r>
      <w:proofErr w:type="gramStart"/>
      <w:r w:rsidRPr="0035062B">
        <w:rPr>
          <w:color w:val="000000"/>
          <w:sz w:val="28"/>
          <w:szCs w:val="28"/>
        </w:rPr>
        <w:t>которая</w:t>
      </w:r>
      <w:proofErr w:type="gramEnd"/>
      <w:r w:rsidRPr="0035062B">
        <w:rPr>
          <w:color w:val="000000"/>
          <w:sz w:val="28"/>
          <w:szCs w:val="28"/>
        </w:rPr>
        <w:t xml:space="preserve"> лучше стряпает. Иван-царевич голову повесил, пришел домой. Лягушка его спрашивает: – Что закручинился? Он отвечает: – Надо к завтрему испечь царю хлеб. – Не тужи, Иван-царевич, лучше ложись спать</w:t>
      </w:r>
      <w:proofErr w:type="gramStart"/>
      <w:r w:rsidRPr="0035062B">
        <w:rPr>
          <w:color w:val="000000"/>
          <w:sz w:val="28"/>
          <w:szCs w:val="28"/>
        </w:rPr>
        <w:t>.</w:t>
      </w:r>
      <w:proofErr w:type="gramEnd"/>
      <w:r w:rsidRPr="0035062B">
        <w:rPr>
          <w:color w:val="000000"/>
          <w:sz w:val="28"/>
          <w:szCs w:val="28"/>
        </w:rPr>
        <w:t xml:space="preserve"> </w:t>
      </w:r>
      <w:proofErr w:type="gramStart"/>
      <w:r w:rsidRPr="0035062B">
        <w:rPr>
          <w:color w:val="000000"/>
          <w:sz w:val="28"/>
          <w:szCs w:val="28"/>
        </w:rPr>
        <w:t>у</w:t>
      </w:r>
      <w:proofErr w:type="gramEnd"/>
      <w:r w:rsidRPr="0035062B">
        <w:rPr>
          <w:color w:val="000000"/>
          <w:sz w:val="28"/>
          <w:szCs w:val="28"/>
        </w:rPr>
        <w:t>тро вечера мудренее.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А те невестки сперва-то смеялись над лягушкой, а теперь послали одну бабушку-задворенку посмотреть, как лягушка будет печь хлеб.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Лягушка хитра, она это </w:t>
      </w:r>
      <w:proofErr w:type="gramStart"/>
      <w:r w:rsidRPr="0035062B">
        <w:rPr>
          <w:color w:val="000000"/>
          <w:sz w:val="28"/>
          <w:szCs w:val="28"/>
        </w:rPr>
        <w:t>смекнула</w:t>
      </w:r>
      <w:proofErr w:type="gramEnd"/>
      <w:r w:rsidRPr="0035062B">
        <w:rPr>
          <w:color w:val="000000"/>
          <w:sz w:val="28"/>
          <w:szCs w:val="28"/>
        </w:rPr>
        <w:t>. Замесила квашню, печь сверху разломала да прямо туда, в дыру, всю квашню и опрокинула. Бабушка-задворенка прибежала к царским невесткам, все рассказала, и те так же стали делать.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А лягушка прыгнула на крыльцо, обернулась Василисой Премудрой, ударила в ладоши: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Мамки, няньки, собирайтесь, снаряжайтесь! Испеките мне к утру мягкий белый хлеб, какой я у моего родного батюшки ела.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Иван-царевич утром проснулся, а уж на столе лежит хлеб, изукрашен разными хитростями: по бокам узоры печатные, сверху города с заставами.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Иван-царевич обрадовался, завернул хлеб в ширинку, понес к отцу. А царь в то время принимал хлебы от больших сыновей. Их жены-то поспускали тесто в печь, как им бабушка-задворенка сказала, и вышла у них одна горелая грязь. Царь принял хлеб от старшего сына, посмотрел и отослал в людскую. Принял от среднего сына и туда же отослал. А как подал Иван-царевич, царь сказал: – Вот это хлеб, только в праздник его есть.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И приказал царь трем своим сыновьям, чтобы завтра явились к нему на пир вместе с женами.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Опять воротился Иван-царевич домой не весел, ниже плеч голову повесил. Лягушка по полу скачет: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Ква, ква, Иван-царевич, что закручинился? Или услыхал от батюшки слово неприветливое?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Лягушка, лягушка, как мне не горевать? Батюшка наказал, чтобы я пришел с тобой на пир, а как я тебя людям покажу? Лягушка отвечает: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– Не </w:t>
      </w:r>
      <w:proofErr w:type="gramStart"/>
      <w:r w:rsidRPr="0035062B">
        <w:rPr>
          <w:color w:val="000000"/>
          <w:sz w:val="28"/>
          <w:szCs w:val="28"/>
        </w:rPr>
        <w:t>тужи</w:t>
      </w:r>
      <w:proofErr w:type="gramEnd"/>
      <w:r w:rsidRPr="0035062B">
        <w:rPr>
          <w:color w:val="000000"/>
          <w:sz w:val="28"/>
          <w:szCs w:val="28"/>
        </w:rPr>
        <w:t xml:space="preserve">, Иван-царевич, иди на пир один, а я вслед за тобой буду. Как услышишь стук да гром, не пугайся. Спросят тебя, скажи: «Это </w:t>
      </w:r>
      <w:proofErr w:type="gramStart"/>
      <w:r w:rsidRPr="0035062B">
        <w:rPr>
          <w:color w:val="000000"/>
          <w:sz w:val="28"/>
          <w:szCs w:val="28"/>
        </w:rPr>
        <w:t>моя</w:t>
      </w:r>
      <w:proofErr w:type="gramEnd"/>
      <w:r w:rsidRPr="0035062B">
        <w:rPr>
          <w:color w:val="000000"/>
          <w:sz w:val="28"/>
          <w:szCs w:val="28"/>
        </w:rPr>
        <w:t xml:space="preserve"> лягушонка в коробчонке едет».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Иван-царевич и пошел один. Вот старшие братья приехали с женами, разодетыми, разубранными, нарумяненными, насурмленными. Стоят да над Иваномцаревичем смеются: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Что же ты без жены пришел? Хоть бы в платочке ее принес. Где ты такую красавицу выиекал? Чай, все болота исходил.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Царь с сыновьями, с невестками, с гостями сели за столы дубовые, за скатерти браные – пировать. Вдруг поднялся стук да гром, весь дворец затресся. Гости напугались, повскакали с мест, а Иван-царевич говорит: – Не бойтесь, честные гости: это </w:t>
      </w:r>
      <w:proofErr w:type="gramStart"/>
      <w:r w:rsidRPr="0035062B">
        <w:rPr>
          <w:color w:val="000000"/>
          <w:sz w:val="28"/>
          <w:szCs w:val="28"/>
        </w:rPr>
        <w:t>моя</w:t>
      </w:r>
      <w:proofErr w:type="gramEnd"/>
      <w:r w:rsidRPr="0035062B">
        <w:rPr>
          <w:color w:val="000000"/>
          <w:sz w:val="28"/>
          <w:szCs w:val="28"/>
        </w:rPr>
        <w:t xml:space="preserve"> лягушонка в коробчонке приехала. Подлетела к царскому крыльцу золоченая карета о шести белых лошадях, и выходит оттуда Василиса Премудрая: на лазоревом платье – частые звезды, на голове – месяц ясный, такая красавица – ни вздумать, ни взгадать, только в сказке сказать. Берет она Иванацаревича за руки и ведет за столы дубовые, за скатерти браные.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Стали гости есть, пить, веселиться. Василиса Премудрая испила из стакана да </w:t>
      </w:r>
      <w:proofErr w:type="gramStart"/>
      <w:r w:rsidRPr="0035062B">
        <w:rPr>
          <w:color w:val="000000"/>
          <w:sz w:val="28"/>
          <w:szCs w:val="28"/>
        </w:rPr>
        <w:t>последки</w:t>
      </w:r>
      <w:proofErr w:type="gramEnd"/>
      <w:r w:rsidRPr="0035062B">
        <w:rPr>
          <w:color w:val="000000"/>
          <w:sz w:val="28"/>
          <w:szCs w:val="28"/>
        </w:rPr>
        <w:t xml:space="preserve"> себе за левый рукав вылила. Закусила лебедем да косточки за правый рукав бросила. Жены больших царевичей увидали ее хитрости и давай то же делать. Попили, поели, настал черед плясать. Василиса Премудрая подхватила Ивана-царевича и пошла. Уж она плясала, плясала, вертелась, вертелась – всем на диво. Махнула левым рукавом – вдруг сделалось озеро, махнула правым рукавом – поплыли по озеру белые лебеди. Царь и гости диву дались.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lastRenderedPageBreak/>
        <w:t>А старшие невестки пошли плясать: махнули рукавом – только гостей забрызгали, махнули другим – только кости разлетелись, одна кость царю в глаз попала. Царь рассердился и прогнал обеих невесток.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В ту пору Иван-царевич отлучился потихоньку, побежал домой, нашел там лягушечью кожу и бросил ее в печь, сжег на огне.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Василиса Премудрая возвращается домой, хватилась – нет лягушечьей кожи. Села на лавку, запечалилась, приуныла и говорит Ивану-царевичу: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Ах, Иван-царевич, что же ты наделал! Если бы ты еще только три дня подождал, я бы вечно твоей была. А теперь прощай. Ищи меня за тридевять земель, в тридесятом царстве, у Кощея Бессмертного…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Обернулась Василиса Премудрая серой кукушкой и улетела в окно. Иван-царевич поплакал, поплакал, поклонился на четыре стороны и </w:t>
      </w:r>
      <w:proofErr w:type="gramStart"/>
      <w:r w:rsidRPr="0035062B">
        <w:rPr>
          <w:color w:val="000000"/>
          <w:sz w:val="28"/>
          <w:szCs w:val="28"/>
        </w:rPr>
        <w:t>пошел</w:t>
      </w:r>
      <w:proofErr w:type="gramEnd"/>
      <w:r w:rsidRPr="0035062B">
        <w:rPr>
          <w:color w:val="000000"/>
          <w:sz w:val="28"/>
          <w:szCs w:val="28"/>
        </w:rPr>
        <w:t xml:space="preserve"> куда глаза глядят – искать жену, Василису Премудрую. Шел </w:t>
      </w:r>
      <w:proofErr w:type="gramStart"/>
      <w:r w:rsidRPr="0035062B">
        <w:rPr>
          <w:color w:val="000000"/>
          <w:sz w:val="28"/>
          <w:szCs w:val="28"/>
        </w:rPr>
        <w:t>он</w:t>
      </w:r>
      <w:proofErr w:type="gramEnd"/>
      <w:r w:rsidRPr="0035062B">
        <w:rPr>
          <w:color w:val="000000"/>
          <w:sz w:val="28"/>
          <w:szCs w:val="28"/>
        </w:rPr>
        <w:t xml:space="preserve"> близко ли, далеко ли, долго ли, коротко ли, сапоги проносил, кафтан истер, шапчонку дождик иссек. Попадается ему навстречу старый старичок. – Здравствуй, добрый молодец! Что ищешь, куда путь держишь? Иван-царевич рассказал ему про свое несчастье. Старый старичок говорит ему: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– Эх, Иван-царевич, зачем ты лягушечью кожу спалил? Не ты ее надел, не тебе ее было снимать. Василиса Премудрая хитрей, мудреней своего отца уродилась. Он за то </w:t>
      </w:r>
      <w:proofErr w:type="gramStart"/>
      <w:r w:rsidRPr="0035062B">
        <w:rPr>
          <w:color w:val="000000"/>
          <w:sz w:val="28"/>
          <w:szCs w:val="28"/>
        </w:rPr>
        <w:t>осерчал</w:t>
      </w:r>
      <w:proofErr w:type="gramEnd"/>
      <w:r w:rsidRPr="0035062B">
        <w:rPr>
          <w:color w:val="000000"/>
          <w:sz w:val="28"/>
          <w:szCs w:val="28"/>
        </w:rPr>
        <w:t xml:space="preserve"> на нее и велел ей три года быть лягушкой. Ну, делать нечего, вот тебе клубок: куда он покатится, туда и ты ступай за ним смело.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Иван-царевич поблагодарил старого старичка и пошел за клубочком. Клубок катится, он за ним идет. В чистом поле попадается ему медведь. Иван-царевич нацелился, хочет убить зверя. А медведь говорит ему человеческим голосом: – Не бей меня, Иван-царевич, когда-нибудь тебе пригожусь. Иван-царевич пожалел медведя, не стал его стрелять, пошел дальше. </w:t>
      </w:r>
      <w:proofErr w:type="gramStart"/>
      <w:r w:rsidRPr="0035062B">
        <w:rPr>
          <w:color w:val="000000"/>
          <w:sz w:val="28"/>
          <w:szCs w:val="28"/>
        </w:rPr>
        <w:t>Глядь</w:t>
      </w:r>
      <w:proofErr w:type="gramEnd"/>
      <w:r w:rsidRPr="0035062B">
        <w:rPr>
          <w:color w:val="000000"/>
          <w:sz w:val="28"/>
          <w:szCs w:val="28"/>
        </w:rPr>
        <w:t>, летит над ним селезень. Он нацелился, а селезень говорит ему человеческим голосом: – Не бей меня, Иван-царевич, я тебе пригожусь.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Он пожалел селезня и пошел дальше. Бежит косой заяц. Иван-царевич опять спохватился, хочет в него стрелять, а заяц говорит человеческим голосом: – Не убивай меня, Иван-царевич, я тебе пригожусь.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Пожалел он зайца, пошел дальше. Подходит к синему морю и видит-на берегу, на песке, лежит щука, едва дышит и говорит ему: – Ах, Иван-царевич, пожалей меня, брось в синее море!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lastRenderedPageBreak/>
        <w:t>Он бросил щуку в море, пошел дальше берегом. Долго ли, коротко ли, прикатился клубочек к лесу. Там стоит избушка на курьих ножках, кругом себя поворачивается.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Избушка, избушка, стань по-старому, как мать поставила: к лесу задом, ко мне передом.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Избушка повернулась к нему передом, к лесу задом. Иван-царевич взошел в нее и видит: на печи, на девятом кирпиче, лежит баба-яга, костяная нога, зубы – на полке, а нос в потолок врос.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Зачем, добрый молодец, ко мне пожаловал? – говорит ему баба-яга. – Дело пытаешь или от дела лытаешь? Иван-царевич ей отвечает: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Ах ты, старая хрычовка, ты бы меня прежде напоила, накормила, в бане выпарила, тогда бы и спрашивала.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Баба-яга его в бане выпарила, напоила, накормила, в постель уложила, и Иван-царевич рассказал ей, что ищет свою жену, Василису Премудрую.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– Знаю, знаю, – говорит ему баба-яга, – твоя жена теперь у Кощея Бессмертного. Трудно ее будет достать, нелегко с Кощеем сладить: его смерть на конце иглы, та игла в яйце, яйцо в утке, утка в зайце, тот заяц сидит в каменном сундуке, а сундук стоит на высоком дубу, и тот дуб Кощей Бессмертный, как свой глаз, бережет.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>Иван-царевич у бабы-яги переночевал, и наутро она ему указала, где растет высокий дуб. Долго ли, коротко ли, дошел туда Иван-царевич, видит – стоит, шумит высокий дуб, на нем каменный сундук, а достать его трудно.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Вдруг, откуда ни взялся, прибежал медведь, и </w:t>
      </w:r>
      <w:proofErr w:type="gramStart"/>
      <w:r w:rsidRPr="0035062B">
        <w:rPr>
          <w:color w:val="000000"/>
          <w:sz w:val="28"/>
          <w:szCs w:val="28"/>
        </w:rPr>
        <w:t>выворотил</w:t>
      </w:r>
      <w:proofErr w:type="gramEnd"/>
      <w:r w:rsidRPr="0035062B">
        <w:rPr>
          <w:color w:val="000000"/>
          <w:sz w:val="28"/>
          <w:szCs w:val="28"/>
        </w:rPr>
        <w:t xml:space="preserve"> дуб с корнем. Сундук упал и разбился. Из сундука выскочил заяц – и наутек во всю прыть. А за ним другой заяц гонится, нагнал и в клочки разорвал. А из зайца вылетела утка, поднялась высоко, под самое небо. </w:t>
      </w:r>
      <w:proofErr w:type="gramStart"/>
      <w:r w:rsidRPr="0035062B">
        <w:rPr>
          <w:color w:val="000000"/>
          <w:sz w:val="28"/>
          <w:szCs w:val="28"/>
        </w:rPr>
        <w:t>Глядь</w:t>
      </w:r>
      <w:proofErr w:type="gramEnd"/>
      <w:r w:rsidRPr="0035062B">
        <w:rPr>
          <w:color w:val="000000"/>
          <w:sz w:val="28"/>
          <w:szCs w:val="28"/>
        </w:rPr>
        <w:t>, на нее селезень кинулся, как ударит ее – утка яйцо выронила, упало яйцо в синее море…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Тут Иван-царевич залился горькими слезами – где же в море яйцо найти! Вдруг подплывает к </w:t>
      </w:r>
      <w:proofErr w:type="gramStart"/>
      <w:r w:rsidRPr="0035062B">
        <w:rPr>
          <w:color w:val="000000"/>
          <w:sz w:val="28"/>
          <w:szCs w:val="28"/>
        </w:rPr>
        <w:t>берегу</w:t>
      </w:r>
      <w:proofErr w:type="gramEnd"/>
      <w:r w:rsidRPr="0035062B">
        <w:rPr>
          <w:color w:val="000000"/>
          <w:sz w:val="28"/>
          <w:szCs w:val="28"/>
        </w:rPr>
        <w:t xml:space="preserve"> щука и держит яйцо в зубах. Иван-царевич разбил яйцо, достал иголку и давай у нее конец ломать. Он ломает, а Кощей Бессмертный бьется, мечется. Сколько ни бился, ни метался Кощей, сломал Иван-царевич у иглы конец, пришлось Кощею помереть.</w:t>
      </w:r>
    </w:p>
    <w:p w:rsidR="00A40414" w:rsidRPr="0035062B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40414" w:rsidRDefault="00A40414" w:rsidP="00A404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062B">
        <w:rPr>
          <w:color w:val="000000"/>
          <w:sz w:val="28"/>
          <w:szCs w:val="28"/>
        </w:rPr>
        <w:t xml:space="preserve">Иван-царевич пошел в Кощеевы палаты белокаменные. Выбежала к нему Василиса Премудрая, поцеловала его в сахарные уста. Иван-царевич с Василисой Премудрой воротились </w:t>
      </w:r>
      <w:proofErr w:type="gramStart"/>
      <w:r w:rsidRPr="0035062B">
        <w:rPr>
          <w:color w:val="000000"/>
          <w:sz w:val="28"/>
          <w:szCs w:val="28"/>
        </w:rPr>
        <w:t>домой</w:t>
      </w:r>
      <w:proofErr w:type="gramEnd"/>
      <w:r w:rsidRPr="0035062B">
        <w:rPr>
          <w:color w:val="000000"/>
          <w:sz w:val="28"/>
          <w:szCs w:val="28"/>
        </w:rPr>
        <w:t xml:space="preserve"> и жили долго и счастливо до глубокой старости.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40414"/>
    <w:rsid w:val="005800F8"/>
    <w:rsid w:val="00A4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1589</Words>
  <Characters>9060</Characters>
  <Application>Microsoft Office Word</Application>
  <DocSecurity>0</DocSecurity>
  <Lines>75</Lines>
  <Paragraphs>21</Paragraphs>
  <ScaleCrop>false</ScaleCrop>
  <Company>Microsoft</Company>
  <LinksUpToDate>false</LinksUpToDate>
  <CharactersWithSpaces>10628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2023-10-11T08:54:00Z</dcterms:created>
  <dcterms:modified xsi:type="dcterms:W3CDTF">2023-10-11T08:54:00Z</dcterms:modified>
</cp:coreProperties>
</file>