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E0561">
        <w:rPr>
          <w:b/>
          <w:color w:val="000000"/>
          <w:sz w:val="28"/>
          <w:szCs w:val="28"/>
        </w:rPr>
        <w:t>ЦАРЕВНА-ЛЯГУШКА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Пересказ М. А. Булатова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 xml:space="preserve"> 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В некотором царстве, в некотором государстве жил-был царь, и было у него три сына. Младшего звали Иван-царевич.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Позвал однажды царь сыновей и говорит им: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Дети мои милые! Вы теперь все на возрасте, пора вам и о невестах подумать!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За кого же нам, батюшка, посвататься?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А вы возьмите по стреле, натяните свои тугие луки и пустите стрелы в разные стороны. Где стрела упадёт, там и сватайтесь.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Вышли братья на широкий отцовский двор, натянули свои тугие луки и выстрелили.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Пустил стрелу старший брат — упала она на боярский двор[2], прямо против девичьего терема[3], и подняла её боярская дочь.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Пустил стрелу средний брат — полетела стрела к богатому купцу во двор и упала у красного крыльца[4]. А на том крыльце стояла дочь купеческая, она и подняла стрелу.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Пустил стрелу Иван-царевич — полетела его стрела прямо в топкое болото, и подняла её лягушка-квакушка.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Старшие братья как пошли искать свои стрелы, сразу их нашли: один — в боярском тереме, другой — на купеческом дворе. А Иван-царевич долго не мог найти своей стрелы. Два дня ходил он по лесам и по горам, а на третий день зашёл в вязкое болото. Смотрит — сидит там лягушка-квакушка, его стрелу держит.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Иван-царевич хотел было бежать и отступиться от своей находки, а лягушка и говорит: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Ква-ква, Иван-царевич. Поди ко мне, бери свою стрелу, а меня возьми замуж!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Опечалился Иван-царевич и говорит: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Как же я тебя замуж возьму! Меня люди засмеют!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lastRenderedPageBreak/>
        <w:t>— Возьми, Иван-царевич, жалеть не будешь!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Подумал-подумал Иван-царевич, взял лягушку-квакушку, завернул её в платочек и принёс в своё царство-государство.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Пришли старшие братья к отцу, рассказывают, куда чья стрела попала.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Рассказал и Иван-царевич. Стали братья над ним смеяться, а отец говорит: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Бери квакушку — ничего не поделаешь!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Вот сыграли три свадьбы, поженились царевичи: старший — на боярышне, средний — на купеческой дочери, а Иван-царевич — на лягушке-квакушке.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На другой день после свадьбы призвал царь своих сыновей и говорит: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Ну, сынки мои дорогие, теперь вы все трое женаты. Хочется мне узнать, умеют ли ваши жёны хлебы печь. Пусть они к утру испекут мне по караваю мягкого белого хлеба.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Поклонились царевичи отцу и пошли.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Воротился Иван-царевич в свои палаты невесел, ниже плеч буйну голову повесил.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Ква-ква, Иван-царевич, — говорит лягушка-квакушка, — что ты так запечалился? Или услышал от своего отца слово неласковое?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Как мне не печалиться! — отвечает Иван-царевич. — Приказал мой батюшка, чтобы ты сама испекла к завтрему каравай мягкого белого хлеба.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Не тужи, Иван-царевич! Ложись-ка лучше спать-почивать: утро вечера мудренее!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Уложила квакушка царевича спать, а сама сбросила с себя лягушечью кожу и обернулась красной девицей Василисой Премудрой — такой красавицей, что ни в сказке сказать, ни пером описать!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Взяла она частые решета, мелкие сита, просеяла муку пшеничную, замесила тесто белое, испекла каравай — рыхлый да мягкий, изукрасила разными узорами мудрёными: по бокам — города с дворцами, садами да башнями, сверху — птицы летучие, снизу — звери рыскучие[5].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Утром будит квакушка Ивана-царевича: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Пора, Иван-царевич, вставай, каравай неси!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Глянул царевич на каравай — диву дался: никогда таких не видывал!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Положил каравай на золотое блюдо, понёс к отцу.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Пришли и старшие царевичи, принесли свои караваи — только у них и посмотреть не на что: у боярской дочки хлеб подгорел, у купеческой сырой да кособокий получился.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Царь сначала принял каравай у старшего царевича, взглянул на него и приказал отнести псам дворовым.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Принял у среднего, взглянул и сказал: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Такой каравай только от большой нужды будешь есть.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Дошла очередь до Ивана-царевича. Принял царь от него каравай и сказал: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Вот этот хлеб только в большие праздники есть!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И тут же дал сыновьям новый приказ: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Хочется мне знать, как умеют ваши жёны рукодельничать. Возьмите шёлку, золота и серебра, и пусть они своими руками к завтрему выткут мне по ковру!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Вернулись старшие царевичи к своим жёнам, передали им царский приказ. Стали жёны кликать мамушек, нянюшек и красных девушек, чтобы пособили им ткать ковры. Тотчас мамушки, нянюшки да красные девушки собрались и принялись ковры ткать да вышивать — кто серебром, кто золотом, кто шёлком.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А Иван-царевич воротился домой невесел, ниже плеч буйну голову повесил.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Ква-ква, Иван-царевич, — говорит квакушка, — почему так печалишься? Или услышал от отца слово недоброе?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Как мне не кручиниться! — отвечает Иван-царевич. — Батюшка приказал за одну ночь соткать ему ковёр узорчатый.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Не тужи, Иван-царевич! Ложись-ка лучше спать: утро вечера мудренее!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 xml:space="preserve">Уложила его квакушка спать, а сама сбросила с себя лягушечью кожу, обернулась красной девицей Василисой Премудрой и стала ковёр ткать. Где </w:t>
      </w:r>
      <w:r w:rsidRPr="008E0561">
        <w:rPr>
          <w:color w:val="000000"/>
          <w:sz w:val="28"/>
          <w:szCs w:val="28"/>
        </w:rPr>
        <w:lastRenderedPageBreak/>
        <w:t>кольнёт иглой раз — цветок зацветёт, где кольнёт другой раз — хитрые узоры идут, где кольнёт третий — птицы летят.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Солнышко ещё не взошло, а ковёр уж готов.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Утром проснулся Иван-царевич, глянул на ковёр, да так и ахнул: такой этот ковёр чудесный, что ни вздумать, ни взгадать, разве в сказке сказать!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Вот пришли три брата к царю, принесли каждый свой ковёр. Царь взял ковёр у старшего царевича, посмотрел и молвил: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Этим ковром только от дождя лошадей покрывать!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Принял от среднего, посмотрел и сказал: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Только у ворот его стелить!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Принял у Ивана-царевича, взглянул и сказал: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А вот этот ковёр в моей горнице по большим праздникам расстилать!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И тут же отдал царь новый приказ: чтобы все три царевича явились к нему на пир со своими жёнами. Хочет царь посмотреть, которая из них лучше танцует.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Отправились царевичи к своим жёнам.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Идёт Иван-царевич, печалится, сам думает: «Как поведу я мою квакушку на царский пир?»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Как пришёл он, спрашивает его квакушка: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Что опять, Иван-царевич, невесел, ниже плеч буйну голову повесил? О чём запечалился?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Как мне не печалиться! — говорит Иван-царевич. — Батюшка приказал, чтобы я тебя завтра к нему на пир привёз.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Не горюй, Иван-царевич! Ложись-ка да спи: утро вечера мудренее!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На другой день, как пришло время ехать на пир, квакушка и говорит царевичу: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lastRenderedPageBreak/>
        <w:t>— Ну, Иван-царевич, отправляйся один на царский пир, а я вслед за тобой буду. Как услышишь стук да гром — не пугайся, скажи: «Это, видно, моя лягушонка в коробчонке едет!»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Пошёл Иван-царевич к царю на пир один.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А старшие братья явились во дворец со своими жёнами, разодетыми, разубранными. Стоят да над Иваном- царевичем посмеиваются: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Что ж ты, брат, без жены пришёл? Хоть бы в платочке её принёс, дал бы нам всем послушать, как она квакает!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Вдруг поднялся стук да гром — весь дворец затрясся, зашатался. Все гости переполошились, испугались, повскакали со своих мест — не знают, что и делать. А Иван-царевич говорит: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Не бойтесь, гости дорогие! Это, видно, моя лягушонка в своей коробчонке едет!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Подбежали все к окнам и видят: бегут скороходы, скачут конники, а вслед за ними едет золочёная карета, парой гнедых коней запряжена. Подъехала карета к крыльцу, и вышла из неё Василиса Премудрая — сама, как солнце ясное, светится. Все на неё дивятся, любуются, от удивления слово промолвить не могут.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Взяла Василиса Премудрая Ивана-царевича за руки и повела за столы дубовые, за скатерти узорчатые.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Стали гости есть, пить, веселиться.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Василиса Премудрая из кубка пьёт — и не допивает, остатки себе за левый рукав выливает. Покушала лебедя жареного — косточки за правый рукав бросила.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Жёны старших царевичей увидели это — и туда же: чего не допьют — в рукав льют, чего не доедят — в другой кладут. А к чему, зачем — того и сами не знают.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Как встали гости из-за стола, заиграла музыка, начались танцы. Пошла Василиса Премудрая танцевать с Иваном-царевичем. Махнула левым рукавом — стало озеро, махнула правым — поплыли по озеру белые лебеди. Царь и все гости диву дались. А как перестала она танцевать, всё исчезло: и озеро, и лебеди.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Пошли танцевать жёны старших царевичей.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lastRenderedPageBreak/>
        <w:t>Как махнули своими левыми рукавами — только всех гостей забрызгали, как махнули правыми — костями- огрызками осыпали, самому царю чуть глаз не выбили. Рассердился царь и приказал их выгнать вон из горницы.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Когда пир был на исходе, Иван-царевич улучил минутку и побежал домой. Разыскал лягушечью кожу и спалил её на огне. Приехала Василиса Премудрая домой, хватилась — нет лягушечьей кожи! Бросилась она искать её. Искала, искала, не нашла и говорит Ивану-царевичу: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Ах, Иван-царевич, что же ты наделал?! Зачем спалил мою лягушечью кожу! Если бы ты ещё три дня подождал, я бы вечно твоею была. А теперь прощай, ищи меня за тридевять земель, за тридевять морей, в тридесятом царстве, в подсолнечном государстве, у Кощея Бессмертного. Как три пары железных сапог износишь, как три железных хлеба изгрызёшь — только тогда разыщешь меня.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Сказала, обернулась белой лебедью и улетела в окно.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Загоревал Иван-царевич неутешно. Снарядился, взял лук да стрелы, надел железные сапоги, положил в заплечный мешок три железных хлеба и пошёл искать жену свою, Василису Премудрую.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Долго ли шёл, коротко ли, близко ли, далёко ли — скоро сказка сказывается, да не скоро дело делается, — две пары железных сапог износил, два железных хлеба изгрыз. Повстречал он как-то раз старого старичка.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Здравствуй, дедушка! — говорит Иван-царевич.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Здравствуй, добрый молодец! Чего ищешь, куда путь держишь?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Рассказал Иван-царевич старичку своё горе.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Эх, Иван-царевич, — говорит старичок, — зачем же ты лягушечью кожу спалил? Не ты её надел, не тебе её и снимать было! Василиса Премудрая хитрей-мудрей отца своего, Кощея Бессмертного, уродилась, он за то разгневался на неё и приказал ей три года квакушею быть. Ну, да делать нечего, словами беды не поправишь. Вот тебе клубочек: куда он покатится, туда и ты иди.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Иван-царевич поблагодарил старичка и пошёл за клубочком.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Катится клубочек по высоким горам, катится по тёмным лесам, катится по зелёным лугам, катится по топким болотам, катится по глухим местам, а Иван-царевич всё идёт да идёт за ним — не остановится на отдых ни на часок.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Шёл-шёл, третью пару железных сапог истер, третий железный хлеб изгрыз и пришёл в дремучий бор. Попадается ему навстречу медведь.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«Дай убью медведя, — думает Иван-царевич. — Ведь у меня никакой еды больше нет».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Прицелился он, а медведь вдруг и говорит ему человеческим голосом: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Не убивай меня, Иван-царевич! Когда-нибудь пригожусь тебе.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Не тронул Иван-царевич медведя, пожалел, пошёл дальше.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Идёт он чистым полем, глядь, а над ним летит большой селезень. Иван-царевич натянул лук, хотел было пустить в селезня острую стрелу, а селезень говорит ему по-человечески: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Не убивай меня, Иван-царевич! Будет время — я тебе пригожусь.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Пожалел Иван-царевич — не тронул его, пошёл дальше голодный.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Вдруг бежит навстречу ему косой заяц.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«Убью этого зайца! — думает царевич. — Очень уж есть хочется...»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Натянул свой тугой лук, стал целиться, а заяц говорит ему человеческим голосом: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Не губи меня, Иван-царевич! Будет время — я тебе пригожусь.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И его пожалел царевич, пошёл дальше.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Вышел он к синему морю и видит: на берегу, на жёлтом песке, лежит-издыхает щука-рыба. Говорит Иван-царевич: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Ну, сейчас эту щуку съем! Мочи моей больше нет — так есть хочется!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Ах, Иван-царевич, — молвила щука, — сжалься надо мной — не ешь меня, брось лучше в синее море!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Сжалился Иван-царевич над щукой, бросил её в море, а сам пошёл берегом за своим клубочком.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Долго ли, коротко ли — прикатился клубочек к избушке. Стоит та избушка на курьих ножках, кругом себя поворачивается.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Избушка-избушка, стань по-старому, как мать поставила: к лесу задом, ко мне передом.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Избушка повернулась к нему передом, к лесу задом. Иван-царевич вошёл в неё и видит: на печи, на девятом кирпиче, лежит Баба Яга — костяная нога, зубы — на полке, а нос в потолок врос.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Зачем, добрый молодец, ко мне пожаловал? — говорит ему Баба Яга. — Дело пытаешь или от дела лытаешь?[6]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Иван-царевич ей отвечает: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Ах ты, Баба Яга — костяная нога, ты бы меня прежде напоила, накормила, в бане выпарила, тогда бы и спрашивала. И то правда.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Баба Яга его в бане выпарила, напоила, накормила, в постель уложила, и Иван-царевич рассказал ей, что ищет свою жену Василису Премудрую.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Знаю, знаю! — говорит Баба Яга. — Она теперь у злодея Кощея Бессмертного. Трудно будет её достать, нелегко с Кощеем сладить: его ни стрелой, ни пулей не убьёшь. Потому он никого и не боится.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Да есть ли где его смерть?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Его смерть — на конце иглы, та игла — в яйце, то яйцо — в утке, та утка — в зайце, тот заяц — в кованом ларце, а тот ларец — на вершине старого дуба. А тот дуб в дремучем лесу растёт.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Рассказала Баба Яга Ивану-царевичу, как к тому дубу пробраться. Поблагодарил её царевич и пошёл.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Долго по дремучим лесам пробирался, в топях болотных вяз и пришёл наконец к Кощееву дубу. Стоит тот дуб, вершиной в облака упирается, корни на сто вёрст в земле раскинул, ветками красное солнце закрыл. А на самой его вершине — кованый ларец.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Смотрит Иван-царевич на дуб и не знает, что ему делать, как ларец достать. «Эх, — думает, — где-то медведь? Он бы мне помог!»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Только подумал, а медведь тут как тут: прибежал и выворотил дуб с корнями. Ларец упал с вершины и разбился на мелкие кусочки.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Выбежал из ларца заяц и пустился наутёк. «Где-то мой заяц? — думает царевич. — Он этого зайца непременно догнал бы...»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Не успел подумать, а заяц тут как тут: догнал другого зайца, ухватил и разорвал пополам.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Вылетела из того зайца утка и поднялась высоко-высоко в небо. «Где-то мой селезень?» —думает царевич. А уж селезень за уткой летит — прямо в голову клюёт. Выронила утка яйцо, и упало то яйцо в синее море.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Загоревал Иван-царевич, стоит на берегу и говорит: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Где-то моя щука? Она достала бы мне яйцо со дна морского!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Вдруг подплывает к берегу щука-рыба и держит в зубах яйцо: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Получай, Иван-царевич!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Обрадовался царевич, разбил яйцо, достал иглу и отломил у неё кончик. И только отломил — умер Кощей Бессмертный, прахом рассыпался.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Пошёл Иван-царевич в Кощеевы палаты. Вышла к нему Василиса Премудрая и говорит: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Ну, Иван-царевич, сумел ты меня найти-разыскать, теперь я твоя весь век буду!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Выбрал Иван-царевич лучшего скакуна из Кощеевой конюшни, сел на него с Василисой Премудрой и воротился в своё царство-государство.</w:t>
      </w:r>
    </w:p>
    <w:p w:rsidR="00DF33CA" w:rsidRPr="008E0561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33CA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И стали они жить дружно, в любви и согласии.</w:t>
      </w:r>
    </w:p>
    <w:p w:rsidR="00DF33CA" w:rsidRDefault="00DF33CA" w:rsidP="00DF33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33CA"/>
    <w:rsid w:val="005800F8"/>
    <w:rsid w:val="00DF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2111</Words>
  <Characters>12039</Characters>
  <Application>Microsoft Office Word</Application>
  <DocSecurity>0</DocSecurity>
  <Lines>100</Lines>
  <Paragraphs>28</Paragraphs>
  <ScaleCrop>false</ScaleCrop>
  <Company>Microsoft</Company>
  <LinksUpToDate>false</LinksUpToDate>
  <CharactersWithSpaces>14122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2023-10-11T08:55:00Z</dcterms:created>
  <dcterms:modified xsi:type="dcterms:W3CDTF">2023-10-11T08:55:00Z</dcterms:modified>
</cp:coreProperties>
</file>