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F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83D9A">
        <w:rPr>
          <w:b/>
          <w:color w:val="000000"/>
          <w:sz w:val="28"/>
          <w:szCs w:val="28"/>
        </w:rPr>
        <w:t>Летучий корабль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Украинская народная сказка (перевод А. Нечаева)</w:t>
      </w:r>
      <w:r w:rsidRPr="00583D9A">
        <w:rPr>
          <w:color w:val="000000"/>
          <w:sz w:val="28"/>
          <w:szCs w:val="28"/>
        </w:rPr>
        <w:t xml:space="preserve"> </w:t>
      </w:r>
      <w:r w:rsidRPr="00583D9A">
        <w:rPr>
          <w:rFonts w:ascii="Segoe UI Symbol" w:hAnsi="Segoe UI Symbol" w:cs="Segoe UI Symbol"/>
          <w:color w:val="000000"/>
          <w:sz w:val="28"/>
          <w:szCs w:val="28"/>
        </w:rPr>
        <w:t>⠀⠀</w:t>
      </w:r>
      <w:r w:rsidRPr="00583D9A">
        <w:rPr>
          <w:color w:val="000000"/>
          <w:sz w:val="28"/>
          <w:szCs w:val="28"/>
        </w:rPr>
        <w:t xml:space="preserve"> </w:t>
      </w:r>
    </w:p>
    <w:p w:rsidR="00C020F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Pr="00583D9A">
        <w:rPr>
          <w:color w:val="000000"/>
          <w:sz w:val="28"/>
          <w:szCs w:val="28"/>
        </w:rPr>
        <w:t>или себе дед да баба. У них было три сына: два умных, а третий — дурень. Старики умных любили. Баба умным, что неделя, рубашки даёт, а над дурнем все смеются, все его ругают. Сидит он на печи в посконной рубахе; сунет баба ему поесть — поест, а то и голодный сидит.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Вот пришла раз в деревню весть: выдаёт царь свою дочь замуж и собирает всё царство на обед. А выдаст царь дочку замуж за того, кто построит летучий корабль и на том корабле прилетит.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Умные братья пошли в лес.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Срубили там дерево и стали думать, как бы летучий корабль построить.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Подходит к ним старичок древний: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Бог помочь, сыночки! Дайте-ка огоньку трубку раскурить!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Некогда нам, старик, с тобой возиться!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 опять стали думать.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Славное свиное корыто выйдет у вас, детки, — сказал старик. — А царевны вам не видать, как своих ушей!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Сказал — и не стало того старика. Бились, бились братья, ничего у них не вышло.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Поедем в город на конях, — говорит старший брат. — На царевне не женимся, так хоть попируем.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Старики их благословили, в путь-дорогу снарядили. Напекла старуха пшеничного хлеба, поросёнка зажарила, фляжку мёду дала.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Сели братья на коней и отправились.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Дурень услыхал, что братья поехали, тоже просится: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Пойду и я туда, куда братья пошли!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Куда ты, дурень, пойдёшь! — говорит мать. — Тебя в лесу волки заедят.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Нет, не заедят!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«Пойду да пойду!» — сладу с ним не стало.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Ну, баба положила ему в торбу чёрствого хлеба да водицы фляжку дала и выпроводила из дому.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Пошёл дурень в лес. Повстречал на дороге древнего старичка. Такой старый старичок, а борода совсем белая — до пояса.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Здоровы будьте, дедушка!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Здорово, сынок!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Куда вы, дедушка, идёте?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Да вот хожу по свету, из беды людей выручаю. А ты куда?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Я к царю на обед.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 ты разве сумеешь сделать такой корабль, чтобы сам летал?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Нет, не сумею.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Так что же ты идёшь?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Да братья мои пошли, и я пошёл. Может, и найду своё счастье там.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 ладно. Садись-ка, давай отдохнём да подкрепимся. Вынимай из торбы, что там у тебя есть.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— Да вы, дедушка, и есть не станете: у меня чёрствый хлеб только.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Ничего, давай, что есть.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Полез дурень в торбу и вынул хлеб. Да только не чёрный и не чёрствый, что мать ему положила, а пшеничный да пышный, какой только у пана по праздникам едят. Подивился дурак, а дед посмеивается.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Ну, они отдохнули, поели как следует. Поблагодарил старик дурня за угощенье и говорит: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Слушай, сынок, что я тебе скажу. Иди ты в лес, найди самый большой дуб, у которого ветви крест-накрест растут. Ударь тот дуб три раза топором, а сам падай ниц и лежи, пока тебя кто не окликнет. Тогда корабль тебе построится. Ты садись на него и лети, куда тебе надо. Но смотри забирай с собой всех, кого бы в пути ни встретил!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Поблагодарил дурень деда, и распростились они. Пошёл дурень в лес, нашёл дуб, на котором ветви крест-накрест растут, ударил три раза топором, сам упал на землю и заснул. Спал, спал, вдруг слышит — кто-то его зовёт: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Вставай, друг, твоё счастье приспело!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Вскочил и видит: стоит корабль, весь золотой, мачты серебряные, а паруса шёлковые, так и вздуваются — садись и лети!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Он недолго думая вскочил на корабль, паруса натянул и полетел.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Так полетел плавно да быстро! Летел, летел, а сам всё на землю смотрит. Видит — человек припал к земле ухом и слушает. Дурень крикнул: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Здоровы будьте, добрый человек! Что вы делаете?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Слушаю, собрались ли к царю на обед гости.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 вы к царю идёте?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 царю!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Садитесь со мной, я подвезу.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Тот сел, они и полетели.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Летели, летели, видят — идёт доро́гой человек: одна нога за ухом привязана, а на другой скачет. Дурень опять крикнул: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Здоровы будьте, добрый человек! Чего вы на одной ноге скачете?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 потому скачу на одной ноге, — отвечает человек, — что коли б я отвязал и другую ногу, то за один шаг весь бы свет обошёл. А я не хочу.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Куда ж вы идёте?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 царю на обед.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Садитесь с нами!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И то хорошо!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Сел, и снова полетели.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Летели, летели, видят — стоит на дороге стрелок и прицеливается из лука, а кругом ничего не видно: ни птицы, ни зверя — одно чистое поле.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Здравствуйте, добрый человек! Куда это вы целитесь? Не видно ни птицы, ни зверя.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Так что же, что не видно? Это вам не видно, а мне видно.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Да где же вы видите?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Э-э! Вон за тем лесом, за сто вёрст, сидит на дубу орёл.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Садись с нами!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Он сел, опять полетели. Летели, летели, видят — идёт старик по дороге и несёт полный мешок хлеба.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Куда, дедушка, поспешаете?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Иду, — говорит, — хлеба добывать себе на обед.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Да у вас и так полный мешок!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Много ли тут хлеба! Мне и на один глоток не хватит.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Садитесь с нами!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 старика с собой взяли. Опять полетели.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Видят — ходит какой-то старик около озера, словно что-то ищет.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Что вы тут ходите, дедушка? — крикнул ему дурень.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Пить, — отвечает, — хочу, да никак воды не найду.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Да перед вами же целое озеро! Чего вы не пьёте?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Э! Много ли тут! Мне и на один глоток не хватит.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Так садитесь с нами!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Старик сел, дальше полетели. Повстречали и ещё старика. Идёт в село и тащит мешок соломы.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Здоровы будьте, дедушка! Куда вы несёте солому?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В село.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Да вы что! Неужто в селе соломы нет?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Э, — говорит, — та не такая!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 эта какая же?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А такая, что какая бы жарища ни стояла, как бы солнышко ни пекло, только раскидай ту солому — сразу и мороз и снег будет.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Ну, — говорит дурень, — садитесь с нами, поедем к царю!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Что ж, поедем.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Сел, и полетели.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Долго ли они летели, нет ли, но прилетели к царю на обед. А там посреди двора столы понаставлены, на столах всякое угощенье: быки жареные, колбасы и птица всякая, каша молочная, всего полным-полно, бочки пива выкачены — пей, душа, ешь, душа, сколько хочешь! А людей — полцарства собралось: и старые и малые, и паны, и богатые и бедняки — каких только нет! И старшие братья, умные, тут же сидят.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Вот прилетел дурень с товарищами на золотом корабле, спустился у царя под окнами. Вышли они с корабля и пошли обедать.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Удивился царь. Прилетел на золотом корабле простой мужик, рубаха на нём — заплата на заплате, штаны старые, простые, а сапог и вовсе нет.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Царь так за голову и схватился: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Чтобы я свою дочку за такого холопа выдал? Не будет этого!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 стал он думать, как избавиться от мужика. Придумал он ему загадки загадывать. Позвал слугу и говорит: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Пойди скажи этому холопу: хоть он и на золотом корабле прилетел, не видать ему моей дочери, если не принесёт живой воды, пока гости мои не пообедают. А не достанет воды — мой меч, его голова с плеч!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Пошёл слуга.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А Слухало услышал, что царь говорит, — и рассказал дурню. Приуныл дурень: не ест, не пьёт, сидит на лавке, голову опустил.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Скороход спрашивает: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Ты чего вдруг приуныл?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Хочет мне царь задачу дать: чтобы я, пока гости обедают, принёс ему живой воды. Как я её добуду?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горюй, я тебе достану.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Ну, смотри.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Слуга приходит с царским приказом. А дурень уже всё знает.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Скажи, — говорит, — что принесу!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Отвязал Скороход одну ногу от уха да как махнул — в один миг набрал живой воды. Набрал, утомился.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«Пока они ещё там обедают, — думает, — сяду я под кустик, отдохну немного».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Сел, да и заснул. У царя уже обед к концу идёт, а его всё нет. Дурень сидит ни живой ни мёртвый. «Пропал», — думает. Слухало приложил ухо к земле — давай слушать. Слушал, слушал…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горюй, — говорит, — спит он, такой-сякой, под кустиком.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Что же мы теперь будем делать? — спрашивает дурень. — Как его разбудить?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Стрелок отвечает: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бойся, я его сейчас разбужу.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Натянул он лук, пустил стрелу в кустик; ветки зашатались и поцарапали Скорохода.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Он вскочил, шаг шагнул — гости ещё обедать не кончили, а он уж принёс живую воду. Царь подивился, но ничего не сказал.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Пойди, — говорит слуге, — скажи этому хлопцу: коли съест со своими товарищами за один раз двенадцать пар быков жареных и двенадцать печей хлеба — отдам мою дочку за него. А не съест — мой меч, его голова с плеч!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Слухало услыхал, опять рассказал дурню.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Что мне теперь делать? Я и одного хлеба за один раз не съем! — говорит дурень.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 опять голову повесил, запечалился.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Услыхал Объедало: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горюй, друг: я за вас за всех поем, ещё и мало будет.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Приходит слуга, а дурень ему и говорит: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Знаю, знаю царский приказ! Пойди скажи — пусть готовят еду.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Вот зажарили двенадцать пар быков, напекли двенадцать печей хлеба. Объедало как принялся уплетать — всё начисто поел да ещё просит.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Эх, — говорит, — мало, хоть бы ещё столько дали!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Царь сердиться стал. Дал ещё задачу: велел двенадцать бочек пива и двенадцать бочек кваса одним духом выпить.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выпьет — мой меч, его голова с плеч!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Слухало услышал приказ, опять дурню рассказал.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А Опивало и говорит: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— Ладно, друг, не горюй: я всё выпью, ещё и мало будет.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Выкатили им двенадцать бочек пива и двенадцать бочек кваса. Принялся Опивало пить — всё до капли выпил и покрякивает: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Скудно царь угощает, маловато! Ещё бы столько выпил.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Царь видит, что дело плохо, и думает: «Надо дурня со свету сжить!»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Посылает опять слугу: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Пойди скажШ, чтобы перед свадьбой в баню сходил.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А сам велел чугунную баню докрасна накалить. Подойти к ней нельзя, не то что мыться.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Сказали дурню. Он в баню пошёл, а впереди его Морозко со своей соломой идёт. Подходят они к бане — прямо огнём палит, от жару дух захватывает. Морозко раскинул солому — сразу такой холод, что дурень насилу помылся. Полез на печь и сидит греется.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Вот царь посылает слуг — думает, что от него только прах остался. А дурень посиживает себе на печи: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Плохая у царя банька! Так холодно, словно всю зиму не топили.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Царь смутился даже. Ну что с ним ещё делать?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Думал, думал, думал… Придумал и говорит: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Идёт на нас соседний король войной. Вот я и хочу испытать женихов: отдам свою дочку за того замуж, кто окажется самым храбрым витязем.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Собралось много витязей на войну. И старшие братья на своих лошадках поехали, а у дурня и коня даже нет. Выпросил он у царского конюха старую-престарую куцую кобылу, еле-еле тащится по дороге. Все витязи давно его уже обогнали, а он трюх-трюх — и ни с места.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Выходит из лесу ему навстречу древний старичок, который корабль помог ему получить.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Не горюй, сынок, я тебе помогу, — говорит старичок. — Как поедешь большим лесом, с правой стороны увидишь развесистую липу. Ты и скажи: «Липа, липа, расступись!» Липа расступится, из неё выйдет осёдланный конь, а у седла привязана торба. Понадобится тебе помощь, ты только скажи: «Из торбы выходи!» Увидишь, что будет. А теперь прощай.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Обрадовался дурень, слез со своей куцей кобылы — только беда с ней одна! Сам бегом побежал в лес. Нашёл липу.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Липа, липа, расступись!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Липа расступилась. Выехал из неё чудесный конь — грива золотая, сбруя, как жар, горит. На седле воинские доспехи лежат, а у седла торба привязана.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Дурень надел воинские доспехи, потом крикнул: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Эй, из торбы выходи!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И вдруг повалило войско, видимо-невидимо…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Вскочил дурень на коня и впереди своего войска помчался на неприятеля.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Скоро повстречал неприятеля — кинулся он со своим войском и так стал рубить, что всех победил. Только уж под конец ранило его в ногу.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А в это время и царь с царевной подъехали на бой посмотреть. Увидела царевна, что храброго витязя ранило, разорвала свой платок пополам. Одну половину себе оставила, а другой рану витязю перевязала.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lastRenderedPageBreak/>
        <w:t>Вот кончился бой, приехал дурень в лес, к липе: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Липа, липа, расступись!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Липа расступилась. Он всё спрятал: и коня, и торбу, и воинские доспехи. Сам опять надел свою заплатанную рубаху да старые штаны.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А царь уже победителя требует к себе. Гонцов разослал во все концы — ищут витязя, у которого рана платком царевны перевязана. Нигде такого нет. Тогда царь приказал искать среди всех подданных, а не только у богатых людей. И стали заходить слуги во все бедные избушки. Долго не могли никого найти. Наконец приходят двое царских слуг в избушку на самом краю города. Там старшие братья в это время за обедом сидели, а дурень пёк им лепёшки. И одна нога у него была перевязана платком царевны. Царские слуги тут же хотели его вести во дворец.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А он просится: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Братцы, как я к царю такой лохматый пойду! Отпустите меня хоть в баню сходить. А вы тут с обедом меня подождите.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Ну ладно, только мойся скорей.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Сами за стол сели, лепёшки уплетают за обе щеки. А дурень в лес побежал. Прибежал к липе: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— Липа, липа, расступись!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Липа расступилась, выскочил конь. Дурень переоделся и стал такой видный да красивый — прямо загляденье. Вскочил на коня и поехал к царю.</w:t>
      </w:r>
    </w:p>
    <w:p w:rsidR="00C020FA" w:rsidRPr="00583D9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3D9A">
        <w:rPr>
          <w:color w:val="000000"/>
          <w:sz w:val="28"/>
          <w:szCs w:val="28"/>
        </w:rPr>
        <w:t>Царь с царевной обрадовались, встретили витязя с почестями и тут же стали свадьбу справлять.</w:t>
      </w:r>
    </w:p>
    <w:p w:rsidR="00C020FA" w:rsidRDefault="00C020FA" w:rsidP="00C020FA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Segoe UI Symbol"/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0FA"/>
    <w:rsid w:val="005800F8"/>
    <w:rsid w:val="00C0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10500</Characters>
  <Application>Microsoft Office Word</Application>
  <DocSecurity>0</DocSecurity>
  <Lines>87</Lines>
  <Paragraphs>24</Paragraphs>
  <ScaleCrop>false</ScaleCrop>
  <Company>Microsoft</Company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2023-10-11T08:58:00Z</dcterms:created>
  <dcterms:modified xsi:type="dcterms:W3CDTF">2023-10-11T08:58:00Z</dcterms:modified>
</cp:coreProperties>
</file>