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06C95" w14:textId="64AD9E08" w:rsidR="003765B3" w:rsidRDefault="0042033B">
      <w:hyperlink r:id="rId4" w:history="1">
        <w:r w:rsidRPr="00F7461E">
          <w:rPr>
            <w:rStyle w:val="a3"/>
          </w:rPr>
          <w:t>https://ya.ru/video/preview/14204493275246300431</w:t>
        </w:r>
      </w:hyperlink>
    </w:p>
    <w:p w14:paraId="7C2821C3" w14:textId="77777777" w:rsidR="0042033B" w:rsidRDefault="0042033B">
      <w:bookmarkStart w:id="0" w:name="_GoBack"/>
      <w:bookmarkEnd w:id="0"/>
    </w:p>
    <w:sectPr w:rsidR="0042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F2"/>
    <w:rsid w:val="003765B3"/>
    <w:rsid w:val="0042033B"/>
    <w:rsid w:val="007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FBE9"/>
  <w15:chartTrackingRefBased/>
  <w15:docId w15:val="{948A1F37-A086-46FA-838C-119C73C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3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4204493275246300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2023-10-13T00:41:00Z</dcterms:created>
  <dcterms:modified xsi:type="dcterms:W3CDTF">2023-10-13T00:41:00Z</dcterms:modified>
</cp:coreProperties>
</file>